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46A7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68161250" wp14:editId="31C971E9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0643D" w14:textId="77777777" w:rsidR="00AF186E" w:rsidRDefault="00AF186E">
      <w:pPr>
        <w:pStyle w:val="a3"/>
        <w:rPr>
          <w:sz w:val="8"/>
        </w:rPr>
      </w:pPr>
    </w:p>
    <w:p w14:paraId="1E023D65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56FA1F3C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548D2EF1" w14:textId="77777777" w:rsidR="00AF186E" w:rsidRDefault="00AF186E" w:rsidP="00EA15A1">
      <w:pPr>
        <w:rPr>
          <w:b/>
        </w:rPr>
      </w:pPr>
    </w:p>
    <w:p w14:paraId="474EADD7" w14:textId="77777777" w:rsidR="00AF186E" w:rsidRDefault="00AF186E">
      <w:pPr>
        <w:jc w:val="center"/>
        <w:rPr>
          <w:b/>
        </w:rPr>
      </w:pPr>
    </w:p>
    <w:p w14:paraId="306FE63A" w14:textId="60D1115B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4FDFFFBC" w14:textId="77777777" w:rsidR="00AF186E" w:rsidRDefault="00AF186E">
      <w:pPr>
        <w:rPr>
          <w:b/>
          <w:sz w:val="28"/>
        </w:rPr>
      </w:pPr>
    </w:p>
    <w:p w14:paraId="5F629FC5" w14:textId="77777777" w:rsidR="00AF186E" w:rsidRDefault="00AF186E">
      <w:pPr>
        <w:rPr>
          <w:sz w:val="28"/>
        </w:rPr>
      </w:pPr>
    </w:p>
    <w:p w14:paraId="6598258D" w14:textId="536EAE49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B6551E">
        <w:rPr>
          <w:sz w:val="28"/>
        </w:rPr>
        <w:t xml:space="preserve">22 декабря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D07B41">
        <w:rPr>
          <w:sz w:val="28"/>
        </w:rPr>
        <w:t>2</w:t>
      </w:r>
      <w:r>
        <w:rPr>
          <w:sz w:val="28"/>
        </w:rPr>
        <w:t xml:space="preserve"> </w:t>
      </w:r>
      <w:r w:rsidR="00B6551E">
        <w:rPr>
          <w:sz w:val="28"/>
        </w:rPr>
        <w:t xml:space="preserve">года                                                           </w:t>
      </w:r>
      <w:r w:rsidR="00E3152C">
        <w:rPr>
          <w:sz w:val="28"/>
        </w:rPr>
        <w:t xml:space="preserve">         </w:t>
      </w:r>
      <w:r w:rsidR="00B6551E">
        <w:rPr>
          <w:sz w:val="28"/>
        </w:rPr>
        <w:t xml:space="preserve"> </w:t>
      </w:r>
      <w:r w:rsidR="00AF186E">
        <w:rPr>
          <w:sz w:val="28"/>
        </w:rPr>
        <w:t>№</w:t>
      </w:r>
      <w:r w:rsidR="00E3152C">
        <w:rPr>
          <w:sz w:val="28"/>
        </w:rPr>
        <w:t>34</w:t>
      </w:r>
    </w:p>
    <w:p w14:paraId="18E57C06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36D3B7F0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перечня</w:t>
      </w:r>
      <w:r w:rsidR="00EF5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</w:t>
      </w:r>
      <w:r>
        <w:rPr>
          <w:spacing w:val="-3"/>
          <w:sz w:val="28"/>
          <w:szCs w:val="28"/>
        </w:rPr>
        <w:t>государственной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</w:t>
      </w:r>
      <w:r w:rsidR="00EF5881">
        <w:rPr>
          <w:spacing w:val="-3"/>
          <w:sz w:val="28"/>
          <w:szCs w:val="28"/>
        </w:rPr>
        <w:t xml:space="preserve">ласти, подлежащего передаче в </w:t>
      </w:r>
      <w:r>
        <w:rPr>
          <w:spacing w:val="-3"/>
          <w:sz w:val="28"/>
          <w:szCs w:val="28"/>
        </w:rPr>
        <w:t xml:space="preserve">собственность </w:t>
      </w:r>
      <w:r w:rsidR="00EF5881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 xml:space="preserve">образования «Ельнинский район» </w:t>
      </w:r>
      <w:r>
        <w:rPr>
          <w:sz w:val="28"/>
          <w:szCs w:val="28"/>
        </w:rPr>
        <w:t>Смоленской области</w:t>
      </w:r>
    </w:p>
    <w:p w14:paraId="1EC3931B" w14:textId="77777777" w:rsidR="00061122" w:rsidRPr="00D40938" w:rsidRDefault="00061122" w:rsidP="00061122">
      <w:pPr>
        <w:rPr>
          <w:sz w:val="28"/>
          <w:szCs w:val="28"/>
        </w:rPr>
      </w:pPr>
    </w:p>
    <w:p w14:paraId="4FEF296E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25154AC3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CE1E099" w14:textId="7CDD7B56" w:rsidR="00687820" w:rsidRPr="00B6551E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</w:t>
      </w:r>
      <w:r w:rsidR="00B6551E" w:rsidRPr="00B6551E">
        <w:rPr>
          <w:b/>
          <w:sz w:val="28"/>
          <w:szCs w:val="28"/>
        </w:rPr>
        <w:t>Р Е Ш И Л</w:t>
      </w:r>
      <w:r w:rsidR="00B6551E" w:rsidRPr="00B6551E">
        <w:rPr>
          <w:sz w:val="28"/>
          <w:szCs w:val="28"/>
        </w:rPr>
        <w:t>:</w:t>
      </w:r>
    </w:p>
    <w:p w14:paraId="40722B8B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76FD44CA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6D44FCA8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0A9D9BDE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5B71373D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216103B7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21D8542E" w14:textId="04CB0DCF" w:rsidR="00532261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B6551E">
        <w:rPr>
          <w:bCs/>
          <w:sz w:val="28"/>
        </w:rPr>
        <w:t xml:space="preserve">                    </w:t>
      </w:r>
      <w:r w:rsidRPr="008443A5">
        <w:rPr>
          <w:bCs/>
          <w:sz w:val="28"/>
        </w:rPr>
        <w:t xml:space="preserve"> Е.Н. Гераськова</w:t>
      </w:r>
    </w:p>
    <w:p w14:paraId="0322343E" w14:textId="77777777" w:rsidR="00532261" w:rsidRDefault="00532261">
      <w:pPr>
        <w:rPr>
          <w:bCs/>
          <w:sz w:val="28"/>
        </w:rPr>
      </w:pPr>
      <w:r>
        <w:rPr>
          <w:bCs/>
          <w:sz w:val="28"/>
        </w:rPr>
        <w:br w:type="page"/>
      </w:r>
    </w:p>
    <w:p w14:paraId="523AE598" w14:textId="6EDD3C15" w:rsidR="00331A2D" w:rsidRDefault="00B6551E" w:rsidP="00B655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D73907">
        <w:rPr>
          <w:sz w:val="28"/>
          <w:szCs w:val="28"/>
        </w:rPr>
        <w:t xml:space="preserve">Приложение </w:t>
      </w:r>
    </w:p>
    <w:p w14:paraId="3886E578" w14:textId="73C88683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27554B">
        <w:rPr>
          <w:sz w:val="28"/>
          <w:szCs w:val="28"/>
        </w:rPr>
        <w:t>Ельнинского районного</w:t>
      </w:r>
    </w:p>
    <w:p w14:paraId="2A1DF0A1" w14:textId="2B5273FD" w:rsidR="0027554B" w:rsidRDefault="00B6551E" w:rsidP="00B65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7554B">
        <w:rPr>
          <w:sz w:val="28"/>
          <w:szCs w:val="28"/>
        </w:rPr>
        <w:t xml:space="preserve"> Совета депутатов </w:t>
      </w:r>
    </w:p>
    <w:p w14:paraId="59A527A1" w14:textId="72F49652" w:rsidR="00EA15A1" w:rsidRDefault="00B6551E" w:rsidP="00B65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E124E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22.12.</w:t>
      </w:r>
      <w:r w:rsidR="007E124E"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D07B41">
        <w:rPr>
          <w:sz w:val="28"/>
          <w:szCs w:val="28"/>
        </w:rPr>
        <w:t>2</w:t>
      </w:r>
      <w:r w:rsidR="004F2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proofErr w:type="gramEnd"/>
      <w:r w:rsidR="00E3152C">
        <w:rPr>
          <w:sz w:val="28"/>
          <w:szCs w:val="28"/>
        </w:rPr>
        <w:t>34</w:t>
      </w:r>
    </w:p>
    <w:p w14:paraId="2FEE2ED8" w14:textId="77777777" w:rsidR="005921F1" w:rsidRDefault="005921F1" w:rsidP="00072A24">
      <w:pPr>
        <w:jc w:val="right"/>
        <w:rPr>
          <w:sz w:val="28"/>
          <w:szCs w:val="28"/>
        </w:rPr>
      </w:pPr>
    </w:p>
    <w:p w14:paraId="5F87E8C3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7BF967F0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2A155FFE" w14:textId="77777777"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11106C37" w14:textId="77777777" w:rsidR="00687820" w:rsidRDefault="00687820" w:rsidP="00331A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121"/>
        <w:gridCol w:w="1054"/>
        <w:gridCol w:w="1865"/>
        <w:gridCol w:w="2943"/>
      </w:tblGrid>
      <w:tr w:rsidR="00532261" w:rsidRPr="00C32794" w14:paraId="362D3E3A" w14:textId="77777777" w:rsidTr="0053226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4C2" w14:textId="77777777" w:rsidR="00532261" w:rsidRPr="00E025F1" w:rsidRDefault="00532261" w:rsidP="0053226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AAF5" w14:textId="77777777" w:rsidR="00532261" w:rsidRPr="00C32794" w:rsidRDefault="00532261" w:rsidP="0053226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 xml:space="preserve">Наименование </w:t>
            </w:r>
            <w:r>
              <w:t>объекта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42BC" w14:textId="77777777" w:rsidR="00532261" w:rsidRDefault="00532261" w:rsidP="00532261">
            <w:pPr>
              <w:jc w:val="center"/>
            </w:pPr>
            <w:r>
              <w:t>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5F2" w14:textId="77777777" w:rsidR="00532261" w:rsidRPr="00C32794" w:rsidRDefault="00532261" w:rsidP="0053226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794">
              <w:t>Количество,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1F9" w14:textId="77777777" w:rsidR="00532261" w:rsidRPr="00C32794" w:rsidRDefault="00532261" w:rsidP="0053226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  <w:r w:rsidRPr="00C32794">
              <w:t>, руб.</w:t>
            </w:r>
          </w:p>
        </w:tc>
      </w:tr>
      <w:tr w:rsidR="00532261" w:rsidRPr="00C32794" w14:paraId="27889734" w14:textId="77777777" w:rsidTr="00532261">
        <w:trPr>
          <w:trHeight w:val="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F8B6" w14:textId="77777777" w:rsidR="00532261" w:rsidRPr="00532261" w:rsidRDefault="00532261" w:rsidP="00493773">
            <w:pPr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1616" w14:textId="77777777" w:rsidR="00532261" w:rsidRPr="00532261" w:rsidRDefault="00532261" w:rsidP="00493773">
            <w:pPr>
              <w:jc w:val="center"/>
              <w:rPr>
                <w:sz w:val="28"/>
                <w:szCs w:val="28"/>
                <w:lang w:val="en-US"/>
              </w:rPr>
            </w:pPr>
            <w:r w:rsidRPr="00532261">
              <w:rPr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3E23" w14:textId="77777777" w:rsidR="00532261" w:rsidRPr="00532261" w:rsidRDefault="00532261" w:rsidP="00493773">
            <w:pPr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220" w14:textId="77777777" w:rsidR="00532261" w:rsidRPr="00532261" w:rsidRDefault="00532261" w:rsidP="00493773">
            <w:pPr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BF3" w14:textId="77777777" w:rsidR="00532261" w:rsidRPr="00532261" w:rsidRDefault="00532261" w:rsidP="00493773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5000-00</w:t>
            </w:r>
          </w:p>
        </w:tc>
      </w:tr>
      <w:tr w:rsidR="00532261" w:rsidRPr="00C32794" w14:paraId="4165FD9E" w14:textId="77777777" w:rsidTr="00532261">
        <w:trPr>
          <w:trHeight w:val="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C22" w14:textId="77777777" w:rsidR="00532261" w:rsidRPr="00532261" w:rsidRDefault="00532261" w:rsidP="00493773">
            <w:pPr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00D1" w14:textId="77777777" w:rsidR="00532261" w:rsidRPr="00532261" w:rsidRDefault="00532261" w:rsidP="0009011F">
            <w:pPr>
              <w:jc w:val="center"/>
              <w:rPr>
                <w:sz w:val="28"/>
                <w:szCs w:val="28"/>
                <w:lang w:val="en-US"/>
              </w:rPr>
            </w:pPr>
            <w:r w:rsidRPr="00532261">
              <w:rPr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AF3" w14:textId="77777777" w:rsidR="00532261" w:rsidRPr="00532261" w:rsidRDefault="00532261" w:rsidP="0009011F">
            <w:pPr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C886" w14:textId="77777777" w:rsidR="00532261" w:rsidRPr="00532261" w:rsidRDefault="00532261" w:rsidP="0009011F">
            <w:pPr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71A7" w14:textId="77777777" w:rsidR="00532261" w:rsidRPr="00532261" w:rsidRDefault="00532261" w:rsidP="0009011F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5000-00</w:t>
            </w:r>
          </w:p>
        </w:tc>
      </w:tr>
      <w:tr w:rsidR="00532261" w:rsidRPr="00C32794" w14:paraId="22CD846C" w14:textId="77777777" w:rsidTr="00532261">
        <w:trPr>
          <w:trHeight w:val="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A19" w14:textId="77777777" w:rsidR="00532261" w:rsidRPr="00532261" w:rsidRDefault="00532261" w:rsidP="00493773">
            <w:pPr>
              <w:jc w:val="center"/>
              <w:rPr>
                <w:sz w:val="28"/>
                <w:szCs w:val="28"/>
                <w:lang w:val="en-US"/>
              </w:rPr>
            </w:pPr>
            <w:r w:rsidRPr="0053226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F070" w14:textId="77777777" w:rsidR="00532261" w:rsidRPr="00532261" w:rsidRDefault="00532261" w:rsidP="0009011F">
            <w:pPr>
              <w:jc w:val="center"/>
              <w:rPr>
                <w:sz w:val="28"/>
                <w:szCs w:val="28"/>
                <w:lang w:val="en-US"/>
              </w:rPr>
            </w:pPr>
            <w:r w:rsidRPr="00532261">
              <w:rPr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ABC" w14:textId="77777777" w:rsidR="00532261" w:rsidRPr="00532261" w:rsidRDefault="00532261" w:rsidP="0009011F">
            <w:pPr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6FA1" w14:textId="77777777" w:rsidR="00532261" w:rsidRPr="00532261" w:rsidRDefault="00532261" w:rsidP="0009011F">
            <w:pPr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4B75" w14:textId="77777777" w:rsidR="00532261" w:rsidRPr="00532261" w:rsidRDefault="00532261" w:rsidP="0009011F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5000-00</w:t>
            </w:r>
          </w:p>
        </w:tc>
      </w:tr>
      <w:tr w:rsidR="00532261" w:rsidRPr="00C32794" w14:paraId="754FD47F" w14:textId="77777777" w:rsidTr="00532261">
        <w:trPr>
          <w:trHeight w:val="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F090" w14:textId="77777777" w:rsidR="00532261" w:rsidRPr="00532261" w:rsidRDefault="00532261" w:rsidP="00493773">
            <w:pPr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A02D" w14:textId="77777777" w:rsidR="00532261" w:rsidRPr="00532261" w:rsidRDefault="00532261" w:rsidP="0009011F">
            <w:pPr>
              <w:jc w:val="center"/>
              <w:rPr>
                <w:sz w:val="28"/>
                <w:szCs w:val="28"/>
                <w:lang w:val="en-US"/>
              </w:rPr>
            </w:pPr>
            <w:r w:rsidRPr="00532261">
              <w:rPr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C59" w14:textId="77777777" w:rsidR="00532261" w:rsidRPr="00532261" w:rsidRDefault="00532261" w:rsidP="0009011F">
            <w:pPr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AF8C" w14:textId="77777777" w:rsidR="00532261" w:rsidRPr="00532261" w:rsidRDefault="00532261" w:rsidP="0009011F">
            <w:pPr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3FD6" w14:textId="77777777" w:rsidR="00532261" w:rsidRPr="00532261" w:rsidRDefault="00532261" w:rsidP="0009011F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5000-00</w:t>
            </w:r>
          </w:p>
        </w:tc>
      </w:tr>
      <w:tr w:rsidR="00532261" w:rsidRPr="00C32794" w14:paraId="09E8685F" w14:textId="77777777" w:rsidTr="00532261">
        <w:trPr>
          <w:trHeight w:val="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1196" w14:textId="77777777" w:rsidR="00532261" w:rsidRPr="00532261" w:rsidRDefault="00532261" w:rsidP="0049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6E4C" w14:textId="77777777" w:rsidR="00532261" w:rsidRPr="00532261" w:rsidRDefault="00532261" w:rsidP="0009011F">
            <w:pPr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4C66" w14:textId="77777777" w:rsidR="00532261" w:rsidRPr="00532261" w:rsidRDefault="00532261" w:rsidP="000901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963" w14:textId="77777777" w:rsidR="00532261" w:rsidRPr="00532261" w:rsidRDefault="00532261" w:rsidP="0009011F">
            <w:pPr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96C2" w14:textId="77777777" w:rsidR="00532261" w:rsidRPr="00532261" w:rsidRDefault="00532261" w:rsidP="0009011F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532261">
              <w:rPr>
                <w:sz w:val="28"/>
                <w:szCs w:val="28"/>
              </w:rPr>
              <w:t>20000-00</w:t>
            </w:r>
          </w:p>
        </w:tc>
      </w:tr>
    </w:tbl>
    <w:p w14:paraId="33F8BA76" w14:textId="77777777"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69715">
    <w:abstractNumId w:val="0"/>
  </w:num>
  <w:num w:numId="2" w16cid:durableId="1838887103">
    <w:abstractNumId w:val="1"/>
  </w:num>
  <w:num w:numId="3" w16cid:durableId="1486433785">
    <w:abstractNumId w:val="3"/>
  </w:num>
  <w:num w:numId="4" w16cid:durableId="11540294">
    <w:abstractNumId w:val="2"/>
  </w:num>
  <w:num w:numId="5" w16cid:durableId="266695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61122"/>
    <w:rsid w:val="00072A24"/>
    <w:rsid w:val="000736DE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0048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86AE5"/>
    <w:rsid w:val="004C1FEC"/>
    <w:rsid w:val="004F2380"/>
    <w:rsid w:val="005243EB"/>
    <w:rsid w:val="00532261"/>
    <w:rsid w:val="00537748"/>
    <w:rsid w:val="005720A0"/>
    <w:rsid w:val="005921F1"/>
    <w:rsid w:val="005C37C0"/>
    <w:rsid w:val="0062590A"/>
    <w:rsid w:val="00687820"/>
    <w:rsid w:val="006B3F88"/>
    <w:rsid w:val="006C02FC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F754F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551E"/>
    <w:rsid w:val="00B67E7E"/>
    <w:rsid w:val="00B822D0"/>
    <w:rsid w:val="00BA5F51"/>
    <w:rsid w:val="00BB0D0D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07B41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DC60FD"/>
    <w:rsid w:val="00E025F1"/>
    <w:rsid w:val="00E03C17"/>
    <w:rsid w:val="00E20E39"/>
    <w:rsid w:val="00E3152C"/>
    <w:rsid w:val="00E66AB0"/>
    <w:rsid w:val="00E82BE6"/>
    <w:rsid w:val="00E91CFA"/>
    <w:rsid w:val="00EA15A1"/>
    <w:rsid w:val="00EC3F05"/>
    <w:rsid w:val="00ED5417"/>
    <w:rsid w:val="00EF5881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5126D"/>
  <w15:docId w15:val="{60CF4A8D-BBA0-4E2B-A1FA-61468BE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92</cp:revision>
  <cp:lastPrinted>2022-12-23T06:29:00Z</cp:lastPrinted>
  <dcterms:created xsi:type="dcterms:W3CDTF">2016-05-19T12:06:00Z</dcterms:created>
  <dcterms:modified xsi:type="dcterms:W3CDTF">2022-12-23T06:29:00Z</dcterms:modified>
</cp:coreProperties>
</file>