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66" w:rsidRDefault="000915C1" w:rsidP="00091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C1">
        <w:rPr>
          <w:rFonts w:ascii="Times New Roman" w:hAnsi="Times New Roman" w:cs="Times New Roman"/>
          <w:b/>
          <w:sz w:val="28"/>
          <w:szCs w:val="28"/>
        </w:rPr>
        <w:t>О ходе подготовки образовательных учреждений к новому 2018-2019 учебному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2398" w:rsidRDefault="00E72398" w:rsidP="00E723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2398">
        <w:rPr>
          <w:rFonts w:ascii="Times New Roman" w:hAnsi="Times New Roman"/>
          <w:sz w:val="28"/>
          <w:szCs w:val="28"/>
        </w:rPr>
        <w:t xml:space="preserve">Одним из приоритетных направлений деятельности в сфере образования является приведение зданий ОО в соответствие с современными требованиями. Такими мероприятиями традиционно являются подготовка ОО к новому учебному году. </w:t>
      </w:r>
    </w:p>
    <w:p w:rsidR="00205BA6" w:rsidRDefault="00205BA6" w:rsidP="00E723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отдела образования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от 05.05.2018 №80 утвержден план подготовки ОО к новому учебному году и отопительному сезону 2018-2019гг.</w:t>
      </w:r>
    </w:p>
    <w:p w:rsidR="00205BA6" w:rsidRDefault="00205BA6" w:rsidP="00205BA6">
      <w:pPr>
        <w:ind w:left="180"/>
        <w:jc w:val="center"/>
      </w:pPr>
    </w:p>
    <w:tbl>
      <w:tblPr>
        <w:tblStyle w:val="a3"/>
        <w:tblW w:w="9395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843"/>
        <w:gridCol w:w="1559"/>
        <w:gridCol w:w="1916"/>
      </w:tblGrid>
      <w:tr w:rsidR="00205BA6" w:rsidTr="00DA7D4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A6" w:rsidRDefault="00205BA6" w:rsidP="003B1004">
            <w:pPr>
              <w:ind w:right="275"/>
              <w:jc w:val="center"/>
            </w:pPr>
            <w:r>
              <w:t>№</w:t>
            </w:r>
          </w:p>
          <w:p w:rsidR="00205BA6" w:rsidRDefault="00205BA6" w:rsidP="003B1004">
            <w:pPr>
              <w:ind w:right="27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A6" w:rsidRDefault="00205BA6" w:rsidP="003B1004">
            <w:pPr>
              <w:ind w:right="275"/>
              <w:jc w:val="center"/>
            </w:pPr>
            <w:r>
              <w:t xml:space="preserve">Мероприятие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A6" w:rsidRDefault="00205BA6" w:rsidP="003B1004">
            <w:pPr>
              <w:ind w:right="275"/>
              <w:jc w:val="center"/>
            </w:pPr>
            <w: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A6" w:rsidRDefault="00205BA6" w:rsidP="003B1004">
            <w:pPr>
              <w:ind w:right="275"/>
              <w:jc w:val="both"/>
            </w:pPr>
            <w:r>
              <w:t>Сроки выполнения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6" w:rsidRDefault="00205BA6" w:rsidP="003B1004">
            <w:pPr>
              <w:ind w:right="275"/>
              <w:jc w:val="both"/>
            </w:pPr>
            <w:r>
              <w:t>Отметка об исполнении</w:t>
            </w:r>
          </w:p>
        </w:tc>
      </w:tr>
      <w:tr w:rsidR="00205BA6" w:rsidTr="00DA7D4A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6" w:rsidRDefault="00DA7D4A" w:rsidP="00DA7D4A">
            <w:pPr>
              <w:tabs>
                <w:tab w:val="left" w:pos="0"/>
              </w:tabs>
              <w:ind w:right="-108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6" w:rsidRDefault="00205BA6" w:rsidP="003B1004">
            <w:pPr>
              <w:spacing w:line="319" w:lineRule="exact"/>
              <w:ind w:right="275"/>
              <w:jc w:val="both"/>
            </w:pPr>
            <w:r>
              <w:t xml:space="preserve">Проведение </w:t>
            </w:r>
            <w:proofErr w:type="spellStart"/>
            <w:r>
              <w:t>акарицидной</w:t>
            </w:r>
            <w:proofErr w:type="spellEnd"/>
            <w:r>
              <w:t xml:space="preserve"> и дезинфекционной обработки в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6" w:rsidRDefault="00205BA6" w:rsidP="003B1004">
            <w:pPr>
              <w:ind w:right="275"/>
              <w:jc w:val="both"/>
            </w:pPr>
            <w: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6" w:rsidRDefault="00205BA6" w:rsidP="003B1004">
            <w:pPr>
              <w:ind w:right="275"/>
              <w:jc w:val="both"/>
            </w:pPr>
            <w:r>
              <w:t>до 01.06.2017г.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6" w:rsidRDefault="00205BA6" w:rsidP="003B1004">
            <w:pPr>
              <w:ind w:right="275"/>
              <w:jc w:val="both"/>
            </w:pPr>
            <w:r>
              <w:t>исполнено</w:t>
            </w:r>
          </w:p>
        </w:tc>
      </w:tr>
      <w:tr w:rsidR="00CC6682" w:rsidTr="00DA7D4A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DA7D4A" w:rsidP="00DA7D4A">
            <w:pPr>
              <w:ind w:right="-108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CC6682" w:rsidP="003B1004">
            <w:pPr>
              <w:spacing w:line="319" w:lineRule="exact"/>
              <w:ind w:right="275"/>
              <w:jc w:val="both"/>
            </w:pPr>
            <w:r>
              <w:t xml:space="preserve">Установка пластиковых окон в библиотеке и туалете для лиц с ОВЗ в МБОУ </w:t>
            </w:r>
            <w:proofErr w:type="spellStart"/>
            <w:r>
              <w:t>Ельнинской</w:t>
            </w:r>
            <w:proofErr w:type="spellEnd"/>
            <w:r>
              <w:t xml:space="preserve"> СШ №1 </w:t>
            </w:r>
            <w:proofErr w:type="spellStart"/>
            <w:r>
              <w:t>им.М.И.Глинки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CC6682" w:rsidP="003B1004">
            <w:pPr>
              <w:ind w:right="275"/>
              <w:jc w:val="both"/>
            </w:pPr>
            <w: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CC6682" w:rsidP="003B1004">
            <w:pPr>
              <w:ind w:right="275"/>
              <w:jc w:val="both"/>
            </w:pPr>
            <w:r>
              <w:t>До 01.07.2018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CC6682" w:rsidP="003B1004">
            <w:pPr>
              <w:ind w:right="275"/>
              <w:jc w:val="both"/>
            </w:pPr>
            <w:r>
              <w:t>исполнено</w:t>
            </w:r>
          </w:p>
        </w:tc>
      </w:tr>
      <w:tr w:rsidR="00CC6682" w:rsidTr="00DA7D4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DA7D4A" w:rsidP="00DA7D4A">
            <w:pPr>
              <w:ind w:right="-108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CC6682" w:rsidP="003B1004">
            <w:pPr>
              <w:spacing w:line="319" w:lineRule="exact"/>
              <w:ind w:right="275"/>
              <w:jc w:val="both"/>
            </w:pPr>
            <w:r>
              <w:t xml:space="preserve">Ремонт кровли столовой в МБОУ </w:t>
            </w:r>
            <w:proofErr w:type="spellStart"/>
            <w:r>
              <w:t>Ельнинской</w:t>
            </w:r>
            <w:proofErr w:type="spellEnd"/>
            <w:r>
              <w:t xml:space="preserve"> СШ №2 </w:t>
            </w:r>
            <w:proofErr w:type="spellStart"/>
            <w:r>
              <w:t>им.К.И.Ракутина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CC6682" w:rsidP="003B1004">
            <w:pPr>
              <w:ind w:right="275"/>
              <w:jc w:val="both"/>
            </w:pPr>
            <w: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CC6682" w:rsidP="003B1004">
            <w:pPr>
              <w:ind w:right="275"/>
              <w:jc w:val="both"/>
            </w:pPr>
            <w:r>
              <w:t>До 01.09.2018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CC6682" w:rsidP="003B1004">
            <w:pPr>
              <w:ind w:right="275"/>
              <w:jc w:val="both"/>
            </w:pPr>
            <w:r>
              <w:t>Ведутся работы</w:t>
            </w:r>
          </w:p>
        </w:tc>
      </w:tr>
      <w:tr w:rsidR="00CC6682" w:rsidTr="00DA7D4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DA7D4A" w:rsidP="00DA7D4A">
            <w:pPr>
              <w:ind w:right="-108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CC6682" w:rsidP="003B1004">
            <w:pPr>
              <w:spacing w:line="319" w:lineRule="exact"/>
              <w:ind w:right="275"/>
              <w:jc w:val="both"/>
            </w:pPr>
            <w:r>
              <w:t>Ремонт кровли столовой в</w:t>
            </w:r>
            <w:r>
              <w:t xml:space="preserve"> </w:t>
            </w:r>
            <w:proofErr w:type="spellStart"/>
            <w:r>
              <w:t>Фенинском</w:t>
            </w:r>
            <w:proofErr w:type="spellEnd"/>
            <w:r>
              <w:t xml:space="preserve"> филиале МБОУ Павловской СШ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CC6682" w:rsidP="003B1004">
            <w:pPr>
              <w:ind w:right="275"/>
              <w:jc w:val="both"/>
            </w:pPr>
            <w: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CC6682" w:rsidP="003B1004">
            <w:pPr>
              <w:ind w:right="275"/>
              <w:jc w:val="both"/>
            </w:pPr>
            <w:r>
              <w:t>До 01.09.2018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CC6682" w:rsidP="003B1004">
            <w:pPr>
              <w:ind w:right="275"/>
              <w:jc w:val="both"/>
            </w:pPr>
            <w:r>
              <w:t>исполнено</w:t>
            </w:r>
          </w:p>
        </w:tc>
      </w:tr>
      <w:tr w:rsidR="00CC6682" w:rsidTr="00DA7D4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DA7D4A" w:rsidP="00DA7D4A">
            <w:pPr>
              <w:ind w:right="-108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CC6682" w:rsidP="003B1004">
            <w:pPr>
              <w:spacing w:line="319" w:lineRule="exact"/>
              <w:ind w:right="275"/>
              <w:jc w:val="both"/>
            </w:pPr>
            <w:r>
              <w:t xml:space="preserve">Локальный ремонт кровли МБОУ </w:t>
            </w:r>
            <w:proofErr w:type="spellStart"/>
            <w:r>
              <w:t>Коробецкой</w:t>
            </w:r>
            <w:proofErr w:type="spellEnd"/>
            <w:r>
              <w:t xml:space="preserve">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CC6682" w:rsidP="003B1004">
            <w:pPr>
              <w:ind w:right="275"/>
              <w:jc w:val="both"/>
            </w:pPr>
            <w: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CC6682" w:rsidP="003B1004">
            <w:pPr>
              <w:ind w:right="275"/>
              <w:jc w:val="both"/>
            </w:pPr>
            <w:r>
              <w:t>До 01.09.2018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2" w:rsidRDefault="00CC6682" w:rsidP="003B1004">
            <w:pPr>
              <w:ind w:right="275"/>
              <w:jc w:val="both"/>
            </w:pPr>
            <w:r>
              <w:t>исполнено</w:t>
            </w:r>
          </w:p>
        </w:tc>
      </w:tr>
      <w:tr w:rsidR="00644156" w:rsidRPr="00E40780" w:rsidTr="00DA7D4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Pr="00E40780" w:rsidRDefault="00DA7D4A" w:rsidP="00DA7D4A">
            <w:pPr>
              <w:ind w:right="-108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Pr="00E40780" w:rsidRDefault="00644156" w:rsidP="003B1004">
            <w:pPr>
              <w:spacing w:line="319" w:lineRule="exact"/>
              <w:ind w:right="275"/>
              <w:jc w:val="both"/>
            </w:pPr>
            <w:r>
              <w:t>Р</w:t>
            </w:r>
            <w:r w:rsidRPr="00E40780">
              <w:t>емонт входных козырьков здания</w:t>
            </w:r>
            <w:r>
              <w:t xml:space="preserve"> </w:t>
            </w:r>
            <w:proofErr w:type="spellStart"/>
            <w:r>
              <w:t>Ельнинского</w:t>
            </w:r>
            <w:proofErr w:type="spellEnd"/>
            <w:r>
              <w:t xml:space="preserve"> Центра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До 01.09.2018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исполнено</w:t>
            </w:r>
          </w:p>
        </w:tc>
      </w:tr>
      <w:tr w:rsidR="00644156" w:rsidRPr="00644156" w:rsidTr="00DA7D4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Pr="00644156" w:rsidRDefault="00DA7D4A" w:rsidP="00DA7D4A">
            <w:pPr>
              <w:ind w:right="-108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Pr="00644156" w:rsidRDefault="00644156" w:rsidP="003B1004">
            <w:pPr>
              <w:spacing w:line="319" w:lineRule="exact"/>
              <w:ind w:right="275"/>
              <w:jc w:val="both"/>
            </w:pPr>
            <w:r>
              <w:t>Обработка</w:t>
            </w:r>
            <w:r w:rsidRPr="00644156">
              <w:t xml:space="preserve"> огнезащитной краской деревянные панели в спортивном зале МБОУ </w:t>
            </w:r>
            <w:proofErr w:type="spellStart"/>
            <w:r w:rsidRPr="00644156">
              <w:t>Ельнинской</w:t>
            </w:r>
            <w:proofErr w:type="spellEnd"/>
            <w:r w:rsidRPr="00644156">
              <w:t xml:space="preserve"> СШ №2  </w:t>
            </w:r>
            <w:proofErr w:type="spellStart"/>
            <w:r w:rsidRPr="00644156">
              <w:t>им.К.И.Ракутина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До 01.09.2018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исполнено</w:t>
            </w:r>
          </w:p>
        </w:tc>
      </w:tr>
      <w:tr w:rsidR="00644156" w:rsidRPr="00644156" w:rsidTr="00DA7D4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Pr="00644156" w:rsidRDefault="00DA7D4A" w:rsidP="00DA7D4A">
            <w:pPr>
              <w:ind w:right="-108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Pr="00644156" w:rsidRDefault="00644156" w:rsidP="003B1004">
            <w:pPr>
              <w:spacing w:line="319" w:lineRule="exact"/>
              <w:ind w:right="275"/>
              <w:jc w:val="both"/>
            </w:pPr>
            <w:r>
              <w:t>П</w:t>
            </w:r>
            <w:r w:rsidRPr="00644156">
              <w:t xml:space="preserve">еренос трубы отопления с эвакуационного выхода в МБОУ </w:t>
            </w:r>
            <w:proofErr w:type="spellStart"/>
            <w:r w:rsidRPr="00644156">
              <w:t>Ельнинской</w:t>
            </w:r>
            <w:proofErr w:type="spellEnd"/>
            <w:r w:rsidRPr="00644156">
              <w:t xml:space="preserve"> СШ №1 </w:t>
            </w:r>
            <w:proofErr w:type="spellStart"/>
            <w:r w:rsidRPr="00644156">
              <w:t>им.М.И.Глинки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До 01.09.2018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исполнено</w:t>
            </w:r>
          </w:p>
        </w:tc>
      </w:tr>
      <w:tr w:rsidR="00644156" w:rsidRPr="00644156" w:rsidTr="00DA7D4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Pr="00644156" w:rsidRDefault="00DA7D4A" w:rsidP="00DA7D4A">
            <w:pPr>
              <w:ind w:right="-108"/>
              <w:jc w:val="center"/>
            </w:pPr>
            <w: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Pr="00644156" w:rsidRDefault="00644156" w:rsidP="00644156">
            <w:pPr>
              <w:jc w:val="both"/>
            </w:pPr>
            <w:r>
              <w:t>Р</w:t>
            </w:r>
            <w:r w:rsidRPr="00644156">
              <w:t xml:space="preserve">емонт системы отопления в столовой МБОУ </w:t>
            </w:r>
            <w:proofErr w:type="spellStart"/>
            <w:r w:rsidRPr="00644156">
              <w:t>Ельнинской</w:t>
            </w:r>
            <w:proofErr w:type="spellEnd"/>
            <w:r w:rsidRPr="00644156">
              <w:t xml:space="preserve"> СШ №3.</w:t>
            </w:r>
          </w:p>
          <w:p w:rsidR="00644156" w:rsidRPr="00644156" w:rsidRDefault="00644156" w:rsidP="003B1004">
            <w:pPr>
              <w:spacing w:line="319" w:lineRule="exact"/>
              <w:ind w:right="275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 xml:space="preserve">До </w:t>
            </w:r>
            <w:r w:rsidR="00281BD3">
              <w:t>20.07</w:t>
            </w:r>
            <w:r>
              <w:t>.2018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исполнено</w:t>
            </w:r>
          </w:p>
        </w:tc>
      </w:tr>
      <w:tr w:rsidR="003452E6" w:rsidRPr="00644156" w:rsidTr="00DA7D4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6" w:rsidRPr="00644156" w:rsidRDefault="00DA7D4A" w:rsidP="00DA7D4A">
            <w:pPr>
              <w:ind w:right="-108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6" w:rsidRDefault="003452E6" w:rsidP="00644156">
            <w:pPr>
              <w:jc w:val="both"/>
            </w:pPr>
            <w:r>
              <w:t>Косметический ремонт помещений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6" w:rsidRDefault="003452E6" w:rsidP="003B1004">
            <w:pPr>
              <w:ind w:right="275"/>
              <w:jc w:val="both"/>
            </w:pPr>
            <w: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6" w:rsidRDefault="003452E6" w:rsidP="003B1004">
            <w:pPr>
              <w:ind w:right="275"/>
              <w:jc w:val="both"/>
            </w:pPr>
            <w:r>
              <w:t>до 01.09.2018г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6" w:rsidRDefault="003452E6" w:rsidP="003B1004">
            <w:pPr>
              <w:ind w:right="275"/>
              <w:jc w:val="both"/>
            </w:pPr>
            <w:r>
              <w:t>исполнено</w:t>
            </w:r>
          </w:p>
        </w:tc>
      </w:tr>
      <w:tr w:rsidR="00281BD3" w:rsidRPr="00281BD3" w:rsidTr="00DA7D4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D3" w:rsidRPr="00281BD3" w:rsidRDefault="00DA7D4A" w:rsidP="00DA7D4A">
            <w:pPr>
              <w:ind w:right="-108"/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D3" w:rsidRPr="00281BD3" w:rsidRDefault="00281BD3" w:rsidP="003B1004">
            <w:pPr>
              <w:spacing w:line="319" w:lineRule="exact"/>
              <w:ind w:right="275"/>
              <w:jc w:val="both"/>
            </w:pPr>
            <w:r>
              <w:t xml:space="preserve">Установка </w:t>
            </w:r>
            <w:proofErr w:type="spellStart"/>
            <w:r>
              <w:t>разгоночного</w:t>
            </w:r>
            <w:proofErr w:type="spellEnd"/>
            <w:r w:rsidRPr="00281BD3">
              <w:t xml:space="preserve"> насос</w:t>
            </w:r>
            <w:r>
              <w:t>а</w:t>
            </w:r>
            <w:r w:rsidRPr="00281BD3">
              <w:t xml:space="preserve"> в системе отопления </w:t>
            </w:r>
            <w:proofErr w:type="spellStart"/>
            <w:r w:rsidRPr="00281BD3">
              <w:t>Ельнинского</w:t>
            </w:r>
            <w:proofErr w:type="spellEnd"/>
            <w:r w:rsidRPr="00281BD3">
              <w:t xml:space="preserve"> Центра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D3" w:rsidRDefault="00281BD3" w:rsidP="003B1004">
            <w:pPr>
              <w:ind w:right="275"/>
              <w:jc w:val="both"/>
            </w:pPr>
            <w: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D3" w:rsidRDefault="00281BD3" w:rsidP="003B1004">
            <w:pPr>
              <w:ind w:right="275"/>
              <w:jc w:val="both"/>
            </w:pPr>
            <w:r>
              <w:t xml:space="preserve">До </w:t>
            </w:r>
            <w:r>
              <w:t>23</w:t>
            </w:r>
            <w:r>
              <w:t>.08.2018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D3" w:rsidRDefault="00281BD3" w:rsidP="003B1004">
            <w:pPr>
              <w:ind w:right="275"/>
              <w:jc w:val="both"/>
            </w:pPr>
            <w:r>
              <w:t>исполнено</w:t>
            </w:r>
          </w:p>
        </w:tc>
      </w:tr>
      <w:tr w:rsidR="00644156" w:rsidTr="00DA7D4A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DA7D4A" w:rsidP="00DA7D4A">
            <w:pPr>
              <w:ind w:right="-108"/>
              <w:jc w:val="center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spacing w:line="319" w:lineRule="exact"/>
              <w:ind w:right="275"/>
              <w:jc w:val="both"/>
            </w:pPr>
            <w:r>
              <w:t xml:space="preserve">Обучение </w:t>
            </w:r>
            <w:proofErr w:type="gramStart"/>
            <w:r>
              <w:t>ответственных</w:t>
            </w:r>
            <w:proofErr w:type="gramEnd"/>
            <w:r>
              <w:t xml:space="preserve"> за пожарную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281BD3" w:rsidP="003B1004">
            <w:pPr>
              <w:ind w:right="275"/>
              <w:jc w:val="both"/>
            </w:pPr>
            <w:r>
              <w:t>до 23.07</w:t>
            </w:r>
            <w:r w:rsidR="00644156">
              <w:t>.2018</w:t>
            </w:r>
            <w:r w:rsidR="00644156">
              <w:t>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исполнено</w:t>
            </w:r>
          </w:p>
        </w:tc>
      </w:tr>
      <w:tr w:rsidR="00644156" w:rsidTr="00DA7D4A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DA7D4A" w:rsidP="00DA7D4A">
            <w:pPr>
              <w:ind w:right="-108"/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6" w:rsidRDefault="00644156" w:rsidP="003B1004">
            <w:pPr>
              <w:spacing w:line="319" w:lineRule="exact"/>
              <w:ind w:right="275"/>
              <w:jc w:val="both"/>
            </w:pPr>
            <w:r>
              <w:t xml:space="preserve">Обучение </w:t>
            </w:r>
            <w:proofErr w:type="gramStart"/>
            <w:r>
              <w:t>ответственных</w:t>
            </w:r>
            <w:proofErr w:type="gramEnd"/>
            <w:r>
              <w:t xml:space="preserve"> за тепло- и электрохозяйство,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6" w:rsidRDefault="00644156" w:rsidP="003B1004">
            <w:pPr>
              <w:ind w:right="275"/>
              <w:jc w:val="both"/>
            </w:pPr>
            <w: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6" w:rsidRDefault="00644156" w:rsidP="003B1004">
            <w:pPr>
              <w:ind w:right="275"/>
              <w:jc w:val="both"/>
            </w:pPr>
            <w:r>
              <w:t xml:space="preserve">до </w:t>
            </w:r>
            <w:r>
              <w:t>01.09.2018</w:t>
            </w:r>
            <w:r>
              <w:t>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исполнено</w:t>
            </w:r>
          </w:p>
        </w:tc>
      </w:tr>
      <w:tr w:rsidR="00644156" w:rsidTr="00DA7D4A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DA7D4A" w:rsidP="00DA7D4A">
            <w:pPr>
              <w:ind w:right="-108"/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205BA6">
            <w:pPr>
              <w:spacing w:line="319" w:lineRule="exact"/>
              <w:ind w:right="275"/>
              <w:jc w:val="both"/>
            </w:pPr>
            <w:r>
              <w:t xml:space="preserve">Поверка узла учета тепловой энергии </w:t>
            </w:r>
            <w:proofErr w:type="spellStart"/>
            <w:r>
              <w:t>Ельнинской</w:t>
            </w:r>
            <w:proofErr w:type="spellEnd"/>
            <w:r>
              <w:t xml:space="preserve"> 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До 30.09.2018</w:t>
            </w:r>
            <w:r>
              <w:t>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исполнено</w:t>
            </w:r>
          </w:p>
        </w:tc>
      </w:tr>
      <w:tr w:rsidR="00644156" w:rsidTr="00DA7D4A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DA7D4A" w:rsidP="00DA7D4A">
            <w:pPr>
              <w:ind w:right="-108"/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6" w:rsidRDefault="00644156" w:rsidP="003B1004">
            <w:pPr>
              <w:ind w:right="275"/>
              <w:rPr>
                <w:color w:val="000000"/>
              </w:rPr>
            </w:pPr>
            <w:r>
              <w:rPr>
                <w:color w:val="000000"/>
              </w:rPr>
              <w:t>Профилактические работы в котельных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6" w:rsidRDefault="00644156" w:rsidP="003B1004">
            <w:pPr>
              <w:ind w:right="275"/>
              <w:jc w:val="both"/>
            </w:pPr>
            <w: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6" w:rsidRDefault="00644156" w:rsidP="003B1004">
            <w:pPr>
              <w:ind w:right="275"/>
              <w:jc w:val="both"/>
            </w:pPr>
            <w:r>
              <w:t>До 15.09.2018</w:t>
            </w:r>
            <w:r>
              <w:t>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исполнено</w:t>
            </w:r>
          </w:p>
        </w:tc>
      </w:tr>
      <w:tr w:rsidR="00644156" w:rsidTr="00DA7D4A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DA7D4A" w:rsidP="00DA7D4A">
            <w:pPr>
              <w:ind w:right="-108"/>
              <w:jc w:val="center"/>
            </w:pPr>
            <w: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6" w:rsidRDefault="00644156" w:rsidP="003B1004">
            <w:pPr>
              <w:ind w:right="275"/>
              <w:rPr>
                <w:color w:val="000000"/>
              </w:rPr>
            </w:pPr>
            <w:r>
              <w:rPr>
                <w:color w:val="000000"/>
              </w:rPr>
              <w:t xml:space="preserve">Создание запаса топлива в </w:t>
            </w:r>
            <w:r>
              <w:t xml:space="preserve">филиале  МБОУ </w:t>
            </w:r>
            <w:proofErr w:type="spellStart"/>
            <w:r>
              <w:t>Коробецкой</w:t>
            </w:r>
            <w:proofErr w:type="spellEnd"/>
            <w:r>
              <w:t xml:space="preserve"> средней школы в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ысокое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6" w:rsidRDefault="00644156" w:rsidP="003B1004">
            <w:pPr>
              <w:ind w:right="275"/>
              <w:jc w:val="both"/>
              <w:rPr>
                <w:b/>
              </w:rPr>
            </w:pPr>
            <w:r>
              <w:t>Руководитель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6" w:rsidRDefault="00644156" w:rsidP="003B1004">
            <w:pPr>
              <w:ind w:right="275"/>
              <w:jc w:val="both"/>
            </w:pPr>
            <w:r>
              <w:t>До 01.09.2018</w:t>
            </w:r>
            <w:r>
              <w:t>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</w:p>
        </w:tc>
      </w:tr>
      <w:tr w:rsidR="00644156" w:rsidTr="00DA7D4A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DA7D4A" w:rsidP="00DA7D4A">
            <w:pPr>
              <w:ind w:right="-108"/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6" w:rsidRDefault="00644156" w:rsidP="003B1004">
            <w:pPr>
              <w:ind w:right="275"/>
              <w:rPr>
                <w:color w:val="000000"/>
              </w:rPr>
            </w:pPr>
            <w:r>
              <w:rPr>
                <w:color w:val="000000"/>
              </w:rPr>
              <w:t>Гидравлические испытания  и промывка теплосетей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6" w:rsidRDefault="00644156" w:rsidP="003B1004">
            <w:pPr>
              <w:ind w:right="275"/>
              <w:jc w:val="both"/>
            </w:pPr>
            <w: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6" w:rsidRDefault="00644156" w:rsidP="003B1004">
            <w:pPr>
              <w:ind w:right="275"/>
              <w:jc w:val="both"/>
            </w:pPr>
            <w:r>
              <w:t>До 01.09.2018</w:t>
            </w:r>
            <w:r>
              <w:t>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  <w:r>
              <w:t>исполнено</w:t>
            </w:r>
          </w:p>
        </w:tc>
      </w:tr>
      <w:tr w:rsidR="00644156" w:rsidTr="00DA7D4A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DA7D4A" w:rsidP="00DA7D4A">
            <w:pPr>
              <w:ind w:left="-142" w:right="-108"/>
              <w:jc w:val="center"/>
            </w:pPr>
            <w:r>
              <w:t>18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6" w:rsidRDefault="00644156" w:rsidP="003B1004">
            <w:pPr>
              <w:ind w:right="275"/>
              <w:rPr>
                <w:color w:val="000000"/>
              </w:rPr>
            </w:pPr>
            <w:r>
              <w:rPr>
                <w:color w:val="000000"/>
              </w:rPr>
              <w:t>Утепление административных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хозяйственных и учебных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6" w:rsidRDefault="00644156" w:rsidP="003B1004">
            <w:pPr>
              <w:ind w:right="275"/>
              <w:jc w:val="both"/>
            </w:pPr>
            <w: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6" w:rsidRDefault="00644156" w:rsidP="003B1004">
            <w:pPr>
              <w:ind w:right="275"/>
              <w:jc w:val="both"/>
            </w:pPr>
            <w:r>
              <w:t>До 15.09.2018</w:t>
            </w:r>
            <w:r>
              <w:t>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6" w:rsidRDefault="00644156" w:rsidP="003B1004">
            <w:pPr>
              <w:ind w:right="275"/>
              <w:jc w:val="both"/>
            </w:pPr>
          </w:p>
        </w:tc>
      </w:tr>
    </w:tbl>
    <w:p w:rsidR="00205BA6" w:rsidRDefault="00205BA6" w:rsidP="00E723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520" w:rsidRPr="00E3021A" w:rsidRDefault="00624520" w:rsidP="00624520">
      <w:pPr>
        <w:jc w:val="both"/>
        <w:rPr>
          <w:rFonts w:ascii="Times New Roman" w:hAnsi="Times New Roman" w:cs="Times New Roman"/>
          <w:sz w:val="28"/>
          <w:szCs w:val="28"/>
        </w:rPr>
      </w:pPr>
      <w:r w:rsidRPr="00E3021A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муниципального образования «</w:t>
      </w:r>
      <w:proofErr w:type="spellStart"/>
      <w:r w:rsidRPr="00E3021A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22.06.2018г №310</w:t>
      </w:r>
      <w:r w:rsidRPr="00E3021A">
        <w:rPr>
          <w:rFonts w:ascii="Times New Roman" w:hAnsi="Times New Roman" w:cs="Times New Roman"/>
          <w:sz w:val="28"/>
          <w:szCs w:val="28"/>
        </w:rPr>
        <w:t>-р создана межведомственная комиссия для приемки муниципальных образовательных организаций  к новому учебному году. В состав комиссии вошли представители МЧС,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21A">
        <w:rPr>
          <w:rFonts w:ascii="Times New Roman" w:hAnsi="Times New Roman" w:cs="Times New Roman"/>
          <w:sz w:val="28"/>
          <w:szCs w:val="28"/>
        </w:rPr>
        <w:t>МВД, отдела образования, отдела ЖКХ, органов соцзащиты. Председатель комиссии заместитель Главы муниципального образования «</w:t>
      </w:r>
      <w:proofErr w:type="spellStart"/>
      <w:r w:rsidRPr="00E3021A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E3021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М.А.Пысин</w:t>
      </w:r>
      <w:proofErr w:type="spellEnd"/>
    </w:p>
    <w:p w:rsidR="00624520" w:rsidRPr="008124C8" w:rsidRDefault="00624520" w:rsidP="00624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25-27 июля 2018</w:t>
      </w:r>
      <w:r>
        <w:rPr>
          <w:rFonts w:ascii="Times New Roman" w:hAnsi="Times New Roman" w:cs="Times New Roman"/>
          <w:b/>
          <w:sz w:val="28"/>
          <w:szCs w:val="28"/>
        </w:rPr>
        <w:t>г. комиссия провела приемку 11 ОО,  в том числе 5-ти школ,3-х детских садов, 3-х учреждений дополнительного образования. Все учреждения признаны готовыми к новому учебному году.</w:t>
      </w:r>
    </w:p>
    <w:p w:rsidR="000915C1" w:rsidRPr="000915C1" w:rsidRDefault="000915C1" w:rsidP="000915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15C1" w:rsidRPr="0009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4D"/>
    <w:rsid w:val="000915C1"/>
    <w:rsid w:val="00205BA6"/>
    <w:rsid w:val="00281BD3"/>
    <w:rsid w:val="003452E6"/>
    <w:rsid w:val="00624520"/>
    <w:rsid w:val="00644156"/>
    <w:rsid w:val="00834D66"/>
    <w:rsid w:val="00CC6682"/>
    <w:rsid w:val="00DA7D4A"/>
    <w:rsid w:val="00E40780"/>
    <w:rsid w:val="00E72398"/>
    <w:rsid w:val="00EC7954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2018-08-22T06:40:00Z</cp:lastPrinted>
  <dcterms:created xsi:type="dcterms:W3CDTF">2018-08-22T05:47:00Z</dcterms:created>
  <dcterms:modified xsi:type="dcterms:W3CDTF">2018-08-22T08:34:00Z</dcterms:modified>
</cp:coreProperties>
</file>