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71E5" w:rsidRPr="00432BB8" w:rsidRDefault="001D71E5" w:rsidP="00957DAA">
      <w:pPr>
        <w:jc w:val="center"/>
        <w:rPr>
          <w:sz w:val="28"/>
          <w:szCs w:val="28"/>
        </w:rPr>
      </w:pPr>
      <w:r w:rsidRPr="00432BB8">
        <w:rPr>
          <w:sz w:val="28"/>
          <w:szCs w:val="28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10in" o:ole="">
            <v:imagedata r:id="rId6" o:title="" croptop="866f" cropbottom="244f" cropleft="1228f" cropright="1706f"/>
          </v:shape>
          <o:OLEObject Type="Embed" ProgID="AcroExch.Document.DC" ShapeID="_x0000_i1025" DrawAspect="Content" ObjectID="_1551083922" r:id="rId7"/>
        </w:objec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BA178D" w:rsidRDefault="001D71E5" w:rsidP="00957DA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BA178D">
        <w:rPr>
          <w:sz w:val="28"/>
          <w:szCs w:val="28"/>
        </w:rPr>
        <w:t>:</w:t>
      </w:r>
      <w:r w:rsidRPr="00BA178D">
        <w:rPr>
          <w:color w:val="000000"/>
          <w:sz w:val="28"/>
          <w:szCs w:val="28"/>
        </w:rPr>
        <w:t xml:space="preserve"> 11Г42001000300701007100</w:t>
      </w:r>
    </w:p>
    <w:p w:rsidR="001D71E5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1E5" w:rsidRPr="00CF7E58" w:rsidRDefault="001D71E5" w:rsidP="00957DAA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 xml:space="preserve">Наименование муниципальной </w:t>
      </w:r>
      <w:proofErr w:type="spellStart"/>
      <w:r w:rsidRPr="009E4561"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:</w:t>
      </w:r>
      <w:r w:rsidRPr="00CF7E58">
        <w:rPr>
          <w:b/>
          <w:bCs/>
          <w:color w:val="000000"/>
          <w:sz w:val="28"/>
          <w:szCs w:val="28"/>
        </w:rPr>
        <w:t>Р</w:t>
      </w:r>
      <w:proofErr w:type="gramEnd"/>
      <w:r w:rsidRPr="00CF7E58">
        <w:rPr>
          <w:b/>
          <w:bCs/>
          <w:color w:val="000000"/>
          <w:sz w:val="28"/>
          <w:szCs w:val="28"/>
        </w:rPr>
        <w:t>еализация</w:t>
      </w:r>
      <w:proofErr w:type="spellEnd"/>
      <w:r w:rsidRPr="00CF7E58">
        <w:rPr>
          <w:b/>
          <w:bCs/>
          <w:color w:val="000000"/>
          <w:sz w:val="28"/>
          <w:szCs w:val="28"/>
        </w:rPr>
        <w:t xml:space="preserve"> дополнительных общеразвивающих программ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1E5" w:rsidRPr="00CF7E58" w:rsidRDefault="001D71E5" w:rsidP="00957DAA">
      <w:pPr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 xml:space="preserve">: </w:t>
      </w:r>
      <w:r w:rsidRPr="00CF7E58">
        <w:rPr>
          <w:b/>
          <w:bCs/>
          <w:sz w:val="28"/>
          <w:szCs w:val="28"/>
        </w:rPr>
        <w:t>физические лица</w:t>
      </w:r>
      <w:r>
        <w:rPr>
          <w:b/>
          <w:bCs/>
          <w:sz w:val="28"/>
          <w:szCs w:val="28"/>
        </w:rPr>
        <w:t xml:space="preserve"> .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02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1D71E5" w:rsidRPr="004B2885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1D71E5" w:rsidRPr="004B2885" w:rsidRDefault="001D71E5" w:rsidP="00957DA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1D71E5" w:rsidRPr="004B2885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71E5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1D71E5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BA178D" w:rsidRDefault="001D71E5" w:rsidP="00957DAA">
            <w:pPr>
              <w:rPr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BA178D">
              <w:rPr>
                <w:color w:val="000000"/>
              </w:rPr>
              <w:t>11Г42001000300701007100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E17E5B" w:rsidRDefault="001D71E5" w:rsidP="00957D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BA178D" w:rsidRDefault="001D71E5" w:rsidP="00957DAA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 </w:t>
            </w:r>
          </w:p>
          <w:p w:rsidR="001D71E5" w:rsidRPr="00BA178D" w:rsidRDefault="001D71E5" w:rsidP="00957DAA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не указано</w:t>
            </w:r>
          </w:p>
          <w:p w:rsidR="001D71E5" w:rsidRPr="00BA178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BA178D" w:rsidRDefault="001D71E5" w:rsidP="00957DAA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 </w:t>
            </w:r>
          </w:p>
          <w:p w:rsidR="001D71E5" w:rsidRPr="00BA178D" w:rsidRDefault="001D71E5" w:rsidP="00957DAA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не указано</w:t>
            </w:r>
          </w:p>
          <w:p w:rsidR="001D71E5" w:rsidRPr="00BA178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Default="001D71E5" w:rsidP="00957DAA">
            <w:pPr>
              <w:rPr>
                <w:color w:val="000000"/>
                <w:sz w:val="24"/>
                <w:szCs w:val="24"/>
              </w:rPr>
            </w:pPr>
          </w:p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Default="001D71E5" w:rsidP="00957DAA">
            <w:pPr>
              <w:rPr>
                <w:color w:val="000000"/>
                <w:sz w:val="24"/>
                <w:szCs w:val="24"/>
              </w:rPr>
            </w:pPr>
          </w:p>
          <w:p w:rsidR="001D71E5" w:rsidRDefault="001D71E5" w:rsidP="00957D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</w:tr>
      <w:tr w:rsidR="001D71E5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1D71E5" w:rsidRPr="004B2885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D71E5" w:rsidRPr="004B2885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F66254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2016год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C85E3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D71E5" w:rsidRPr="004B28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1D71E5" w:rsidRPr="004B28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BA178D" w:rsidRDefault="001D71E5" w:rsidP="00957DAA">
            <w:pPr>
              <w:rPr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BA178D">
              <w:rPr>
                <w:color w:val="000000"/>
              </w:rPr>
              <w:t>11Г42001000300701007100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C85E38" w:rsidRDefault="001D71E5" w:rsidP="00957DAA">
            <w:pPr>
              <w:rPr>
                <w:color w:val="000000"/>
                <w:sz w:val="24"/>
                <w:szCs w:val="24"/>
              </w:rPr>
            </w:pPr>
            <w:r w:rsidRPr="00C85E38">
              <w:rPr>
                <w:color w:val="000000"/>
                <w:sz w:val="24"/>
                <w:szCs w:val="24"/>
              </w:rPr>
              <w:t>Количество человеко-часов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C85E38" w:rsidRDefault="001D71E5" w:rsidP="00957D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человеко-час</w:t>
            </w:r>
          </w:p>
          <w:p w:rsidR="001D71E5" w:rsidRPr="00C85E38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</w:rPr>
              <w:t>3860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9E456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</w:t>
      </w:r>
      <w:r w:rsidRPr="00877CF8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1D71E5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1D71E5" w:rsidRPr="004B2885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1D71E5" w:rsidRPr="004B28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F66254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2016год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892FB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D71E5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1D71E5" w:rsidRPr="004B2885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BA178D" w:rsidRDefault="001D71E5" w:rsidP="00957DAA">
            <w:pPr>
              <w:rPr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BA178D">
              <w:rPr>
                <w:color w:val="000000"/>
              </w:rPr>
              <w:t>11Г42001000300701007100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CF7E58" w:rsidRDefault="001D71E5" w:rsidP="00957DAA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>Доля детей, принявших участие в   региональных,</w:t>
            </w:r>
            <w:r w:rsidRPr="00877CF8">
              <w:rPr>
                <w:sz w:val="24"/>
                <w:szCs w:val="24"/>
              </w:rPr>
              <w:t xml:space="preserve"> </w:t>
            </w:r>
            <w:r w:rsidRPr="00CF7E58">
              <w:rPr>
                <w:sz w:val="24"/>
                <w:szCs w:val="24"/>
              </w:rPr>
              <w:t>всероссийских и международных мероприятиях</w:t>
            </w:r>
          </w:p>
          <w:p w:rsidR="001D71E5" w:rsidRPr="00CF7E58" w:rsidRDefault="001D71E5" w:rsidP="00957DAA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71E5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BA178D" w:rsidRDefault="001D71E5" w:rsidP="00957DAA">
            <w:pPr>
              <w:rPr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BA178D">
              <w:rPr>
                <w:color w:val="000000"/>
              </w:rPr>
              <w:t>11Г42001000300701007100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CF7E58" w:rsidRDefault="001D71E5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Доля детей, ставших победителями и призерами  муниципальных, </w:t>
            </w:r>
            <w:proofErr w:type="spellStart"/>
            <w:r w:rsidRPr="00CF7E58">
              <w:rPr>
                <w:sz w:val="24"/>
                <w:szCs w:val="24"/>
              </w:rPr>
              <w:t>региональных</w:t>
            </w:r>
            <w:proofErr w:type="gramStart"/>
            <w:r w:rsidRPr="00CF7E58">
              <w:rPr>
                <w:sz w:val="24"/>
                <w:szCs w:val="24"/>
              </w:rPr>
              <w:t>,в</w:t>
            </w:r>
            <w:proofErr w:type="gramEnd"/>
            <w:r w:rsidRPr="00CF7E58">
              <w:rPr>
                <w:sz w:val="24"/>
                <w:szCs w:val="24"/>
              </w:rPr>
              <w:t>сероссийских</w:t>
            </w:r>
            <w:proofErr w:type="spellEnd"/>
            <w:r w:rsidRPr="00CF7E58">
              <w:rPr>
                <w:sz w:val="24"/>
                <w:szCs w:val="24"/>
              </w:rPr>
              <w:t xml:space="preserve"> и международных мероприятий</w:t>
            </w:r>
          </w:p>
          <w:p w:rsidR="001D71E5" w:rsidRPr="00CF7E58" w:rsidRDefault="001D71E5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71E5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BA178D" w:rsidRDefault="001D71E5" w:rsidP="00957DAA">
            <w:pPr>
              <w:rPr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BA178D">
              <w:rPr>
                <w:color w:val="000000"/>
              </w:rPr>
              <w:t>11Г42001000300701007100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CF7E58" w:rsidRDefault="001D71E5" w:rsidP="00957DAA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.Доля родителей (законных представителей), удовлетворенных условиями и качеством предоставляемой услуги </w:t>
            </w:r>
          </w:p>
          <w:p w:rsidR="001D71E5" w:rsidRPr="00CF7E58" w:rsidRDefault="001D71E5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71E5" w:rsidRPr="00317BDC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Pr="00F66254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1D71E5" w:rsidRPr="004B288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1D71E5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1D71E5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1D71E5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D71E5" w:rsidRDefault="001D71E5" w:rsidP="00957DAA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1D71E5" w:rsidRDefault="001D71E5" w:rsidP="00957DA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D71E5" w:rsidRPr="00144981" w:rsidRDefault="001D71E5" w:rsidP="00957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2977"/>
      </w:tblGrid>
      <w:tr w:rsidR="001D71E5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D71E5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1D71E5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о месте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обязательную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информацию: Устав образовательного учреждения, </w:t>
            </w:r>
            <w:r>
              <w:rPr>
                <w:sz w:val="24"/>
                <w:szCs w:val="24"/>
                <w:lang w:eastAsia="en-US"/>
              </w:rPr>
              <w:lastRenderedPageBreak/>
              <w:t>правила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приема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и т.д.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обновляется при любых</w:t>
            </w:r>
          </w:p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57DAA" w:rsidRDefault="001D71E5" w:rsidP="00957DAA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BA178D">
        <w:rPr>
          <w:sz w:val="28"/>
          <w:szCs w:val="28"/>
        </w:rPr>
        <w:t>:</w:t>
      </w:r>
      <w:r w:rsidRPr="00957DAA">
        <w:rPr>
          <w:color w:val="000000"/>
          <w:sz w:val="28"/>
          <w:szCs w:val="28"/>
        </w:rPr>
        <w:t>11Д42001001300401008100</w:t>
      </w:r>
    </w:p>
    <w:p w:rsidR="001D71E5" w:rsidRDefault="001D71E5" w:rsidP="00957DAA">
      <w:pPr>
        <w:jc w:val="both"/>
        <w:rPr>
          <w:sz w:val="28"/>
          <w:szCs w:val="28"/>
        </w:rPr>
      </w:pPr>
    </w:p>
    <w:p w:rsidR="001D71E5" w:rsidRPr="009E4561" w:rsidRDefault="001D71E5" w:rsidP="00957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 xml:space="preserve">Наименование муниципальной </w:t>
      </w:r>
      <w:proofErr w:type="spellStart"/>
      <w:r w:rsidRPr="009E4561"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:</w:t>
      </w:r>
      <w:r w:rsidRPr="00957DAA">
        <w:rPr>
          <w:b/>
          <w:bCs/>
          <w:color w:val="000000"/>
          <w:sz w:val="28"/>
          <w:szCs w:val="28"/>
        </w:rPr>
        <w:t>Р</w:t>
      </w:r>
      <w:proofErr w:type="gramEnd"/>
      <w:r w:rsidRPr="00957DAA">
        <w:rPr>
          <w:b/>
          <w:bCs/>
          <w:color w:val="000000"/>
          <w:sz w:val="28"/>
          <w:szCs w:val="28"/>
        </w:rPr>
        <w:t>еализация</w:t>
      </w:r>
      <w:proofErr w:type="spellEnd"/>
      <w:r w:rsidRPr="00957DAA">
        <w:rPr>
          <w:b/>
          <w:bCs/>
          <w:color w:val="000000"/>
          <w:sz w:val="28"/>
          <w:szCs w:val="28"/>
        </w:rPr>
        <w:t xml:space="preserve"> дополнительных предпрофессиональных программ в области физической культуры и спорта</w:t>
      </w:r>
    </w:p>
    <w:p w:rsidR="001D71E5" w:rsidRPr="00957DAA" w:rsidRDefault="001D71E5" w:rsidP="00957DAA">
      <w:pPr>
        <w:jc w:val="both"/>
        <w:rPr>
          <w:b/>
          <w:bCs/>
          <w:color w:val="000000"/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 xml:space="preserve">: </w:t>
      </w:r>
      <w:r w:rsidRPr="00957DAA">
        <w:rPr>
          <w:b/>
          <w:bCs/>
          <w:color w:val="000000"/>
          <w:sz w:val="28"/>
          <w:szCs w:val="28"/>
        </w:rPr>
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02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1D71E5" w:rsidRPr="004B2885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1D71E5" w:rsidRPr="004B2885" w:rsidRDefault="001D71E5" w:rsidP="00957DA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1D71E5" w:rsidRPr="004B2885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71E5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1D71E5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575C91" w:rsidRDefault="001D71E5" w:rsidP="00957DAA">
            <w:pPr>
              <w:jc w:val="both"/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11Д42001001300401008100</w:t>
            </w:r>
          </w:p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575C91" w:rsidRDefault="001D71E5" w:rsidP="00575C91">
            <w:pPr>
              <w:jc w:val="both"/>
              <w:rPr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дополнительные предпрофессиональных программ в области физической культуры и спорта</w:t>
            </w:r>
          </w:p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</w:t>
            </w:r>
          </w:p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не указано</w:t>
            </w:r>
          </w:p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</w:t>
            </w:r>
          </w:p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не указано</w:t>
            </w:r>
          </w:p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</w:p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</w:p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бесплатная</w:t>
            </w:r>
          </w:p>
          <w:p w:rsidR="001D71E5" w:rsidRPr="00575C91" w:rsidRDefault="001D71E5" w:rsidP="00957DA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1D71E5" w:rsidRPr="004B2885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D71E5" w:rsidRPr="004B2885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F66254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2016год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C85E3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D71E5" w:rsidRPr="004B28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1D71E5" w:rsidRPr="004B28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957DAA" w:rsidRDefault="001D71E5" w:rsidP="00957DAA">
            <w:pPr>
              <w:jc w:val="both"/>
              <w:rPr>
                <w:color w:val="000000"/>
              </w:rPr>
            </w:pPr>
            <w:r w:rsidRPr="00957DAA">
              <w:rPr>
                <w:color w:val="000000"/>
              </w:rPr>
              <w:t>11Д42001001300401008100</w:t>
            </w:r>
          </w:p>
          <w:p w:rsidR="001D71E5" w:rsidRPr="00957DAA" w:rsidRDefault="001D71E5" w:rsidP="00957DAA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C85E38" w:rsidRDefault="001D71E5" w:rsidP="00957DAA">
            <w:pPr>
              <w:rPr>
                <w:color w:val="000000"/>
                <w:sz w:val="24"/>
                <w:szCs w:val="24"/>
              </w:rPr>
            </w:pPr>
            <w:r w:rsidRPr="00C85E38">
              <w:rPr>
                <w:color w:val="000000"/>
                <w:sz w:val="24"/>
                <w:szCs w:val="24"/>
              </w:rPr>
              <w:t>Количество человеко-часов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C85E38" w:rsidRDefault="001D71E5" w:rsidP="00957D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человеко-час</w:t>
            </w:r>
          </w:p>
          <w:p w:rsidR="001D71E5" w:rsidRPr="00C85E38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86560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Pr="00877CF8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1D71E5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1D71E5" w:rsidRPr="004B2885">
        <w:trPr>
          <w:trHeight w:val="8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1D71E5" w:rsidRPr="004B28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F66254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2016год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892FB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D71E5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1D71E5" w:rsidRPr="004B2885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957DAA" w:rsidRDefault="001D71E5" w:rsidP="00957DAA">
            <w:pPr>
              <w:jc w:val="both"/>
              <w:rPr>
                <w:color w:val="000000"/>
              </w:rPr>
            </w:pPr>
            <w:r w:rsidRPr="00957DAA">
              <w:rPr>
                <w:color w:val="000000"/>
              </w:rPr>
              <w:t>11Д42001001300401008100</w:t>
            </w:r>
          </w:p>
          <w:p w:rsidR="001D71E5" w:rsidRPr="00957DAA" w:rsidRDefault="001D71E5" w:rsidP="00957DA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CF7E58" w:rsidRDefault="001D71E5" w:rsidP="00957DAA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Доля детей, принявших участие в   </w:t>
            </w:r>
            <w:proofErr w:type="spellStart"/>
            <w:r w:rsidRPr="00CF7E58">
              <w:rPr>
                <w:sz w:val="24"/>
                <w:szCs w:val="24"/>
              </w:rPr>
              <w:t>региональных</w:t>
            </w:r>
            <w:proofErr w:type="gramStart"/>
            <w:r w:rsidRPr="00CF7E58">
              <w:rPr>
                <w:sz w:val="24"/>
                <w:szCs w:val="24"/>
              </w:rPr>
              <w:t>,в</w:t>
            </w:r>
            <w:proofErr w:type="gramEnd"/>
            <w:r w:rsidRPr="00CF7E58">
              <w:rPr>
                <w:sz w:val="24"/>
                <w:szCs w:val="24"/>
              </w:rPr>
              <w:t>сероссийских</w:t>
            </w:r>
            <w:proofErr w:type="spellEnd"/>
            <w:r w:rsidRPr="00CF7E58">
              <w:rPr>
                <w:sz w:val="24"/>
                <w:szCs w:val="24"/>
              </w:rPr>
              <w:t xml:space="preserve"> и международных мероприятиях</w:t>
            </w:r>
          </w:p>
          <w:p w:rsidR="001D71E5" w:rsidRPr="00CF7E58" w:rsidRDefault="001D71E5" w:rsidP="00957DAA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71E5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957DAA" w:rsidRDefault="001D71E5" w:rsidP="00957DAA">
            <w:pPr>
              <w:jc w:val="both"/>
              <w:rPr>
                <w:color w:val="000000"/>
              </w:rPr>
            </w:pPr>
            <w:r w:rsidRPr="00957DAA">
              <w:rPr>
                <w:color w:val="000000"/>
              </w:rPr>
              <w:t>11Д42001001300401008100</w:t>
            </w:r>
          </w:p>
          <w:p w:rsidR="001D71E5" w:rsidRPr="00957DAA" w:rsidRDefault="001D71E5" w:rsidP="00957DA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CF7E58" w:rsidRDefault="001D71E5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Доля детей, ставших победителями и призерами  муниципальных, </w:t>
            </w:r>
            <w:proofErr w:type="spellStart"/>
            <w:r w:rsidRPr="00CF7E58">
              <w:rPr>
                <w:sz w:val="24"/>
                <w:szCs w:val="24"/>
              </w:rPr>
              <w:t>региональных</w:t>
            </w:r>
            <w:proofErr w:type="gramStart"/>
            <w:r w:rsidRPr="00CF7E58">
              <w:rPr>
                <w:sz w:val="24"/>
                <w:szCs w:val="24"/>
              </w:rPr>
              <w:t>,в</w:t>
            </w:r>
            <w:proofErr w:type="gramEnd"/>
            <w:r w:rsidRPr="00CF7E58">
              <w:rPr>
                <w:sz w:val="24"/>
                <w:szCs w:val="24"/>
              </w:rPr>
              <w:t>сероссийских</w:t>
            </w:r>
            <w:proofErr w:type="spellEnd"/>
            <w:r w:rsidRPr="00CF7E58">
              <w:rPr>
                <w:sz w:val="24"/>
                <w:szCs w:val="24"/>
              </w:rPr>
              <w:t xml:space="preserve"> и международных мероприятий</w:t>
            </w:r>
          </w:p>
          <w:p w:rsidR="001D71E5" w:rsidRPr="00CF7E58" w:rsidRDefault="001D71E5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71E5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957DAA" w:rsidRDefault="001D71E5" w:rsidP="00957DAA">
            <w:pPr>
              <w:jc w:val="both"/>
              <w:rPr>
                <w:color w:val="000000"/>
              </w:rPr>
            </w:pPr>
            <w:r w:rsidRPr="00957DAA">
              <w:rPr>
                <w:color w:val="000000"/>
              </w:rPr>
              <w:t>11Д42001001300401008100</w:t>
            </w:r>
          </w:p>
          <w:p w:rsidR="001D71E5" w:rsidRPr="00957DAA" w:rsidRDefault="001D71E5" w:rsidP="00957DA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CF7E58" w:rsidRDefault="001D71E5" w:rsidP="00957DAA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.Доля родителей (законных представителей), удовлетворенных условиями и качеством предоставляемой услуги </w:t>
            </w:r>
          </w:p>
          <w:p w:rsidR="001D71E5" w:rsidRPr="00CF7E58" w:rsidRDefault="001D71E5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71E5" w:rsidRPr="00317BDC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1D71E5" w:rsidRPr="004B288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D71E5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1D71E5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1D71E5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D71E5" w:rsidRDefault="001D71E5" w:rsidP="00957DAA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</w:t>
      </w:r>
      <w:r w:rsidRPr="00144981">
        <w:rPr>
          <w:sz w:val="28"/>
          <w:szCs w:val="28"/>
        </w:rPr>
        <w:lastRenderedPageBreak/>
        <w:t>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1D71E5" w:rsidRDefault="001D71E5" w:rsidP="00957DA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 </w:t>
      </w:r>
      <w:proofErr w:type="spellStart"/>
      <w:r>
        <w:rPr>
          <w:sz w:val="28"/>
          <w:szCs w:val="28"/>
          <w:lang w:eastAsia="en-US"/>
        </w:rPr>
        <w:t>Минспорта</w:t>
      </w:r>
      <w:proofErr w:type="spellEnd"/>
      <w:r>
        <w:rPr>
          <w:sz w:val="28"/>
          <w:szCs w:val="28"/>
          <w:lang w:eastAsia="en-US"/>
        </w:rPr>
        <w:t xml:space="preserve"> России от 10.04.2013 №114 «Об утверждении Федерального стандарта спортивной подготовки по виду спорта баскетбол»</w:t>
      </w:r>
    </w:p>
    <w:p w:rsidR="001D71E5" w:rsidRDefault="001D71E5" w:rsidP="005F51A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 </w:t>
      </w:r>
      <w:proofErr w:type="spellStart"/>
      <w:r>
        <w:rPr>
          <w:sz w:val="28"/>
          <w:szCs w:val="28"/>
          <w:lang w:eastAsia="en-US"/>
        </w:rPr>
        <w:t>Минспорта</w:t>
      </w:r>
      <w:proofErr w:type="spellEnd"/>
      <w:r>
        <w:rPr>
          <w:sz w:val="28"/>
          <w:szCs w:val="28"/>
          <w:lang w:eastAsia="en-US"/>
        </w:rPr>
        <w:t xml:space="preserve"> России от 24.04.2013 №220 «Об утверждении Федерального стандарта спортивной подготовки по виду спорта легкая атлетика»</w:t>
      </w:r>
    </w:p>
    <w:p w:rsidR="001D71E5" w:rsidRDefault="001D71E5" w:rsidP="005F51A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</w:t>
      </w:r>
      <w:proofErr w:type="spellStart"/>
      <w:r>
        <w:rPr>
          <w:sz w:val="28"/>
          <w:szCs w:val="28"/>
          <w:lang w:eastAsia="en-US"/>
        </w:rPr>
        <w:t>ПриказМинспорта</w:t>
      </w:r>
      <w:proofErr w:type="spellEnd"/>
      <w:r>
        <w:rPr>
          <w:sz w:val="28"/>
          <w:szCs w:val="28"/>
          <w:lang w:eastAsia="en-US"/>
        </w:rPr>
        <w:t xml:space="preserve"> России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1D71E5" w:rsidRPr="00144981" w:rsidRDefault="001D71E5" w:rsidP="00957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2977"/>
      </w:tblGrid>
      <w:tr w:rsidR="001D71E5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D71E5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1D71E5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о месте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обязательную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приема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специалистов образовательного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по вопросам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и т.д.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1D71E5" w:rsidRDefault="001D71E5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обновляется при любых</w:t>
            </w:r>
          </w:p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561">
        <w:rPr>
          <w:rFonts w:ascii="Times New Roman" w:hAnsi="Times New Roman" w:cs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</w:t>
      </w:r>
    </w:p>
    <w:p w:rsidR="001D71E5" w:rsidRPr="009E4561" w:rsidRDefault="001D71E5" w:rsidP="00957DAA">
      <w:pPr>
        <w:jc w:val="both"/>
        <w:rPr>
          <w:sz w:val="28"/>
          <w:szCs w:val="28"/>
        </w:rPr>
      </w:pPr>
    </w:p>
    <w:p w:rsidR="001D71E5" w:rsidRPr="009E4561" w:rsidRDefault="001D71E5" w:rsidP="00957DAA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14"/>
        <w:gridCol w:w="1624"/>
        <w:gridCol w:w="1701"/>
        <w:gridCol w:w="1701"/>
        <w:gridCol w:w="1843"/>
        <w:gridCol w:w="1842"/>
      </w:tblGrid>
      <w:tr w:rsidR="001D71E5" w:rsidRPr="004B2885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1D71E5" w:rsidRPr="004B2885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1D71E5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1D71E5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843"/>
        <w:gridCol w:w="1701"/>
        <w:gridCol w:w="1559"/>
      </w:tblGrid>
      <w:tr w:rsidR="001D71E5" w:rsidRPr="004B2885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1D71E5" w:rsidRPr="004B288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D71E5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1D71E5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1D71E5" w:rsidRPr="009E4561" w:rsidRDefault="00ED6F3F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79.8pt;margin-top:-13.05pt;width:46.5pt;height:12.75pt;z-index:1;visibility:visible"/>
        </w:pic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701"/>
        <w:gridCol w:w="1559"/>
      </w:tblGrid>
      <w:tr w:rsidR="001D71E5" w:rsidRPr="004B2885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1D71E5" w:rsidRPr="004B28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D71E5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1D71E5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Pr="004B288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71E5" w:rsidRPr="009E4561" w:rsidRDefault="001D71E5" w:rsidP="00957DAA">
      <w:pPr>
        <w:rPr>
          <w:b/>
          <w:bCs/>
          <w:sz w:val="28"/>
          <w:szCs w:val="28"/>
        </w:rPr>
      </w:pPr>
    </w:p>
    <w:p w:rsidR="001D71E5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1D71E5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Default="001D71E5" w:rsidP="00957DAA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1D71E5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выполнением) муниципального задания:_________-.</w:t>
      </w:r>
    </w:p>
    <w:p w:rsidR="001D71E5" w:rsidRDefault="001D71E5" w:rsidP="00957DAA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1D71E5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1D71E5" w:rsidRDefault="001D71E5" w:rsidP="00957D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826"/>
        <w:gridCol w:w="2974"/>
        <w:gridCol w:w="3400"/>
      </w:tblGrid>
      <w:tr w:rsidR="001D71E5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D71E5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71E5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r w:rsidRPr="0000541B">
              <w:rPr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Default="001D71E5" w:rsidP="00957DAA">
            <w:r w:rsidRPr="0000541B">
              <w:rPr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1D71E5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1E5" w:rsidRDefault="001D71E5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1D71E5" w:rsidRDefault="001D71E5" w:rsidP="00957DAA">
      <w:pPr>
        <w:widowControl w:val="0"/>
        <w:spacing w:line="252" w:lineRule="auto"/>
        <w:rPr>
          <w:sz w:val="28"/>
          <w:szCs w:val="28"/>
        </w:rPr>
      </w:pP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bCs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bCs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bCs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71E5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задания-___.</w:t>
      </w:r>
    </w:p>
    <w:p w:rsidR="001D71E5" w:rsidRDefault="001D71E5" w:rsidP="00957DAA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1D71E5" w:rsidRDefault="001D71E5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1D71E5" w:rsidRDefault="001D71E5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D71E5" w:rsidRDefault="001D71E5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D71E5" w:rsidRDefault="001D71E5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1D71E5" w:rsidRDefault="001D71E5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D71E5" w:rsidRDefault="001D71E5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1D71E5" w:rsidRDefault="001D71E5" w:rsidP="00957DA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D71E5" w:rsidRDefault="001D71E5" w:rsidP="00957DAA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1D71E5" w:rsidRPr="009E4561" w:rsidRDefault="001D71E5" w:rsidP="00957DAA">
      <w:pPr>
        <w:pStyle w:val="a4"/>
        <w:ind w:left="6237"/>
        <w:rPr>
          <w:sz w:val="28"/>
          <w:szCs w:val="28"/>
        </w:rPr>
      </w:pPr>
    </w:p>
    <w:p w:rsidR="001D71E5" w:rsidRDefault="001D71E5" w:rsidP="00957DAA">
      <w:pPr>
        <w:pStyle w:val="a4"/>
        <w:ind w:firstLine="709"/>
        <w:jc w:val="right"/>
        <w:rPr>
          <w:sz w:val="28"/>
          <w:szCs w:val="28"/>
        </w:rPr>
      </w:pPr>
    </w:p>
    <w:p w:rsidR="001D71E5" w:rsidRDefault="001D71E5" w:rsidP="00957DAA">
      <w:pPr>
        <w:pStyle w:val="a4"/>
        <w:ind w:firstLine="709"/>
        <w:jc w:val="right"/>
        <w:rPr>
          <w:sz w:val="28"/>
          <w:szCs w:val="28"/>
        </w:rPr>
      </w:pPr>
    </w:p>
    <w:p w:rsidR="001D71E5" w:rsidRDefault="001D71E5" w:rsidP="00957DAA">
      <w:pPr>
        <w:pStyle w:val="a4"/>
        <w:ind w:firstLine="709"/>
        <w:jc w:val="right"/>
        <w:rPr>
          <w:sz w:val="28"/>
          <w:szCs w:val="28"/>
        </w:rPr>
      </w:pPr>
    </w:p>
    <w:p w:rsidR="001D71E5" w:rsidRDefault="001D71E5" w:rsidP="00957DAA">
      <w:pPr>
        <w:pStyle w:val="a4"/>
        <w:ind w:firstLine="709"/>
        <w:jc w:val="right"/>
        <w:rPr>
          <w:sz w:val="28"/>
          <w:szCs w:val="28"/>
        </w:rPr>
      </w:pPr>
    </w:p>
    <w:p w:rsidR="001D71E5" w:rsidRDefault="001D71E5" w:rsidP="00957DAA">
      <w:pPr>
        <w:pStyle w:val="a4"/>
        <w:ind w:firstLine="709"/>
        <w:jc w:val="right"/>
        <w:rPr>
          <w:sz w:val="28"/>
          <w:szCs w:val="28"/>
        </w:rPr>
      </w:pPr>
    </w:p>
    <w:p w:rsidR="001D71E5" w:rsidRDefault="001D71E5" w:rsidP="00957DAA">
      <w:pPr>
        <w:pStyle w:val="a4"/>
        <w:ind w:firstLine="709"/>
        <w:jc w:val="right"/>
        <w:rPr>
          <w:sz w:val="28"/>
          <w:szCs w:val="28"/>
        </w:rPr>
      </w:pPr>
    </w:p>
    <w:p w:rsidR="001D71E5" w:rsidRDefault="001D71E5" w:rsidP="00957DAA">
      <w:pPr>
        <w:pStyle w:val="a4"/>
        <w:ind w:firstLine="709"/>
        <w:jc w:val="right"/>
        <w:rPr>
          <w:sz w:val="28"/>
          <w:szCs w:val="28"/>
        </w:rPr>
      </w:pPr>
    </w:p>
    <w:p w:rsidR="001D71E5" w:rsidRDefault="001D71E5" w:rsidP="00957DAA">
      <w:pPr>
        <w:pStyle w:val="a4"/>
        <w:ind w:firstLine="709"/>
        <w:jc w:val="right"/>
        <w:rPr>
          <w:sz w:val="28"/>
          <w:szCs w:val="28"/>
        </w:rPr>
      </w:pPr>
    </w:p>
    <w:p w:rsidR="001D71E5" w:rsidRPr="009E4561" w:rsidRDefault="001D71E5" w:rsidP="00432BB8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Приложение </w:t>
      </w:r>
    </w:p>
    <w:p w:rsidR="001D71E5" w:rsidRDefault="001D71E5" w:rsidP="00957DAA">
      <w:pPr>
        <w:pStyle w:val="a4"/>
        <w:ind w:firstLine="709"/>
        <w:jc w:val="right"/>
        <w:rPr>
          <w:sz w:val="28"/>
          <w:szCs w:val="28"/>
        </w:rPr>
      </w:pPr>
    </w:p>
    <w:p w:rsidR="001D71E5" w:rsidRPr="009E4561" w:rsidRDefault="001D71E5" w:rsidP="00957DAA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1D71E5" w:rsidRPr="009E4561" w:rsidRDefault="001D71E5" w:rsidP="00957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71E5" w:rsidRPr="009E4561" w:rsidRDefault="001D71E5" w:rsidP="00957D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61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561">
        <w:rPr>
          <w:b/>
          <w:bCs/>
          <w:sz w:val="28"/>
          <w:szCs w:val="28"/>
        </w:rPr>
        <w:t>о выполнении муниципального задания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9E4561">
        <w:rPr>
          <w:sz w:val="28"/>
          <w:szCs w:val="28"/>
        </w:rPr>
        <w:t xml:space="preserve"> год 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1D71E5" w:rsidRPr="009E4561" w:rsidRDefault="001D71E5" w:rsidP="00957DAA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1D71E5" w:rsidRPr="009E4561" w:rsidRDefault="001D71E5" w:rsidP="00957DAA">
      <w:pPr>
        <w:jc w:val="center"/>
        <w:rPr>
          <w:sz w:val="28"/>
          <w:szCs w:val="28"/>
        </w:rPr>
      </w:pP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71E5" w:rsidRPr="00CE752C" w:rsidRDefault="001D71E5" w:rsidP="00957D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52C"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отчета о выполнении муниципального задания, установленной    в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муниципальном задании)</w:t>
      </w:r>
    </w:p>
    <w:p w:rsidR="001D71E5" w:rsidRPr="009E4561" w:rsidRDefault="001D71E5" w:rsidP="00957DAA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_________________________________________________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1D71E5" w:rsidRPr="009E4561" w:rsidRDefault="001D71E5" w:rsidP="00957DAA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4" w:type="dxa"/>
        <w:jc w:val="center"/>
        <w:tblLook w:val="00A0" w:firstRow="1" w:lastRow="0" w:firstColumn="1" w:lastColumn="0" w:noHBand="0" w:noVBand="0"/>
      </w:tblPr>
      <w:tblGrid>
        <w:gridCol w:w="1514"/>
        <w:gridCol w:w="1750"/>
        <w:gridCol w:w="1750"/>
        <w:gridCol w:w="1750"/>
        <w:gridCol w:w="1750"/>
        <w:gridCol w:w="1750"/>
      </w:tblGrid>
      <w:tr w:rsidR="001D71E5" w:rsidRPr="00115C1D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1D71E5" w:rsidRPr="00115C1D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1D71E5" w:rsidRPr="00115C1D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1D71E5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1D71E5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71E5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5. Сведения о фактическом достижении показателей, характеризующих объем и (или) </w:t>
      </w:r>
      <w:r w:rsidRPr="009E4561">
        <w:rPr>
          <w:sz w:val="28"/>
          <w:szCs w:val="28"/>
        </w:rPr>
        <w:lastRenderedPageBreak/>
        <w:t>качество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1D71E5" w:rsidRPr="00115C1D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-вой </w:t>
            </w:r>
          </w:p>
          <w:p w:rsidR="001D71E5" w:rsidRPr="00115C1D" w:rsidRDefault="001D71E5" w:rsidP="00957DAA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1D71E5" w:rsidRPr="00115C1D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1D71E5" w:rsidRP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1D71E5" w:rsidRP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71E5" w:rsidRPr="00115C1D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029"/>
        <w:gridCol w:w="1471"/>
        <w:gridCol w:w="2142"/>
        <w:gridCol w:w="1303"/>
        <w:gridCol w:w="1248"/>
      </w:tblGrid>
      <w:tr w:rsidR="001D71E5" w:rsidRPr="00115C1D">
        <w:trPr>
          <w:trHeight w:val="611"/>
        </w:trPr>
        <w:tc>
          <w:tcPr>
            <w:tcW w:w="1730" w:type="dxa"/>
            <w:vMerge w:val="restart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1D71E5" w:rsidRPr="00115C1D">
        <w:trPr>
          <w:trHeight w:val="1180"/>
        </w:trPr>
        <w:tc>
          <w:tcPr>
            <w:tcW w:w="1730" w:type="dxa"/>
            <w:vMerge/>
            <w:vAlign w:val="center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1D71E5" w:rsidRPr="00115C1D">
        <w:trPr>
          <w:trHeight w:val="330"/>
        </w:trPr>
        <w:tc>
          <w:tcPr>
            <w:tcW w:w="1730" w:type="dxa"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1D71E5" w:rsidRPr="00115C1D">
        <w:trPr>
          <w:trHeight w:val="330"/>
        </w:trPr>
        <w:tc>
          <w:tcPr>
            <w:tcW w:w="1730" w:type="dxa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71E5" w:rsidRPr="00115C1D">
        <w:trPr>
          <w:trHeight w:val="315"/>
        </w:trPr>
        <w:tc>
          <w:tcPr>
            <w:tcW w:w="1730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D71E5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1D71E5" w:rsidRPr="009E4561" w:rsidRDefault="001D71E5" w:rsidP="00957DAA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514"/>
        <w:gridCol w:w="1750"/>
        <w:gridCol w:w="1750"/>
        <w:gridCol w:w="1750"/>
        <w:gridCol w:w="1600"/>
        <w:gridCol w:w="1418"/>
      </w:tblGrid>
      <w:tr w:rsidR="001D71E5" w:rsidRPr="00115C1D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1D71E5" w:rsidRPr="00115C1D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1D71E5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1D71E5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71E5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71E5" w:rsidRPr="00115C1D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71E5" w:rsidRPr="00115C1D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1D71E5" w:rsidRPr="00115C1D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1D71E5" w:rsidRPr="00115C1D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>) отклонение, 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CE752C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1D71E5" w:rsidRPr="00115C1D" w:rsidRDefault="001D71E5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1D71E5" w:rsidRPr="00115C1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1D71E5" w:rsidRPr="00115C1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71E5" w:rsidRPr="00115C1D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71E5" w:rsidRPr="00115C1D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029"/>
        <w:gridCol w:w="1292"/>
        <w:gridCol w:w="1867"/>
        <w:gridCol w:w="1417"/>
        <w:gridCol w:w="1521"/>
      </w:tblGrid>
      <w:tr w:rsidR="001D71E5" w:rsidRPr="00115C1D">
        <w:trPr>
          <w:trHeight w:val="665"/>
        </w:trPr>
        <w:tc>
          <w:tcPr>
            <w:tcW w:w="1514" w:type="dxa"/>
            <w:vMerge w:val="restart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1D71E5" w:rsidRPr="00115C1D">
        <w:trPr>
          <w:trHeight w:val="1180"/>
        </w:trPr>
        <w:tc>
          <w:tcPr>
            <w:tcW w:w="1514" w:type="dxa"/>
            <w:vMerge/>
            <w:vAlign w:val="center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1D71E5" w:rsidRPr="00115C1D">
        <w:trPr>
          <w:trHeight w:val="330"/>
        </w:trPr>
        <w:tc>
          <w:tcPr>
            <w:tcW w:w="1514" w:type="dxa"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</w:tcPr>
          <w:p w:rsidR="001D71E5" w:rsidRPr="00115C1D" w:rsidRDefault="001D71E5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1D71E5" w:rsidRPr="00115C1D">
        <w:trPr>
          <w:trHeight w:val="330"/>
        </w:trPr>
        <w:tc>
          <w:tcPr>
            <w:tcW w:w="1514" w:type="dxa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D71E5" w:rsidRPr="00115C1D">
        <w:trPr>
          <w:trHeight w:val="315"/>
        </w:trPr>
        <w:tc>
          <w:tcPr>
            <w:tcW w:w="1514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</w:tcPr>
          <w:p w:rsidR="001D71E5" w:rsidRPr="00115C1D" w:rsidRDefault="001D71E5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ЧАСТЬ 3 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1E5" w:rsidRPr="009E4561" w:rsidRDefault="001D71E5" w:rsidP="00957D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D71E5" w:rsidRPr="00862391" w:rsidRDefault="001D71E5" w:rsidP="00957D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</w:t>
      </w:r>
      <w:r w:rsidRPr="00862391">
        <w:rPr>
          <w:rFonts w:ascii="Times New Roman" w:hAnsi="Times New Roman" w:cs="Times New Roman"/>
        </w:rPr>
        <w:t>расшифровка подписи)</w:t>
      </w: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71E5" w:rsidRPr="009E4561" w:rsidRDefault="001D71E5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1E5" w:rsidRPr="009E4561" w:rsidRDefault="001D71E5" w:rsidP="00957DAA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D71E5" w:rsidRPr="009E4561" w:rsidRDefault="001D71E5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1D71E5" w:rsidRDefault="001D71E5" w:rsidP="00957DAA"/>
    <w:p w:rsidR="001D71E5" w:rsidRPr="00594155" w:rsidRDefault="001D71E5" w:rsidP="00594155">
      <w:pPr>
        <w:pStyle w:val="a4"/>
        <w:widowControl w:val="0"/>
        <w:spacing w:line="252" w:lineRule="auto"/>
        <w:ind w:left="0"/>
        <w:rPr>
          <w:sz w:val="28"/>
          <w:szCs w:val="28"/>
        </w:rPr>
      </w:pPr>
      <w:r w:rsidRPr="00594155">
        <w:object w:dxaOrig="9180" w:dyaOrig="12631">
          <v:shape id="_x0000_i1026" type="#_x0000_t75" style="width:510.75pt;height:692.25pt" o:ole="">
            <v:imagedata r:id="rId8" o:title="" croptop="877f" cropbottom="-26f" cropleft="1071f" cropright="2170f"/>
          </v:shape>
          <o:OLEObject Type="Embed" ProgID="AcroExch.Document.DC" ShapeID="_x0000_i1026" DrawAspect="Content" ObjectID="_1551083923" r:id="rId9"/>
        </w:object>
      </w:r>
    </w:p>
    <w:sectPr w:rsidR="001D71E5" w:rsidRPr="00594155" w:rsidSect="00594155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168"/>
    <w:rsid w:val="00003572"/>
    <w:rsid w:val="0000541B"/>
    <w:rsid w:val="000306C2"/>
    <w:rsid w:val="000701F2"/>
    <w:rsid w:val="00074F64"/>
    <w:rsid w:val="000E5147"/>
    <w:rsid w:val="00115C1D"/>
    <w:rsid w:val="00144981"/>
    <w:rsid w:val="00153BFB"/>
    <w:rsid w:val="00171408"/>
    <w:rsid w:val="00184DA3"/>
    <w:rsid w:val="00186A7F"/>
    <w:rsid w:val="001D71E5"/>
    <w:rsid w:val="002141C2"/>
    <w:rsid w:val="002C3E1D"/>
    <w:rsid w:val="0030489A"/>
    <w:rsid w:val="00317BDC"/>
    <w:rsid w:val="00366F34"/>
    <w:rsid w:val="003821F5"/>
    <w:rsid w:val="003F3D4F"/>
    <w:rsid w:val="00432BB8"/>
    <w:rsid w:val="004B2885"/>
    <w:rsid w:val="00515D2D"/>
    <w:rsid w:val="00575C91"/>
    <w:rsid w:val="00594155"/>
    <w:rsid w:val="005F51A3"/>
    <w:rsid w:val="0067424B"/>
    <w:rsid w:val="00701168"/>
    <w:rsid w:val="007F15EE"/>
    <w:rsid w:val="00831B6F"/>
    <w:rsid w:val="00862391"/>
    <w:rsid w:val="00877CF8"/>
    <w:rsid w:val="00892FBB"/>
    <w:rsid w:val="00957DAA"/>
    <w:rsid w:val="009E4561"/>
    <w:rsid w:val="009F5A6F"/>
    <w:rsid w:val="00A16403"/>
    <w:rsid w:val="00A3190E"/>
    <w:rsid w:val="00A3304C"/>
    <w:rsid w:val="00A72B64"/>
    <w:rsid w:val="00AF04B9"/>
    <w:rsid w:val="00B0285B"/>
    <w:rsid w:val="00BA178D"/>
    <w:rsid w:val="00BB5E7E"/>
    <w:rsid w:val="00C85E38"/>
    <w:rsid w:val="00CE752C"/>
    <w:rsid w:val="00CF7E58"/>
    <w:rsid w:val="00D01995"/>
    <w:rsid w:val="00D3776C"/>
    <w:rsid w:val="00E17E5B"/>
    <w:rsid w:val="00E67107"/>
    <w:rsid w:val="00ED6F3F"/>
    <w:rsid w:val="00F66254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D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184DA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184DA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D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2</cp:revision>
  <dcterms:created xsi:type="dcterms:W3CDTF">2017-03-15T08:52:00Z</dcterms:created>
  <dcterms:modified xsi:type="dcterms:W3CDTF">2017-03-15T08:52:00Z</dcterms:modified>
</cp:coreProperties>
</file>