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28" w:rsidRDefault="00A8682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6828" w:rsidRDefault="00A8682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868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6828" w:rsidRDefault="00A8682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6828" w:rsidRDefault="00A8682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86828" w:rsidRDefault="00A868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828" w:rsidRDefault="00A86828">
      <w:pPr>
        <w:pStyle w:val="ConsPlusNormal"/>
        <w:jc w:val="center"/>
      </w:pPr>
    </w:p>
    <w:p w:rsidR="00A86828" w:rsidRDefault="00A86828">
      <w:pPr>
        <w:pStyle w:val="ConsPlusTitle"/>
        <w:jc w:val="center"/>
      </w:pPr>
      <w:r>
        <w:t>РОССИЙСКАЯ ФЕДЕРАЦИЯ</w:t>
      </w:r>
    </w:p>
    <w:p w:rsidR="00A86828" w:rsidRDefault="00A86828">
      <w:pPr>
        <w:pStyle w:val="ConsPlusTitle"/>
        <w:jc w:val="center"/>
      </w:pPr>
    </w:p>
    <w:p w:rsidR="00A86828" w:rsidRDefault="00A86828">
      <w:pPr>
        <w:pStyle w:val="ConsPlusTitle"/>
        <w:jc w:val="center"/>
      </w:pPr>
      <w:r>
        <w:t>ФЕДЕРАЛЬНЫЙ ЗАКОН</w:t>
      </w:r>
    </w:p>
    <w:p w:rsidR="00A86828" w:rsidRDefault="00A86828">
      <w:pPr>
        <w:pStyle w:val="ConsPlusTitle"/>
        <w:jc w:val="center"/>
      </w:pPr>
    </w:p>
    <w:p w:rsidR="00A86828" w:rsidRDefault="00A86828">
      <w:pPr>
        <w:pStyle w:val="ConsPlusTitle"/>
        <w:jc w:val="center"/>
      </w:pPr>
      <w:r>
        <w:t>О ПОРЯДКЕ РАССМОТРЕНИЯ ОБРАЩЕНИЙ</w:t>
      </w:r>
    </w:p>
    <w:p w:rsidR="00A86828" w:rsidRDefault="00A86828">
      <w:pPr>
        <w:pStyle w:val="ConsPlusTitle"/>
        <w:jc w:val="center"/>
      </w:pPr>
      <w:r>
        <w:t>ГРАЖДАН РОССИЙСКОЙ ФЕДЕРАЦИИ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jc w:val="right"/>
      </w:pPr>
      <w:proofErr w:type="gramStart"/>
      <w:r>
        <w:t>Принят</w:t>
      </w:r>
      <w:proofErr w:type="gramEnd"/>
    </w:p>
    <w:p w:rsidR="00A86828" w:rsidRDefault="00A86828">
      <w:pPr>
        <w:pStyle w:val="ConsPlusNormal"/>
        <w:jc w:val="right"/>
      </w:pPr>
      <w:r>
        <w:t>Государственной Думой</w:t>
      </w:r>
    </w:p>
    <w:p w:rsidR="00A86828" w:rsidRDefault="00A86828">
      <w:pPr>
        <w:pStyle w:val="ConsPlusNormal"/>
        <w:jc w:val="right"/>
      </w:pPr>
      <w:r>
        <w:t>21 апреля 2006 года</w:t>
      </w:r>
    </w:p>
    <w:p w:rsidR="00A86828" w:rsidRDefault="00A86828">
      <w:pPr>
        <w:pStyle w:val="ConsPlusNormal"/>
        <w:jc w:val="right"/>
      </w:pPr>
    </w:p>
    <w:p w:rsidR="00A86828" w:rsidRDefault="00A86828">
      <w:pPr>
        <w:pStyle w:val="ConsPlusNormal"/>
        <w:jc w:val="right"/>
      </w:pPr>
      <w:r>
        <w:t>Одобрен</w:t>
      </w:r>
    </w:p>
    <w:p w:rsidR="00A86828" w:rsidRDefault="00A86828">
      <w:pPr>
        <w:pStyle w:val="ConsPlusNormal"/>
        <w:jc w:val="right"/>
      </w:pPr>
      <w:r>
        <w:t>Советом Федерации</w:t>
      </w:r>
    </w:p>
    <w:p w:rsidR="00A86828" w:rsidRDefault="00A86828">
      <w:pPr>
        <w:pStyle w:val="ConsPlusNormal"/>
        <w:jc w:val="right"/>
      </w:pPr>
      <w:r>
        <w:t>26 апреля 2006 года</w:t>
      </w:r>
    </w:p>
    <w:p w:rsidR="00A86828" w:rsidRDefault="00A86828">
      <w:pPr>
        <w:pStyle w:val="ConsPlusNormal"/>
        <w:jc w:val="center"/>
      </w:pPr>
      <w:r>
        <w:t>Список изменяющих документов</w:t>
      </w:r>
    </w:p>
    <w:p w:rsidR="00A86828" w:rsidRDefault="00A86828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A86828" w:rsidRDefault="00A86828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>,</w:t>
      </w:r>
    </w:p>
    <w:p w:rsidR="00A86828" w:rsidRDefault="00A86828">
      <w:pPr>
        <w:pStyle w:val="ConsPlusNormal"/>
        <w:jc w:val="center"/>
      </w:pPr>
      <w:r>
        <w:t xml:space="preserve">от 02.07.2013 </w:t>
      </w:r>
      <w:hyperlink r:id="rId8" w:history="1">
        <w:r>
          <w:rPr>
            <w:color w:val="0000FF"/>
          </w:rPr>
          <w:t>N 182-ФЗ</w:t>
        </w:r>
      </w:hyperlink>
      <w:r>
        <w:t xml:space="preserve">, от 24.11.2014 </w:t>
      </w:r>
      <w:hyperlink r:id="rId9" w:history="1">
        <w:r>
          <w:rPr>
            <w:color w:val="0000FF"/>
          </w:rPr>
          <w:t>N 357-ФЗ</w:t>
        </w:r>
      </w:hyperlink>
      <w:r>
        <w:t>,</w:t>
      </w:r>
    </w:p>
    <w:p w:rsidR="00A86828" w:rsidRDefault="00A86828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A86828" w:rsidRDefault="00A86828">
      <w:pPr>
        <w:pStyle w:val="ConsPlusNormal"/>
        <w:jc w:val="center"/>
      </w:pPr>
      <w:r>
        <w:t>от 18.07.2012 N 19-П)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86828" w:rsidRDefault="00A86828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86828" w:rsidRDefault="00A86828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86828" w:rsidRDefault="00A86828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86828" w:rsidRDefault="00A86828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86828" w:rsidRDefault="00A8682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86828" w:rsidRDefault="00A86828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86828" w:rsidRDefault="00A86828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86828" w:rsidRDefault="00A86828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86828" w:rsidRDefault="00A86828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86828" w:rsidRDefault="00A86828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86828" w:rsidRDefault="00A86828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86828" w:rsidRDefault="00A86828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86828" w:rsidRDefault="00A86828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86828" w:rsidRDefault="00A86828">
      <w:pPr>
        <w:pStyle w:val="ConsPlusNormal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86828" w:rsidRDefault="00A86828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86828" w:rsidRDefault="00A86828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86828" w:rsidRDefault="00A86828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color w:val="0000FF"/>
          </w:rPr>
          <w:t>тайну</w:t>
        </w:r>
      </w:hyperlink>
      <w:r>
        <w:t>;</w:t>
      </w:r>
    </w:p>
    <w:p w:rsidR="00A86828" w:rsidRDefault="00A86828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86828" w:rsidRDefault="00A86828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86828" w:rsidRDefault="00A86828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86828" w:rsidRDefault="00A86828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86828" w:rsidRDefault="00A86828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86828" w:rsidRDefault="00A86828">
      <w:pPr>
        <w:pStyle w:val="ConsPlusNormal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86828" w:rsidRDefault="00A86828">
      <w:pPr>
        <w:pStyle w:val="ConsPlusNormal"/>
        <w:jc w:val="both"/>
      </w:pPr>
      <w:r>
        <w:t xml:space="preserve">(часть 3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86828" w:rsidRDefault="00A86828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86828" w:rsidRDefault="00A8682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86828" w:rsidRDefault="00A86828">
      <w:pPr>
        <w:pStyle w:val="ConsPlusNormal"/>
        <w:ind w:firstLine="540"/>
        <w:jc w:val="both"/>
      </w:pPr>
      <w:r>
        <w:t xml:space="preserve">3.1. </w:t>
      </w:r>
      <w:proofErr w:type="gramStart"/>
      <w: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86828" w:rsidRDefault="00A86828">
      <w:pPr>
        <w:pStyle w:val="ConsPlusNormal"/>
        <w:jc w:val="both"/>
      </w:pPr>
      <w:r>
        <w:t xml:space="preserve">(часть 3.1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86828" w:rsidRDefault="00A86828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86828" w:rsidRDefault="00A86828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86828" w:rsidRDefault="00A86828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86828" w:rsidRDefault="00A86828">
      <w:pPr>
        <w:pStyle w:val="ConsPlusNormal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86828" w:rsidRDefault="00A86828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86828" w:rsidRDefault="00A86828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86828" w:rsidRDefault="00A86828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86828" w:rsidRDefault="00A86828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86828" w:rsidRDefault="00A86828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86828" w:rsidRDefault="00A86828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86828" w:rsidRDefault="00A86828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86828" w:rsidRDefault="00A86828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86828" w:rsidRDefault="00A86828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86828" w:rsidRDefault="00A86828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86828" w:rsidRDefault="00A86828">
      <w:pPr>
        <w:pStyle w:val="ConsPlusNormal"/>
        <w:jc w:val="both"/>
      </w:pPr>
      <w:r>
        <w:t xml:space="preserve">(часть 4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86828" w:rsidRDefault="00A86828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86828" w:rsidRDefault="00A86828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86828" w:rsidRDefault="00A868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86828" w:rsidRDefault="00A86828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86828" w:rsidRDefault="00A86828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86828" w:rsidRDefault="00A868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86828" w:rsidRDefault="00A86828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86828" w:rsidRDefault="00A868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86828" w:rsidRDefault="00A86828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86828" w:rsidRDefault="00A86828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lastRenderedPageBreak/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86828" w:rsidRDefault="00A868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86828" w:rsidRDefault="00A86828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86828" w:rsidRDefault="00A8682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86828" w:rsidRDefault="00A8682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Статья 13. Личный прием граждан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86828" w:rsidRDefault="00A86828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86828" w:rsidRDefault="00A86828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86828" w:rsidRDefault="00A86828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86828" w:rsidRDefault="00A86828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86828" w:rsidRDefault="00A86828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lastRenderedPageBreak/>
        <w:t>Статья 15. Ответственность за нарушение настоящего Федерального закона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86828" w:rsidRDefault="00A86828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86828" w:rsidRDefault="00A86828">
      <w:pPr>
        <w:pStyle w:val="ConsPlusNormal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86828" w:rsidRDefault="00A86828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86828" w:rsidRDefault="00A86828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86828" w:rsidRDefault="00A86828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86828" w:rsidRDefault="00A86828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86828" w:rsidRDefault="00A86828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ind w:firstLine="540"/>
        <w:jc w:val="both"/>
      </w:pPr>
      <w:r>
        <w:t xml:space="preserve">Настоящий Федеральный закон вступает в силу по истечении 180 дней после </w:t>
      </w:r>
      <w:r>
        <w:lastRenderedPageBreak/>
        <w:t>дня его официального опубликования.</w:t>
      </w:r>
    </w:p>
    <w:p w:rsidR="00A86828" w:rsidRDefault="00A86828">
      <w:pPr>
        <w:pStyle w:val="ConsPlusNormal"/>
        <w:ind w:firstLine="540"/>
        <w:jc w:val="both"/>
      </w:pPr>
    </w:p>
    <w:p w:rsidR="00A86828" w:rsidRDefault="00A86828">
      <w:pPr>
        <w:pStyle w:val="ConsPlusNormal"/>
        <w:jc w:val="right"/>
      </w:pPr>
      <w:r>
        <w:t>Президент</w:t>
      </w:r>
    </w:p>
    <w:p w:rsidR="00A86828" w:rsidRDefault="00A86828">
      <w:pPr>
        <w:pStyle w:val="ConsPlusNormal"/>
        <w:jc w:val="right"/>
      </w:pPr>
      <w:r>
        <w:t>Российской Федерации</w:t>
      </w:r>
    </w:p>
    <w:p w:rsidR="00A86828" w:rsidRDefault="00A86828">
      <w:pPr>
        <w:pStyle w:val="ConsPlusNormal"/>
        <w:jc w:val="right"/>
      </w:pPr>
      <w:r>
        <w:t>В.ПУТИН</w:t>
      </w:r>
    </w:p>
    <w:p w:rsidR="00A86828" w:rsidRDefault="00A86828">
      <w:pPr>
        <w:pStyle w:val="ConsPlusNormal"/>
      </w:pPr>
      <w:r>
        <w:t>Москва, Кремль</w:t>
      </w:r>
    </w:p>
    <w:p w:rsidR="00A86828" w:rsidRDefault="00A86828">
      <w:pPr>
        <w:pStyle w:val="ConsPlusNormal"/>
      </w:pPr>
      <w:r>
        <w:t>2 мая 2006 года</w:t>
      </w:r>
    </w:p>
    <w:p w:rsidR="00A86828" w:rsidRDefault="00A86828">
      <w:pPr>
        <w:pStyle w:val="ConsPlusNormal"/>
      </w:pPr>
      <w:r>
        <w:t>N 59-ФЗ</w:t>
      </w:r>
    </w:p>
    <w:p w:rsidR="00A86828" w:rsidRDefault="00A86828">
      <w:pPr>
        <w:pStyle w:val="ConsPlusNormal"/>
      </w:pPr>
    </w:p>
    <w:p w:rsidR="00A86828" w:rsidRDefault="00A86828">
      <w:pPr>
        <w:pStyle w:val="ConsPlusNormal"/>
      </w:pPr>
    </w:p>
    <w:p w:rsidR="00A86828" w:rsidRDefault="00A868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D7" w:rsidRDefault="00E556D7"/>
    <w:sectPr w:rsidR="00E556D7" w:rsidSect="00D3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828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256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6828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A86828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">
    <w:name w:val="ConsPlusTitle"/>
    <w:rsid w:val="00A86828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Page">
    <w:name w:val="ConsPlusTitlePage"/>
    <w:rsid w:val="00A86828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70D01D3C3D1AD0D1F767D61410CE748E9FFC75904F2D4181EADC1916C66FC4AD9AFE8E55AEB4DAn5NAL" TargetMode="External"/><Relationship Id="rId13" Type="http://schemas.openxmlformats.org/officeDocument/2006/relationships/hyperlink" Target="consultantplus://offline/ref=2770D01D3C3D1AD0D1F767D61410CE748E9FF17890452D4181EADC1916C66FC4AD9AFE8E55AEB4DBn5N5L" TargetMode="External"/><Relationship Id="rId18" Type="http://schemas.openxmlformats.org/officeDocument/2006/relationships/hyperlink" Target="consultantplus://offline/ref=2770D01D3C3D1AD0D1F767D61410CE748E93F67191492D4181EADC1916C66FC4AD9AFE8E55AFB0DBn5N6L" TargetMode="External"/><Relationship Id="rId26" Type="http://schemas.openxmlformats.org/officeDocument/2006/relationships/hyperlink" Target="consultantplus://offline/ref=2770D01D3C3D1AD0D1F767D61410CE748E9CF2729F442D4181EADC1916C66FC4AD9AFE8E55AFB0DEn5N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70D01D3C3D1AD0D1F767D61410CE748E93F67191492D4181EADC1916C66FC4AD9AFE8E55AFB0DBn5N6L" TargetMode="External"/><Relationship Id="rId34" Type="http://schemas.openxmlformats.org/officeDocument/2006/relationships/hyperlink" Target="consultantplus://offline/ref=2770D01D3C3D1AD0D1F767D61410CE748E93F778914D2D4181EADC1916C66FC4AD9AFE8D52ACnBN2L" TargetMode="External"/><Relationship Id="rId7" Type="http://schemas.openxmlformats.org/officeDocument/2006/relationships/hyperlink" Target="consultantplus://offline/ref=2770D01D3C3D1AD0D1F767D61410CE748E9FF17890452D4181EADC1916C66FC4AD9AFE8E55AEB4DBn5N6L" TargetMode="External"/><Relationship Id="rId12" Type="http://schemas.openxmlformats.org/officeDocument/2006/relationships/hyperlink" Target="consultantplus://offline/ref=2770D01D3C3D1AD0D1F767D61410CE748E9FF17890452D4181EADC1916C66FC4AD9AFE8E55AEB4DBn5N7L" TargetMode="External"/><Relationship Id="rId17" Type="http://schemas.openxmlformats.org/officeDocument/2006/relationships/hyperlink" Target="consultantplus://offline/ref=2770D01D3C3D1AD0D1F767D61410CE748698FD799947704B89B3D01Bn1N1L" TargetMode="External"/><Relationship Id="rId25" Type="http://schemas.openxmlformats.org/officeDocument/2006/relationships/hyperlink" Target="consultantplus://offline/ref=2770D01D3C3D1AD0D1F767D61410CE748E9FFC75904F2D4181EADC1916C66FC4AD9AFE8E55AEB4DAn5NBL" TargetMode="External"/><Relationship Id="rId33" Type="http://schemas.openxmlformats.org/officeDocument/2006/relationships/hyperlink" Target="consultantplus://offline/ref=2770D01D3C3D1AD0D1F767D61410CE748E9FFD739D482D4181EADC1916nCN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70D01D3C3D1AD0D1F767D61410CE748E98FC7491482D4181EADC1916C66FC4AD9AFE8E55AEB7D8n5N5L" TargetMode="External"/><Relationship Id="rId20" Type="http://schemas.openxmlformats.org/officeDocument/2006/relationships/hyperlink" Target="consultantplus://offline/ref=2770D01D3C3D1AD0D1F767D61410CE748E9CF272994B2D4181EADC1916C66FC4AD9AFE8E55AEB5D2n5N0L" TargetMode="External"/><Relationship Id="rId29" Type="http://schemas.openxmlformats.org/officeDocument/2006/relationships/hyperlink" Target="consultantplus://offline/ref=2770D01D3C3D1AD0D1F767D61410CE748E9FFC75904F2D4181EADC1916C66FC4AD9AFE8E55AEB4DBn5N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70D01D3C3D1AD0D1F767D61410CE748E98FC7491482D4181EADC1916C66FC4AD9AFE8E55AEB7D8n5N7L" TargetMode="External"/><Relationship Id="rId11" Type="http://schemas.openxmlformats.org/officeDocument/2006/relationships/hyperlink" Target="consultantplus://offline/ref=2770D01D3C3D1AD0D1F767D61410CE748D93F374921A7A43D0BFD21C1E9627D4E3DFF38F54ACnBN3L" TargetMode="External"/><Relationship Id="rId24" Type="http://schemas.openxmlformats.org/officeDocument/2006/relationships/hyperlink" Target="consultantplus://offline/ref=2770D01D3C3D1AD0D1F767D61410CE748E98FC7491482D4181EADC1916C66FC4AD9AFE8E55AEB7D9n5N0L" TargetMode="External"/><Relationship Id="rId32" Type="http://schemas.openxmlformats.org/officeDocument/2006/relationships/hyperlink" Target="consultantplus://offline/ref=2770D01D3C3D1AD0D1F767D61410CE748E9CF272994B2D4181EADC1916C66FC4AD9AFE8E55AEB5D2n5N4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770D01D3C3D1AD0D1F767D61410CE748E9BF5789F4C2D4181EADC1916C66FC4AD9AFE8E55AEB4DAn5NAL" TargetMode="External"/><Relationship Id="rId15" Type="http://schemas.openxmlformats.org/officeDocument/2006/relationships/hyperlink" Target="consultantplus://offline/ref=2770D01D3C3D1AD0D1F767D61410CE748E98FC7491482D4181EADC1916C66FC4AD9AFE8E55AEB7D8n5N4L" TargetMode="External"/><Relationship Id="rId23" Type="http://schemas.openxmlformats.org/officeDocument/2006/relationships/hyperlink" Target="consultantplus://offline/ref=2770D01D3C3D1AD0D1F767D61410CE748698FD799947704B89B3D01Bn1N1L" TargetMode="External"/><Relationship Id="rId28" Type="http://schemas.openxmlformats.org/officeDocument/2006/relationships/hyperlink" Target="consultantplus://offline/ref=2770D01D3C3D1AD0D1F767D61410CE748E9BF5789F4C2D4181EADC1916C66FC4AD9AFE8E55AEB4DBn5N2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770D01D3C3D1AD0D1F767D61410CE748E98F77090452D4181EADC1916C66FC4AD9AFE8E55AEB4DCn5N4L" TargetMode="External"/><Relationship Id="rId19" Type="http://schemas.openxmlformats.org/officeDocument/2006/relationships/hyperlink" Target="consultantplus://offline/ref=2770D01D3C3D1AD0D1F767D61410CE748E98FC7491482D4181EADC1916C66FC4AD9AFE8E55AEB7D8n5NAL" TargetMode="External"/><Relationship Id="rId31" Type="http://schemas.openxmlformats.org/officeDocument/2006/relationships/hyperlink" Target="consultantplus://offline/ref=2770D01D3C3D1AD0D1F767D61410CE748E9CF272994B2D4181EADC1916C66FC4AD9AFE8E55AEB5D2n5N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70D01D3C3D1AD0D1F767D61410CE748E9CF272994B2D4181EADC1916C66FC4AD9AFE8E55AEB5D2n5N3L" TargetMode="External"/><Relationship Id="rId14" Type="http://schemas.openxmlformats.org/officeDocument/2006/relationships/hyperlink" Target="consultantplus://offline/ref=2770D01D3C3D1AD0D1F767D61410CE748D93F374921A7A43D0BFD2n1NCL" TargetMode="External"/><Relationship Id="rId22" Type="http://schemas.openxmlformats.org/officeDocument/2006/relationships/hyperlink" Target="consultantplus://offline/ref=2770D01D3C3D1AD0D1F767D61410CE748E98FC7491482D4181EADC1916C66FC4AD9AFE8E55AEB7D9n5N3L" TargetMode="External"/><Relationship Id="rId27" Type="http://schemas.openxmlformats.org/officeDocument/2006/relationships/hyperlink" Target="consultantplus://offline/ref=2770D01D3C3D1AD0D1F767D61410CE748E9BF5789F4C2D4181EADC1916C66FC4AD9AFE8E55AEB4DAn5NBL" TargetMode="External"/><Relationship Id="rId30" Type="http://schemas.openxmlformats.org/officeDocument/2006/relationships/hyperlink" Target="consultantplus://offline/ref=2770D01D3C3D1AD0D1F767D61410CE748698FD799947704B89B3D01Bn1N1L" TargetMode="External"/><Relationship Id="rId35" Type="http://schemas.openxmlformats.org/officeDocument/2006/relationships/hyperlink" Target="consultantplus://offline/ref=2770D01D3C3D1AD0D1F767D61410CE748E92F678921A7A43D0BFD2n1N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4143</Words>
  <Characters>23620</Characters>
  <Application>Microsoft Office Word</Application>
  <DocSecurity>0</DocSecurity>
  <Lines>196</Lines>
  <Paragraphs>55</Paragraphs>
  <ScaleCrop>false</ScaleCrop>
  <Company>Microsoft</Company>
  <LinksUpToDate>false</LinksUpToDate>
  <CharactersWithSpaces>27708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1</cp:revision>
  <dcterms:created xsi:type="dcterms:W3CDTF">2015-09-28T11:13:00Z</dcterms:created>
  <dcterms:modified xsi:type="dcterms:W3CDTF">2015-09-28T11:18:00Z</dcterms:modified>
</cp:coreProperties>
</file>