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4" w:rsidRPr="00A007F4" w:rsidRDefault="00A007F4" w:rsidP="00A007F4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A007F4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9234B8" w:rsidRPr="009234B8" w:rsidRDefault="00A007F4" w:rsidP="009234B8">
      <w:pPr>
        <w:shd w:val="clear" w:color="auto" w:fill="FFFFFF"/>
        <w:spacing w:after="0" w:line="240" w:lineRule="auto"/>
        <w:jc w:val="both"/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 уведомляет о проведении общественного обсуждения проекта</w:t>
      </w:r>
      <w:r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2E01F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r w:rsidR="00794638">
        <w:fldChar w:fldCharType="begin"/>
      </w:r>
      <w:r w:rsidR="00794638">
        <w:instrText xml:space="preserve"> HYPERLINK "http://econ.kardymovo.ru/files/474/postanovlenie-proverochnye-listy-na-sajt.docx" </w:instrText>
      </w:r>
      <w:r w:rsidR="00794638">
        <w:fldChar w:fldCharType="separate"/>
      </w:r>
      <w:r w:rsidRPr="009234B8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постановления Администрации муниципального образования «</w:t>
      </w:r>
      <w:r w:rsidR="00DF68DD" w:rsidRPr="009234B8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>Ельнинский</w:t>
      </w:r>
      <w:r w:rsidRPr="009234B8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район» Смоленской "Об утверждении формы проверочного листа при </w:t>
      </w:r>
      <w:r w:rsidR="009234B8" w:rsidRPr="009234B8">
        <w:rPr>
          <w:rStyle w:val="a7"/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осуществлении жилищного контроля на территории Ельнинского городского поселения Ельнинского района Смоленской области. </w:t>
      </w:r>
      <w:r w:rsidR="00B20501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 </w:t>
      </w:r>
    </w:p>
    <w:p w:rsidR="00A007F4" w:rsidRPr="00A007F4" w:rsidRDefault="00794638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66CD00"/>
          <w:sz w:val="18"/>
          <w:szCs w:val="18"/>
          <w:u w:val="single"/>
          <w:lang w:eastAsia="ru-RU"/>
        </w:rPr>
        <w:fldChar w:fldCharType="end"/>
      </w:r>
      <w:r w:rsidR="00A007F4" w:rsidRPr="00A007F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007F4" w:rsidRPr="00A007F4" w:rsidRDefault="00042A37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проекта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B2050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10 января 2022 года по 01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02 февраля 2022 года по  10 февраля 2022 года.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 текстом проекта   можно ознакомиться: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042A3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bookmarkStart w:id="0" w:name="_GoBack"/>
      <w:bookmarkEnd w:id="0"/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146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29-09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24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 w:rsidR="002E01F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33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  предложений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</w:t>
      </w:r>
      <w:r w:rsidR="006D7F5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0C1F0B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="000C1F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40056B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</w:t>
      </w:r>
      <w:r w:rsidR="0084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Ельня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 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Администрации муниципального образования «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Ельнинский</w:t>
      </w:r>
      <w:r w:rsidR="0040056B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район» Смоленской области</w:t>
      </w:r>
      <w:r w:rsidR="004005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A007F4" w:rsidRPr="00A007F4" w:rsidRDefault="0040056B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направлении </w:t>
      </w:r>
      <w:r w:rsidR="005C77D8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предложений по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D02AF7" w:rsidRPr="00A007F4" w:rsidRDefault="005C77D8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Белова Елена 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Сергеевна</w:t>
      </w:r>
      <w:r w:rsidR="009B7753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отдела </w:t>
      </w:r>
      <w:r w:rsidRPr="005C77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(481</w:t>
      </w:r>
      <w:r w:rsidR="00DF6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</w:t>
      </w:r>
      <w:r w:rsidR="009B775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27-68</w:t>
      </w:r>
      <w:r w:rsidR="00A007F4"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</w:t>
      </w:r>
      <w:r w:rsidR="00D02AF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нные лица могут направлять свои</w:t>
      </w: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предложения по данному проекту.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представителей общественности к проекту носят рекомендательный характер.</w:t>
      </w:r>
    </w:p>
    <w:p w:rsidR="00A007F4" w:rsidRPr="00A007F4" w:rsidRDefault="00A007F4" w:rsidP="00A007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007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F67C5" w:rsidRDefault="005F67C5"/>
    <w:sectPr w:rsidR="005F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4"/>
    <w:rsid w:val="00042A37"/>
    <w:rsid w:val="000C1F0B"/>
    <w:rsid w:val="002E01F9"/>
    <w:rsid w:val="0040056B"/>
    <w:rsid w:val="005C77D8"/>
    <w:rsid w:val="005F67C5"/>
    <w:rsid w:val="006D7F57"/>
    <w:rsid w:val="00794638"/>
    <w:rsid w:val="00844CE3"/>
    <w:rsid w:val="009234B8"/>
    <w:rsid w:val="009B7753"/>
    <w:rsid w:val="00A007F4"/>
    <w:rsid w:val="00B20501"/>
    <w:rsid w:val="00D02AF7"/>
    <w:rsid w:val="00DF68DD"/>
    <w:rsid w:val="00F46F56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70CB"/>
  <w15:docId w15:val="{1DCCE4AD-AD81-456F-B9F1-07D74CF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23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Зизина_ЕВ</dc:creator>
  <cp:keywords/>
  <dc:description/>
  <cp:lastModifiedBy>User</cp:lastModifiedBy>
  <cp:revision>12</cp:revision>
  <cp:lastPrinted>2022-01-10T08:06:00Z</cp:lastPrinted>
  <dcterms:created xsi:type="dcterms:W3CDTF">2022-01-24T06:56:00Z</dcterms:created>
  <dcterms:modified xsi:type="dcterms:W3CDTF">2022-01-24T07:35:00Z</dcterms:modified>
</cp:coreProperties>
</file>