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F7" w:rsidRPr="004946F7" w:rsidRDefault="004946F7" w:rsidP="003D2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94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numSpacing w14:val="proportional"/>
        </w:rPr>
        <w:t>Краткая историческая справка</w:t>
      </w:r>
      <w:bookmarkEnd w:id="0"/>
      <w:r w:rsidRPr="00494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B8C" w:rsidRPr="004946F7" w:rsidRDefault="004946F7" w:rsidP="0049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Богородицкого филиала МБОУ Павловской средней школы</w:t>
      </w:r>
    </w:p>
    <w:p w:rsidR="009E3C54" w:rsidRPr="003D2BEE" w:rsidRDefault="009E3C54" w:rsidP="003D2B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148844" cy="2705100"/>
            <wp:effectExtent l="0" t="0" r="4445" b="0"/>
            <wp:docPr id="1" name="Рисунок 1" descr="C:\Documents and Settings\Koloskova\Рабочий стол\DSC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loskova\Рабочий стол\DSC0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37" cy="27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E9" w:rsidRPr="009E3C54" w:rsidRDefault="003D2BEE" w:rsidP="00494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 xml:space="preserve">В 1766 году </w:t>
      </w:r>
      <w:r w:rsidR="004946F7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GoBack"/>
      <w:bookmarkEnd w:id="1"/>
      <w:r w:rsidR="004946F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946F7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="004946F7">
        <w:rPr>
          <w:rFonts w:ascii="Times New Roman" w:hAnsi="Times New Roman" w:cs="Times New Roman"/>
          <w:sz w:val="28"/>
          <w:szCs w:val="28"/>
        </w:rPr>
        <w:t xml:space="preserve"> </w:t>
      </w:r>
      <w:r w:rsidRPr="009E3C54">
        <w:rPr>
          <w:rFonts w:ascii="Times New Roman" w:hAnsi="Times New Roman" w:cs="Times New Roman"/>
          <w:sz w:val="28"/>
          <w:szCs w:val="28"/>
        </w:rPr>
        <w:t xml:space="preserve">был возведён каменный храм Успения Божьей Матери. </w:t>
      </w:r>
    </w:p>
    <w:p w:rsidR="009143E9" w:rsidRPr="009E3C54" w:rsidRDefault="003D2BEE" w:rsidP="00494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В 1884 году при храме действовала церковно-</w:t>
      </w:r>
      <w:r w:rsidR="004946F7">
        <w:rPr>
          <w:rFonts w:ascii="Times New Roman" w:hAnsi="Times New Roman" w:cs="Times New Roman"/>
          <w:sz w:val="28"/>
          <w:szCs w:val="28"/>
        </w:rPr>
        <w:t xml:space="preserve">  </w:t>
      </w:r>
      <w:r w:rsidRPr="009E3C54">
        <w:rPr>
          <w:rFonts w:ascii="Times New Roman" w:hAnsi="Times New Roman" w:cs="Times New Roman"/>
          <w:sz w:val="28"/>
          <w:szCs w:val="28"/>
        </w:rPr>
        <w:t>приходская школа.</w:t>
      </w:r>
    </w:p>
    <w:p w:rsidR="00D57C5A" w:rsidRPr="009E3C54" w:rsidRDefault="009143E9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В 1933 году построена 7 летняя школа из дерева, школа располагалась в двух помещениях. Школу посещали около 70 учащихся из 15 деревень.</w:t>
      </w:r>
    </w:p>
    <w:p w:rsidR="00D57C5A" w:rsidRPr="009E3C54" w:rsidRDefault="009143E9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Из отдаленных населенных пунктов бы</w:t>
      </w:r>
      <w:r w:rsidR="003D2BEE" w:rsidRPr="009E3C54">
        <w:rPr>
          <w:rFonts w:ascii="Times New Roman" w:hAnsi="Times New Roman" w:cs="Times New Roman"/>
          <w:sz w:val="28"/>
          <w:szCs w:val="28"/>
        </w:rPr>
        <w:t>л организован подвоз на лошадях</w:t>
      </w:r>
      <w:r w:rsidRPr="009E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3E9" w:rsidRPr="009E3C54" w:rsidRDefault="009143E9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Первым директором школы была Егоренкова Евдокия Александровна.</w:t>
      </w:r>
    </w:p>
    <w:p w:rsidR="00D57C5A" w:rsidRPr="009E3C54" w:rsidRDefault="00D57C5A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Директора и учителя школы:</w:t>
      </w:r>
    </w:p>
    <w:p w:rsidR="00D57C5A" w:rsidRPr="009E3C54" w:rsidRDefault="00D57C5A" w:rsidP="00494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Глухов Василий Прохорович</w:t>
      </w:r>
    </w:p>
    <w:p w:rsidR="00D57C5A" w:rsidRPr="009E3C54" w:rsidRDefault="00D57C5A" w:rsidP="00494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 xml:space="preserve">Шугаев Владимир </w:t>
      </w:r>
      <w:proofErr w:type="spellStart"/>
      <w:r w:rsidRPr="009E3C54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</w:p>
    <w:p w:rsidR="00D57C5A" w:rsidRPr="009E3C54" w:rsidRDefault="00D57C5A" w:rsidP="00494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Левченков Александр Лаврентьевич</w:t>
      </w:r>
    </w:p>
    <w:p w:rsidR="00D57C5A" w:rsidRPr="009E3C54" w:rsidRDefault="00D57C5A" w:rsidP="00494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C54">
        <w:rPr>
          <w:rFonts w:ascii="Times New Roman" w:hAnsi="Times New Roman" w:cs="Times New Roman"/>
          <w:sz w:val="28"/>
          <w:szCs w:val="28"/>
        </w:rPr>
        <w:t>Цикунов</w:t>
      </w:r>
      <w:proofErr w:type="spellEnd"/>
      <w:r w:rsidRPr="009E3C54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D57C5A" w:rsidRPr="009E3C54" w:rsidRDefault="00D57C5A" w:rsidP="00494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Буняк Иван Иванович</w:t>
      </w:r>
    </w:p>
    <w:p w:rsidR="00D57C5A" w:rsidRPr="009E3C54" w:rsidRDefault="00D82EB0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>В 2013 году школе исполнилось 80 лет.</w:t>
      </w:r>
    </w:p>
    <w:p w:rsidR="00D57C5A" w:rsidRPr="009E3C54" w:rsidRDefault="00D57C5A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 xml:space="preserve">В 1962 году </w:t>
      </w:r>
      <w:proofErr w:type="gramStart"/>
      <w:r w:rsidRPr="009E3C54">
        <w:rPr>
          <w:rFonts w:ascii="Times New Roman" w:hAnsi="Times New Roman" w:cs="Times New Roman"/>
          <w:sz w:val="28"/>
          <w:szCs w:val="28"/>
        </w:rPr>
        <w:t>построена новая 8 летняя кирпичная школа рассчитана</w:t>
      </w:r>
      <w:proofErr w:type="gramEnd"/>
      <w:r w:rsidRPr="009E3C54">
        <w:rPr>
          <w:rFonts w:ascii="Times New Roman" w:hAnsi="Times New Roman" w:cs="Times New Roman"/>
          <w:sz w:val="28"/>
          <w:szCs w:val="28"/>
        </w:rPr>
        <w:t xml:space="preserve"> на 120 посадочных мест.</w:t>
      </w:r>
    </w:p>
    <w:p w:rsidR="009B612F" w:rsidRPr="009E3C54" w:rsidRDefault="00D57C5A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 xml:space="preserve">Первым директорам </w:t>
      </w:r>
      <w:r w:rsidR="009B612F" w:rsidRPr="009E3C5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E3C54">
        <w:rPr>
          <w:rFonts w:ascii="Times New Roman" w:hAnsi="Times New Roman" w:cs="Times New Roman"/>
          <w:sz w:val="28"/>
          <w:szCs w:val="28"/>
        </w:rPr>
        <w:t xml:space="preserve">был   </w:t>
      </w:r>
      <w:r w:rsidR="009B612F" w:rsidRPr="009E3C54">
        <w:rPr>
          <w:rFonts w:ascii="Times New Roman" w:hAnsi="Times New Roman" w:cs="Times New Roman"/>
          <w:sz w:val="28"/>
          <w:szCs w:val="28"/>
        </w:rPr>
        <w:t>Морозов Николай Федорович</w:t>
      </w:r>
    </w:p>
    <w:p w:rsidR="009B612F" w:rsidRPr="009E3C54" w:rsidRDefault="009B612F" w:rsidP="004946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54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3D2BEE" w:rsidRPr="009E3C5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E3C54">
        <w:rPr>
          <w:rFonts w:ascii="Times New Roman" w:hAnsi="Times New Roman" w:cs="Times New Roman"/>
          <w:sz w:val="28"/>
          <w:szCs w:val="28"/>
        </w:rPr>
        <w:t>школе испо</w:t>
      </w:r>
      <w:r w:rsidR="003D2BEE" w:rsidRPr="009E3C54">
        <w:rPr>
          <w:rFonts w:ascii="Times New Roman" w:hAnsi="Times New Roman" w:cs="Times New Roman"/>
          <w:sz w:val="28"/>
          <w:szCs w:val="28"/>
        </w:rPr>
        <w:t>лнилось 50 лет.</w:t>
      </w:r>
    </w:p>
    <w:p w:rsidR="00D57C5A" w:rsidRPr="004946F7" w:rsidRDefault="004946F7" w:rsidP="004946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F7">
        <w:rPr>
          <w:rFonts w:ascii="Times New Roman" w:hAnsi="Times New Roman" w:cs="Times New Roman"/>
          <w:sz w:val="28"/>
          <w:szCs w:val="28"/>
        </w:rPr>
        <w:t xml:space="preserve">В настоящее время школа является филиалом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946F7">
        <w:rPr>
          <w:rFonts w:ascii="Times New Roman" w:hAnsi="Times New Roman" w:cs="Times New Roman"/>
          <w:sz w:val="28"/>
          <w:szCs w:val="28"/>
        </w:rPr>
        <w:t>Павловской средней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B0" w:rsidRDefault="00D82EB0" w:rsidP="004946F7">
      <w:pPr>
        <w:spacing w:after="0"/>
        <w:rPr>
          <w:sz w:val="24"/>
          <w:szCs w:val="24"/>
        </w:rPr>
      </w:pPr>
    </w:p>
    <w:p w:rsidR="00D82EB0" w:rsidRDefault="00D82EB0" w:rsidP="00914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B0" w:rsidRDefault="00D82EB0" w:rsidP="009143E9">
      <w:pPr>
        <w:spacing w:after="0"/>
        <w:rPr>
          <w:sz w:val="24"/>
          <w:szCs w:val="24"/>
        </w:rPr>
      </w:pPr>
    </w:p>
    <w:p w:rsidR="00D82EB0" w:rsidRDefault="00D82EB0" w:rsidP="009143E9">
      <w:pPr>
        <w:spacing w:after="0"/>
        <w:rPr>
          <w:sz w:val="24"/>
          <w:szCs w:val="24"/>
        </w:rPr>
      </w:pPr>
    </w:p>
    <w:p w:rsidR="009143E9" w:rsidRPr="009143E9" w:rsidRDefault="009143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143E9" w:rsidRPr="0091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A38"/>
    <w:multiLevelType w:val="hybridMultilevel"/>
    <w:tmpl w:val="25B6F9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E9"/>
    <w:rsid w:val="003D2BEE"/>
    <w:rsid w:val="004946F7"/>
    <w:rsid w:val="009143E9"/>
    <w:rsid w:val="009B612F"/>
    <w:rsid w:val="009E3C54"/>
    <w:rsid w:val="00C71B8C"/>
    <w:rsid w:val="00D57C5A"/>
    <w:rsid w:val="00D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Инспектора отдела образования</cp:lastModifiedBy>
  <cp:revision>3</cp:revision>
  <cp:lastPrinted>2016-02-16T05:53:00Z</cp:lastPrinted>
  <dcterms:created xsi:type="dcterms:W3CDTF">2016-02-18T05:52:00Z</dcterms:created>
  <dcterms:modified xsi:type="dcterms:W3CDTF">2016-02-18T05:59:00Z</dcterms:modified>
</cp:coreProperties>
</file>