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E2" w:rsidRDefault="002029E2" w:rsidP="002029E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0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E2" w:rsidRPr="007077CA" w:rsidRDefault="002029E2" w:rsidP="002029E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029E2" w:rsidRPr="007077CA" w:rsidRDefault="002029E2" w:rsidP="002029E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077CA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77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29E2" w:rsidRDefault="002029E2" w:rsidP="002029E2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4232FD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</w:t>
      </w:r>
    </w:p>
    <w:p w:rsidR="002029E2" w:rsidRPr="004232FD" w:rsidRDefault="002029E2" w:rsidP="002029E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29E2" w:rsidRPr="004232FD" w:rsidRDefault="002029E2" w:rsidP="002029E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29E2" w:rsidRDefault="002029E2" w:rsidP="002029E2">
      <w:pPr>
        <w:ind w:left="5103"/>
        <w:rPr>
          <w:sz w:val="16"/>
          <w:szCs w:val="16"/>
        </w:rPr>
      </w:pPr>
      <w:r w:rsidRPr="004232FD">
        <w:rPr>
          <w:sz w:val="16"/>
          <w:szCs w:val="16"/>
        </w:rPr>
        <w:t xml:space="preserve">гражданство, документ, удостоверяющий личность </w:t>
      </w:r>
    </w:p>
    <w:p w:rsidR="002029E2" w:rsidRPr="004232FD" w:rsidRDefault="002029E2" w:rsidP="002029E2">
      <w:pPr>
        <w:ind w:left="5103"/>
      </w:pPr>
      <w:r w:rsidRPr="004232FD">
        <w:t>__________________________________________</w:t>
      </w:r>
    </w:p>
    <w:p w:rsidR="002029E2" w:rsidRDefault="002029E2" w:rsidP="002029E2">
      <w:pPr>
        <w:ind w:left="5103"/>
        <w:rPr>
          <w:sz w:val="16"/>
          <w:szCs w:val="16"/>
        </w:rPr>
      </w:pPr>
      <w:r w:rsidRPr="004232FD">
        <w:rPr>
          <w:sz w:val="16"/>
          <w:szCs w:val="16"/>
        </w:rPr>
        <w:t xml:space="preserve">(серия, номер, кем и когда </w:t>
      </w:r>
      <w:r>
        <w:rPr>
          <w:sz w:val="16"/>
          <w:szCs w:val="16"/>
        </w:rPr>
        <w:t xml:space="preserve"> </w:t>
      </w:r>
      <w:r w:rsidRPr="004232FD">
        <w:rPr>
          <w:sz w:val="16"/>
          <w:szCs w:val="16"/>
        </w:rPr>
        <w:t xml:space="preserve">выдан), </w:t>
      </w:r>
    </w:p>
    <w:p w:rsidR="002029E2" w:rsidRPr="004232FD" w:rsidRDefault="002029E2" w:rsidP="002029E2">
      <w:pPr>
        <w:ind w:left="5103"/>
      </w:pPr>
      <w:r w:rsidRPr="004232FD">
        <w:t>__________________________________________</w:t>
      </w:r>
    </w:p>
    <w:p w:rsidR="002029E2" w:rsidRDefault="002029E2" w:rsidP="002029E2">
      <w:pPr>
        <w:ind w:left="5103"/>
        <w:rPr>
          <w:sz w:val="16"/>
          <w:szCs w:val="16"/>
        </w:rPr>
      </w:pPr>
      <w:r w:rsidRPr="004232FD">
        <w:rPr>
          <w:sz w:val="16"/>
          <w:szCs w:val="16"/>
        </w:rPr>
        <w:t>адрес места фактического</w:t>
      </w:r>
      <w:r>
        <w:rPr>
          <w:sz w:val="16"/>
          <w:szCs w:val="16"/>
        </w:rPr>
        <w:t xml:space="preserve"> </w:t>
      </w:r>
      <w:r w:rsidRPr="004232FD">
        <w:rPr>
          <w:sz w:val="16"/>
          <w:szCs w:val="16"/>
        </w:rPr>
        <w:t>проживания гражданина, выразившего</w:t>
      </w:r>
    </w:p>
    <w:p w:rsidR="002029E2" w:rsidRPr="004232FD" w:rsidRDefault="002029E2" w:rsidP="002029E2">
      <w:pPr>
        <w:ind w:left="5103"/>
      </w:pPr>
      <w:r w:rsidRPr="004232FD">
        <w:t>__________________________________________</w:t>
      </w:r>
    </w:p>
    <w:p w:rsidR="002029E2" w:rsidRPr="004232FD" w:rsidRDefault="002029E2" w:rsidP="002029E2">
      <w:pPr>
        <w:ind w:left="5103"/>
        <w:rPr>
          <w:sz w:val="16"/>
          <w:szCs w:val="16"/>
        </w:rPr>
      </w:pPr>
      <w:r w:rsidRPr="004232FD">
        <w:rPr>
          <w:sz w:val="16"/>
          <w:szCs w:val="16"/>
        </w:rPr>
        <w:t>желание стать опекуном или попечителем</w:t>
      </w:r>
    </w:p>
    <w:p w:rsidR="002029E2" w:rsidRPr="004232FD" w:rsidRDefault="002029E2" w:rsidP="002029E2">
      <w:pPr>
        <w:ind w:left="5103"/>
        <w:rPr>
          <w:sz w:val="16"/>
          <w:szCs w:val="16"/>
        </w:rPr>
      </w:pPr>
      <w:r w:rsidRPr="004232FD">
        <w:rPr>
          <w:sz w:val="16"/>
          <w:szCs w:val="16"/>
        </w:rPr>
        <w:t>совершеннолетнего недееспособного или</w:t>
      </w:r>
    </w:p>
    <w:p w:rsidR="002029E2" w:rsidRPr="004232FD" w:rsidRDefault="002029E2" w:rsidP="002029E2">
      <w:pPr>
        <w:ind w:left="5103"/>
        <w:rPr>
          <w:sz w:val="16"/>
          <w:szCs w:val="16"/>
        </w:rPr>
      </w:pPr>
      <w:r w:rsidRPr="004232FD">
        <w:rPr>
          <w:sz w:val="16"/>
          <w:szCs w:val="16"/>
        </w:rPr>
        <w:t>не полностью дееспособного гражданина)</w:t>
      </w:r>
    </w:p>
    <w:p w:rsidR="002029E2" w:rsidRDefault="002029E2" w:rsidP="002029E2"/>
    <w:p w:rsidR="002029E2" w:rsidRDefault="002029E2" w:rsidP="002029E2"/>
    <w:p w:rsidR="002029E2" w:rsidRPr="00D0704D" w:rsidRDefault="002029E2" w:rsidP="002029E2">
      <w:pPr>
        <w:spacing w:after="40"/>
        <w:jc w:val="center"/>
        <w:rPr>
          <w:bCs/>
        </w:rPr>
      </w:pPr>
      <w:r w:rsidRPr="00D0704D">
        <w:rPr>
          <w:bCs/>
        </w:rPr>
        <w:t>Заявление</w:t>
      </w:r>
      <w:r w:rsidRPr="00D0704D">
        <w:rPr>
          <w:bCs/>
        </w:rPr>
        <w:br/>
        <w:t>гражданина, выразившего желание стать опекуном</w:t>
      </w:r>
      <w:r w:rsidRPr="00D0704D">
        <w:rPr>
          <w:bCs/>
        </w:rPr>
        <w:br/>
        <w:t>или попечителем совершеннолетнего недееспособного</w:t>
      </w:r>
      <w:r w:rsidRPr="00D0704D">
        <w:rPr>
          <w:bCs/>
        </w:rPr>
        <w:br/>
        <w:t>или не полностью дееспособного гражданина</w:t>
      </w:r>
    </w:p>
    <w:p w:rsidR="002029E2" w:rsidRPr="00EA0CAC" w:rsidRDefault="002029E2" w:rsidP="002029E2"/>
    <w:p w:rsidR="002029E2" w:rsidRPr="00EA0CAC" w:rsidRDefault="002029E2" w:rsidP="002029E2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40"/>
        <w:gridCol w:w="9225"/>
        <w:gridCol w:w="126"/>
      </w:tblGrid>
      <w:tr w:rsidR="002029E2" w:rsidRPr="00EA0CAC" w:rsidTr="00F51B96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2029E2" w:rsidRPr="00D5458B" w:rsidTr="00F51B96">
        <w:tc>
          <w:tcPr>
            <w:tcW w:w="840" w:type="dxa"/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2029E2" w:rsidRPr="00EA0CAC" w:rsidRDefault="002029E2" w:rsidP="002029E2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06"/>
        <w:gridCol w:w="5229"/>
        <w:gridCol w:w="4661"/>
      </w:tblGrid>
      <w:tr w:rsidR="002029E2" w:rsidRPr="00ED45EE" w:rsidTr="00F51B9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9E2" w:rsidRPr="00ED45EE" w:rsidRDefault="002029E2" w:rsidP="00F51B96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29E2" w:rsidRPr="00ED45EE" w:rsidRDefault="002029E2" w:rsidP="00F51B96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</w:t>
            </w:r>
            <w:r w:rsidRPr="00FE234E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D45EE" w:rsidRDefault="002029E2" w:rsidP="00F51B96">
            <w:pPr>
              <w:autoSpaceDE w:val="0"/>
              <w:autoSpaceDN w:val="0"/>
              <w:jc w:val="center"/>
            </w:pPr>
          </w:p>
        </w:tc>
      </w:tr>
    </w:tbl>
    <w:p w:rsidR="002029E2" w:rsidRPr="00EA0CAC" w:rsidRDefault="002029E2" w:rsidP="002029E2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2029E2" w:rsidRPr="00D5458B" w:rsidTr="00F51B9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jc w:val="center"/>
            </w:pPr>
          </w:p>
        </w:tc>
      </w:tr>
      <w:tr w:rsidR="002029E2" w:rsidRPr="00D5458B" w:rsidTr="00F51B9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2029E2" w:rsidRPr="00EA0CAC" w:rsidRDefault="002029E2" w:rsidP="002029E2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06"/>
        <w:gridCol w:w="7566"/>
        <w:gridCol w:w="2324"/>
      </w:tblGrid>
      <w:tr w:rsidR="002029E2" w:rsidRPr="00ED45EE" w:rsidTr="00F51B9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9E2" w:rsidRPr="00ED45EE" w:rsidRDefault="002029E2" w:rsidP="00F51B9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29E2" w:rsidRPr="00ED45EE" w:rsidRDefault="002029E2" w:rsidP="00F51B96">
            <w:pPr>
              <w:autoSpaceDE w:val="0"/>
              <w:autoSpaceDN w:val="0"/>
              <w:ind w:left="57"/>
            </w:pPr>
            <w: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D45EE" w:rsidRDefault="002029E2" w:rsidP="00F51B96">
            <w:pPr>
              <w:autoSpaceDE w:val="0"/>
              <w:autoSpaceDN w:val="0"/>
              <w:jc w:val="center"/>
            </w:pPr>
          </w:p>
        </w:tc>
      </w:tr>
    </w:tbl>
    <w:p w:rsidR="002029E2" w:rsidRPr="00EA0CAC" w:rsidRDefault="002029E2" w:rsidP="002029E2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2029E2" w:rsidRPr="00D5458B" w:rsidTr="00F51B9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jc w:val="center"/>
            </w:pPr>
          </w:p>
        </w:tc>
      </w:tr>
      <w:tr w:rsidR="002029E2" w:rsidRPr="00D5458B" w:rsidTr="00F51B9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2029E2" w:rsidRPr="00EA0CAC" w:rsidRDefault="002029E2" w:rsidP="002029E2">
      <w:pPr>
        <w:ind w:firstLine="567"/>
        <w:jc w:val="both"/>
      </w:pPr>
      <w:r w:rsidRPr="00EA0CAC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81"/>
        <w:gridCol w:w="4410"/>
      </w:tblGrid>
      <w:tr w:rsidR="002029E2" w:rsidRPr="00EA0CAC" w:rsidTr="00F51B96">
        <w:trPr>
          <w:trHeight w:val="284"/>
        </w:trPr>
        <w:tc>
          <w:tcPr>
            <w:tcW w:w="5781" w:type="dxa"/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ind w:firstLine="553"/>
            </w:pPr>
            <w:r w:rsidRPr="00EA0CAC">
              <w:t>Дополнительно могу сообщить о себе следующее</w:t>
            </w:r>
            <w: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jc w:val="center"/>
            </w:pPr>
          </w:p>
        </w:tc>
      </w:tr>
      <w:tr w:rsidR="002029E2" w:rsidRPr="00EA0CAC" w:rsidTr="00F51B9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jc w:val="center"/>
            </w:pPr>
          </w:p>
        </w:tc>
      </w:tr>
      <w:tr w:rsidR="002029E2" w:rsidRPr="00D5458B" w:rsidTr="00F51B96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D5458B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D5458B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 .д.)</w:t>
            </w:r>
          </w:p>
        </w:tc>
      </w:tr>
    </w:tbl>
    <w:p w:rsidR="002029E2" w:rsidRDefault="002029E2" w:rsidP="002029E2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40"/>
        <w:gridCol w:w="9225"/>
        <w:gridCol w:w="126"/>
      </w:tblGrid>
      <w:tr w:rsidR="002029E2" w:rsidRPr="00EA0CAC" w:rsidTr="00F51B96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ind w:firstLine="553"/>
            </w:pPr>
            <w:r w:rsidRPr="00EA0CAC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2029E2" w:rsidRPr="00EA0CAC" w:rsidRDefault="002029E2" w:rsidP="00F51B96">
            <w:pPr>
              <w:autoSpaceDE w:val="0"/>
              <w:autoSpaceDN w:val="0"/>
            </w:pPr>
            <w:r w:rsidRPr="00EA0CAC">
              <w:t>,</w:t>
            </w:r>
          </w:p>
        </w:tc>
      </w:tr>
      <w:tr w:rsidR="002029E2" w:rsidRPr="00D5458B" w:rsidTr="00F51B96">
        <w:tc>
          <w:tcPr>
            <w:tcW w:w="840" w:type="dxa"/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D5458B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</w:p>
        </w:tc>
        <w:tc>
          <w:tcPr>
            <w:tcW w:w="126" w:type="dxa"/>
            <w:shd w:val="clear" w:color="auto" w:fill="auto"/>
          </w:tcPr>
          <w:p w:rsidR="002029E2" w:rsidRPr="00D5458B" w:rsidRDefault="002029E2" w:rsidP="00F51B9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2029E2" w:rsidRPr="00A14367" w:rsidRDefault="002029E2" w:rsidP="002029E2">
      <w:pPr>
        <w:jc w:val="both"/>
      </w:pPr>
      <w:r w:rsidRPr="00A1436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029E2" w:rsidRDefault="002029E2" w:rsidP="002029E2"/>
    <w:p w:rsidR="002029E2" w:rsidRDefault="002029E2" w:rsidP="002029E2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2029E2" w:rsidRPr="00C05DDE" w:rsidRDefault="002029E2" w:rsidP="002029E2">
      <w:pPr>
        <w:autoSpaceDE w:val="0"/>
        <w:autoSpaceDN w:val="0"/>
        <w:adjustRightInd w:val="0"/>
        <w:jc w:val="center"/>
        <w:outlineLvl w:val="2"/>
      </w:pPr>
    </w:p>
    <w:p w:rsidR="00C25370" w:rsidRDefault="00C25370"/>
    <w:sectPr w:rsidR="00C25370" w:rsidSect="00C05DD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1C" w:rsidRDefault="0054641C" w:rsidP="002029E2">
      <w:r>
        <w:separator/>
      </w:r>
    </w:p>
  </w:endnote>
  <w:endnote w:type="continuationSeparator" w:id="0">
    <w:p w:rsidR="0054641C" w:rsidRDefault="0054641C" w:rsidP="0020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1C" w:rsidRDefault="0054641C" w:rsidP="002029E2">
      <w:r>
        <w:separator/>
      </w:r>
    </w:p>
  </w:footnote>
  <w:footnote w:type="continuationSeparator" w:id="0">
    <w:p w:rsidR="0054641C" w:rsidRDefault="0054641C" w:rsidP="002029E2">
      <w:r>
        <w:continuationSeparator/>
      </w:r>
    </w:p>
  </w:footnote>
  <w:footnote w:id="1">
    <w:p w:rsidR="002029E2" w:rsidRDefault="002029E2" w:rsidP="002029E2">
      <w:pPr>
        <w:pStyle w:val="a3"/>
      </w:pPr>
      <w:r w:rsidRPr="00FE234E">
        <w:rPr>
          <w:rStyle w:val="a5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25" w:rsidRDefault="0054641C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607A25" w:rsidRDefault="005464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E2"/>
    <w:rsid w:val="002029E2"/>
    <w:rsid w:val="0054641C"/>
    <w:rsid w:val="00A92AF2"/>
    <w:rsid w:val="00C25370"/>
    <w:rsid w:val="00C4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2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029E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02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029E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02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2029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2014-03-18T06:31:00Z</dcterms:created>
  <dcterms:modified xsi:type="dcterms:W3CDTF">2014-03-18T06:32:00Z</dcterms:modified>
</cp:coreProperties>
</file>