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BD4C22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421F27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A46BDB">
        <w:rPr>
          <w:sz w:val="28"/>
        </w:rPr>
        <w:t>17.01.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D02E01">
        <w:rPr>
          <w:sz w:val="28"/>
        </w:rPr>
        <w:t>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A46BDB">
        <w:rPr>
          <w:sz w:val="28"/>
        </w:rPr>
        <w:t>25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7869AF" w:rsidP="007869AF">
      <w:pPr>
        <w:ind w:right="5385"/>
        <w:jc w:val="both"/>
        <w:rPr>
          <w:sz w:val="28"/>
          <w:szCs w:val="28"/>
        </w:rPr>
      </w:pPr>
      <w:r w:rsidRPr="00712713">
        <w:rPr>
          <w:sz w:val="28"/>
          <w:szCs w:val="28"/>
        </w:rPr>
        <w:t xml:space="preserve">О внесении изменений в муниципальную программу </w:t>
      </w:r>
      <w:r>
        <w:rPr>
          <w:sz w:val="28"/>
          <w:szCs w:val="28"/>
        </w:rPr>
        <w:t>«Демографическое развитие муниципального образования «Ельнинский район» Смоленской области</w:t>
      </w: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7869AF" w:rsidP="005F5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</w:t>
      </w:r>
      <w:r>
        <w:rPr>
          <w:sz w:val="28"/>
          <w:szCs w:val="28"/>
        </w:rPr>
        <w:t>ласти» (в редакции постановлений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</w:t>
      </w:r>
      <w:r w:rsidRPr="00331121">
        <w:rPr>
          <w:sz w:val="28"/>
          <w:szCs w:val="28"/>
        </w:rPr>
        <w:t>от 31.10.2014 №729, от 25.12.2014 №852</w:t>
      </w:r>
      <w:r>
        <w:rPr>
          <w:sz w:val="28"/>
          <w:szCs w:val="28"/>
        </w:rPr>
        <w:t xml:space="preserve">),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1.</w:t>
      </w:r>
      <w:r w:rsidRPr="007869AF">
        <w:rPr>
          <w:rFonts w:eastAsia="Calibri"/>
          <w:sz w:val="28"/>
          <w:szCs w:val="28"/>
          <w:lang w:eastAsia="en-US"/>
        </w:rPr>
        <w:tab/>
      </w:r>
      <w:proofErr w:type="gramStart"/>
      <w:r w:rsidRPr="007869AF">
        <w:rPr>
          <w:rFonts w:eastAsia="Calibri"/>
          <w:sz w:val="28"/>
          <w:szCs w:val="28"/>
          <w:lang w:eastAsia="en-US"/>
        </w:rPr>
        <w:t>Внести в муниципальную программу «Демографическое развитие муниципального образования «Ельнинский район» Смоленской области, утверждённую постановлением Администрации муниципального образования «Ельнинский район» Смоленской области от 31.12.2014 № 874 (в редакции постановлений Администрации муниципального образования «Ельнинский район» Смоленской области от 05.02.2015 № 54, от 12.04.2017 № 321, от 17.01.2018 № 30, от 01.03.2019 № 144, от 07.07.2021 № 441, от 28.07.2021 № 469</w:t>
      </w:r>
      <w:r w:rsidR="00D02E01">
        <w:rPr>
          <w:rFonts w:eastAsia="Calibri"/>
          <w:sz w:val="28"/>
          <w:szCs w:val="28"/>
          <w:lang w:eastAsia="en-US"/>
        </w:rPr>
        <w:t>, от 23.11.2021 № 678</w:t>
      </w:r>
      <w:r w:rsidRPr="007869AF">
        <w:rPr>
          <w:rFonts w:eastAsia="Calibri"/>
          <w:sz w:val="28"/>
          <w:szCs w:val="28"/>
          <w:lang w:eastAsia="en-US"/>
        </w:rPr>
        <w:t>) следующие изменения:</w:t>
      </w:r>
      <w:proofErr w:type="gramEnd"/>
    </w:p>
    <w:p w:rsid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1.1.</w:t>
      </w:r>
      <w:r w:rsidRPr="007869AF">
        <w:rPr>
          <w:rFonts w:eastAsia="Calibri"/>
          <w:sz w:val="28"/>
          <w:szCs w:val="28"/>
          <w:lang w:eastAsia="en-US"/>
        </w:rPr>
        <w:tab/>
        <w:t>Позицию «Объёмы ассигнований муниципальной программы» (по годам реализации и в разрезе источников финансирования)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7869AF" w:rsidRPr="00712713" w:rsidTr="00D02E01">
        <w:tc>
          <w:tcPr>
            <w:tcW w:w="2802" w:type="dxa"/>
          </w:tcPr>
          <w:p w:rsidR="007869AF" w:rsidRPr="00712713" w:rsidRDefault="007869AF" w:rsidP="00D02E01">
            <w:pPr>
              <w:jc w:val="both"/>
              <w:rPr>
                <w:kern w:val="28"/>
                <w:sz w:val="28"/>
                <w:szCs w:val="28"/>
              </w:rPr>
            </w:pPr>
            <w:r w:rsidRPr="00712713">
              <w:rPr>
                <w:kern w:val="28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7229" w:type="dxa"/>
          </w:tcPr>
          <w:p w:rsidR="007869AF" w:rsidRPr="00712713" w:rsidRDefault="007869AF" w:rsidP="00D02E01">
            <w:pPr>
              <w:jc w:val="both"/>
              <w:rPr>
                <w:sz w:val="28"/>
                <w:szCs w:val="28"/>
              </w:rPr>
            </w:pPr>
            <w:r w:rsidRPr="00712713">
              <w:rPr>
                <w:sz w:val="28"/>
                <w:szCs w:val="28"/>
              </w:rPr>
              <w:t>Общий о</w:t>
            </w:r>
            <w:r>
              <w:rPr>
                <w:sz w:val="28"/>
                <w:szCs w:val="28"/>
              </w:rPr>
              <w:t xml:space="preserve">бъём ассигнований программы </w:t>
            </w:r>
            <w:r w:rsidRPr="00331121">
              <w:rPr>
                <w:sz w:val="28"/>
                <w:szCs w:val="28"/>
              </w:rPr>
              <w:t>2015-2021 гг</w:t>
            </w:r>
            <w:r w:rsidRPr="00712713">
              <w:rPr>
                <w:sz w:val="28"/>
                <w:szCs w:val="28"/>
              </w:rPr>
              <w:t xml:space="preserve">. составляет </w:t>
            </w:r>
            <w:r w:rsidR="00D02E01">
              <w:rPr>
                <w:sz w:val="28"/>
                <w:szCs w:val="28"/>
              </w:rPr>
              <w:t>13</w:t>
            </w:r>
            <w:r w:rsidRPr="00331121">
              <w:rPr>
                <w:sz w:val="28"/>
                <w:szCs w:val="28"/>
              </w:rPr>
              <w:t>7,0</w:t>
            </w:r>
            <w:r w:rsidRPr="0071271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869AF" w:rsidRPr="00712713" w:rsidRDefault="007869AF" w:rsidP="00D02E01">
            <w:pPr>
              <w:jc w:val="both"/>
              <w:rPr>
                <w:sz w:val="28"/>
                <w:szCs w:val="28"/>
              </w:rPr>
            </w:pPr>
            <w:r w:rsidRPr="00712713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год – 2</w:t>
            </w:r>
            <w:r w:rsidRPr="00712713">
              <w:rPr>
                <w:sz w:val="28"/>
                <w:szCs w:val="28"/>
              </w:rPr>
              <w:t>0,0 тыс. рублей;</w:t>
            </w:r>
          </w:p>
          <w:p w:rsidR="007869AF" w:rsidRPr="00712713" w:rsidRDefault="007869AF" w:rsidP="00D02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</w:t>
            </w:r>
            <w:r w:rsidRPr="00712713">
              <w:rPr>
                <w:sz w:val="28"/>
                <w:szCs w:val="28"/>
              </w:rPr>
              <w:t>0,0 тыс. рублей;</w:t>
            </w:r>
          </w:p>
          <w:p w:rsidR="007869AF" w:rsidRPr="00712713" w:rsidRDefault="007869AF" w:rsidP="00D02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– 2</w:t>
            </w:r>
            <w:r w:rsidRPr="00712713">
              <w:rPr>
                <w:sz w:val="28"/>
                <w:szCs w:val="28"/>
              </w:rPr>
              <w:t>0,0 тыс. рублей;</w:t>
            </w:r>
          </w:p>
          <w:p w:rsidR="007869AF" w:rsidRPr="00712713" w:rsidRDefault="007869AF" w:rsidP="00D02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</w:t>
            </w:r>
            <w:r w:rsidRPr="00712713">
              <w:rPr>
                <w:sz w:val="28"/>
                <w:szCs w:val="28"/>
              </w:rPr>
              <w:t>0,0 тыс. рублей;</w:t>
            </w:r>
          </w:p>
          <w:p w:rsidR="007869AF" w:rsidRPr="00712713" w:rsidRDefault="007869AF" w:rsidP="00D02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17</w:t>
            </w:r>
            <w:r w:rsidRPr="00712713">
              <w:rPr>
                <w:sz w:val="28"/>
                <w:szCs w:val="28"/>
              </w:rPr>
              <w:t>,0 тыс. рублей;</w:t>
            </w:r>
          </w:p>
          <w:p w:rsidR="007869AF" w:rsidRPr="00712713" w:rsidRDefault="007869AF" w:rsidP="00D02E01">
            <w:pPr>
              <w:jc w:val="both"/>
              <w:rPr>
                <w:sz w:val="28"/>
                <w:szCs w:val="28"/>
              </w:rPr>
            </w:pPr>
            <w:r w:rsidRPr="00712713">
              <w:rPr>
                <w:sz w:val="28"/>
                <w:szCs w:val="28"/>
              </w:rPr>
              <w:t>2020 год – 0,0 тыс. рублей;</w:t>
            </w:r>
          </w:p>
          <w:p w:rsidR="00D02E01" w:rsidRDefault="007869AF" w:rsidP="00D02E01">
            <w:pPr>
              <w:jc w:val="both"/>
              <w:rPr>
                <w:sz w:val="28"/>
                <w:szCs w:val="28"/>
              </w:rPr>
            </w:pPr>
            <w:r w:rsidRPr="0071271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</w:t>
            </w:r>
            <w:r w:rsidRPr="0071271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12713">
              <w:rPr>
                <w:sz w:val="28"/>
                <w:szCs w:val="28"/>
              </w:rPr>
              <w:t xml:space="preserve"> тыс. рублей</w:t>
            </w:r>
            <w:r w:rsidR="00D02E01">
              <w:rPr>
                <w:sz w:val="28"/>
                <w:szCs w:val="28"/>
              </w:rPr>
              <w:t>;</w:t>
            </w:r>
          </w:p>
          <w:p w:rsidR="007869AF" w:rsidRPr="00712713" w:rsidRDefault="00D02E01" w:rsidP="00D02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20,0 тыс. рублей</w:t>
            </w:r>
            <w:r w:rsidR="007869AF" w:rsidRPr="00712713">
              <w:rPr>
                <w:sz w:val="28"/>
                <w:szCs w:val="28"/>
              </w:rPr>
              <w:t>.</w:t>
            </w:r>
          </w:p>
          <w:p w:rsidR="007869AF" w:rsidRPr="00712713" w:rsidRDefault="007869AF" w:rsidP="00D02E01">
            <w:pPr>
              <w:ind w:firstLine="3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2713">
              <w:rPr>
                <w:sz w:val="28"/>
                <w:szCs w:val="28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</w:tbl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lastRenderedPageBreak/>
        <w:t>1.2. Раздел 4. «Обоснование ресурсного обеспечения муниципальной программы» изложить в следующей редакции:</w:t>
      </w: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«Реализация мероприятий программы осуществляется за счёт средств бюджета муниципального образования «Ельнинский район» Смоленской области в пределах средств, предусмотренных на её реализацию в решении о бюджете на очередной финансовый год.</w:t>
      </w: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Общий объём ас</w:t>
      </w:r>
      <w:r w:rsidR="00D02E01">
        <w:rPr>
          <w:rFonts w:eastAsia="Calibri"/>
          <w:sz w:val="28"/>
          <w:szCs w:val="28"/>
          <w:lang w:eastAsia="en-US"/>
        </w:rPr>
        <w:t>сигнований программы 2015 - 2022 гг. составляет 13</w:t>
      </w:r>
      <w:r w:rsidRPr="007869AF">
        <w:rPr>
          <w:rFonts w:eastAsia="Calibri"/>
          <w:sz w:val="28"/>
          <w:szCs w:val="28"/>
          <w:lang w:eastAsia="en-US"/>
        </w:rPr>
        <w:t>7,0 тыс. рублей, в том числе по годам:</w:t>
      </w: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2015 год – 20,0 тыс. рублей;</w:t>
      </w: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 xml:space="preserve">2016 год – 20,0 тыс. рублей; </w:t>
      </w: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2017 год – 20,0 тыс. рублей;</w:t>
      </w: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2018 год – 20,0 тыс. рублей;</w:t>
      </w: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2019 год – 17,0 тыс. рублей;</w:t>
      </w: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2020 год – 0,0 тыс. рублей;</w:t>
      </w:r>
    </w:p>
    <w:p w:rsidR="00D02E01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2021 год – 20,0 тыс. рублей</w:t>
      </w:r>
      <w:r w:rsidR="00D02E01">
        <w:rPr>
          <w:rFonts w:eastAsia="Calibri"/>
          <w:sz w:val="28"/>
          <w:szCs w:val="28"/>
          <w:lang w:eastAsia="en-US"/>
        </w:rPr>
        <w:t>;</w:t>
      </w:r>
    </w:p>
    <w:p w:rsidR="007869AF" w:rsidRPr="007869AF" w:rsidRDefault="00D02E01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2E01">
        <w:rPr>
          <w:rFonts w:eastAsia="Calibri"/>
          <w:sz w:val="28"/>
          <w:szCs w:val="28"/>
          <w:lang w:eastAsia="en-US"/>
        </w:rPr>
        <w:t>2021 год – 20,0 тыс. рублей</w:t>
      </w:r>
      <w:r w:rsidR="007869AF" w:rsidRPr="007869AF">
        <w:rPr>
          <w:rFonts w:eastAsia="Calibri"/>
          <w:sz w:val="28"/>
          <w:szCs w:val="28"/>
          <w:lang w:eastAsia="en-US"/>
        </w:rPr>
        <w:t>.</w:t>
      </w:r>
    </w:p>
    <w:p w:rsidR="007869AF" w:rsidRPr="007869AF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Объёмы ассигнований за счёт средств районного бюджета подлежат ежегодному уточнению на соответствующий финансовый год и плановый период</w:t>
      </w:r>
      <w:proofErr w:type="gramStart"/>
      <w:r w:rsidRPr="007869AF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0D5D20" w:rsidRPr="00D67ED2" w:rsidRDefault="007869AF" w:rsidP="007869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9AF">
        <w:rPr>
          <w:rFonts w:eastAsia="Calibri"/>
          <w:sz w:val="28"/>
          <w:szCs w:val="28"/>
          <w:lang w:eastAsia="en-US"/>
        </w:rPr>
        <w:t>2. Приложение № 2 «План реализации муниципальной программы «Демографическое развитие муниципального образования «Ельнинский район» Смоленской области» изложить в новой редакции (прилагается).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3. 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5F5E8F" w:rsidRPr="00D67ED2">
        <w:rPr>
          <w:sz w:val="28"/>
          <w:szCs w:val="28"/>
        </w:rPr>
        <w:t>М.А. Пысина</w:t>
      </w:r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421F27">
              <w:rPr>
                <w:sz w:val="28"/>
                <w:szCs w:val="28"/>
              </w:rPr>
              <w:t>Разослать:</w:t>
            </w:r>
            <w:r w:rsidRPr="00D67ED2">
              <w:rPr>
                <w:b/>
                <w:sz w:val="28"/>
                <w:szCs w:val="28"/>
              </w:rPr>
              <w:t xml:space="preserve"> </w:t>
            </w:r>
            <w:r w:rsidRPr="00CE7326">
              <w:rPr>
                <w:sz w:val="28"/>
                <w:szCs w:val="28"/>
              </w:rPr>
              <w:t>прокуратура, отдел образования, отдел экономики, финансовое управление, бухгалтерия</w:t>
            </w: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proofErr w:type="spellStart"/>
            <w:r>
              <w:rPr>
                <w:sz w:val="28"/>
                <w:szCs w:val="28"/>
              </w:rPr>
              <w:t>Добратулина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4-13-84</w:t>
            </w: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Добратулина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4-13-84</w:t>
            </w: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Ноздратенко</w:t>
            </w:r>
            <w:r w:rsidRPr="00D67ED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D02E01">
              <w:rPr>
                <w:sz w:val="28"/>
                <w:szCs w:val="28"/>
              </w:rPr>
              <w:t>22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rPr>
          <w:trHeight w:val="396"/>
        </w:trPr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М.А.Пысин</w:t>
            </w:r>
            <w:proofErr w:type="spellEnd"/>
            <w:r w:rsidRPr="00D67ED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936" w:type="dxa"/>
          </w:tcPr>
          <w:p w:rsidR="00CE7326" w:rsidRPr="007869AF" w:rsidRDefault="00D02E01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 2022</w:t>
            </w:r>
            <w:r w:rsidR="00CE7326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</w:p>
        </w:tc>
        <w:tc>
          <w:tcPr>
            <w:tcW w:w="4936" w:type="dxa"/>
          </w:tcPr>
          <w:p w:rsidR="00CE7326" w:rsidRPr="00D67ED2" w:rsidRDefault="00D02E01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2022</w:t>
            </w:r>
            <w:r w:rsidR="00CE7326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CE7326" w:rsidRPr="00D67ED2" w:rsidTr="00CE7326">
        <w:tc>
          <w:tcPr>
            <w:tcW w:w="4917" w:type="dxa"/>
          </w:tcPr>
          <w:p w:rsidR="00CE7326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E7326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936" w:type="dxa"/>
          </w:tcPr>
          <w:p w:rsidR="00CE7326" w:rsidRDefault="00D02E01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2022</w:t>
            </w:r>
            <w:r w:rsidR="00CE7326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E7326" w:rsidRPr="00D67ED2" w:rsidTr="00CE7326">
        <w:tc>
          <w:tcPr>
            <w:tcW w:w="4917" w:type="dxa"/>
          </w:tcPr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 xml:space="preserve">О.И. Новикова  </w:t>
            </w:r>
          </w:p>
        </w:tc>
        <w:tc>
          <w:tcPr>
            <w:tcW w:w="4936" w:type="dxa"/>
          </w:tcPr>
          <w:p w:rsidR="00CE7326" w:rsidRDefault="00CE7326" w:rsidP="00CE732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 w:rsidRPr="00D67ED2">
              <w:rPr>
                <w:sz w:val="28"/>
                <w:szCs w:val="28"/>
              </w:rPr>
              <w:t>_____ 20</w:t>
            </w:r>
            <w:r w:rsidR="00D02E01">
              <w:rPr>
                <w:sz w:val="28"/>
                <w:szCs w:val="28"/>
              </w:rPr>
              <w:t>22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CE7326" w:rsidRPr="00D67ED2" w:rsidRDefault="00CE7326" w:rsidP="00CE732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7869AF" w:rsidRDefault="007869AF" w:rsidP="00CE7326">
      <w:pPr>
        <w:widowControl w:val="0"/>
        <w:autoSpaceDE w:val="0"/>
        <w:autoSpaceDN w:val="0"/>
        <w:adjustRightInd w:val="0"/>
        <w:ind w:left="12240" w:hanging="12240"/>
        <w:rPr>
          <w:bCs/>
          <w:sz w:val="28"/>
          <w:szCs w:val="28"/>
        </w:rPr>
        <w:sectPr w:rsidR="007869AF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7869AF" w:rsidRPr="00FC5C3C" w:rsidRDefault="007869AF" w:rsidP="007869A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lastRenderedPageBreak/>
        <w:t>Приложение № 2</w:t>
      </w:r>
    </w:p>
    <w:p w:rsidR="007869AF" w:rsidRPr="00FC5C3C" w:rsidRDefault="007869AF" w:rsidP="007869A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к постановлению Администрации</w:t>
      </w:r>
    </w:p>
    <w:p w:rsidR="007869AF" w:rsidRPr="00FC5C3C" w:rsidRDefault="007869AF" w:rsidP="007869A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 xml:space="preserve">муниципального образования </w:t>
      </w:r>
    </w:p>
    <w:p w:rsidR="007869AF" w:rsidRPr="00FC5C3C" w:rsidRDefault="007869AF" w:rsidP="007869A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«Ельнинский район»</w:t>
      </w:r>
    </w:p>
    <w:p w:rsidR="007869AF" w:rsidRPr="00FC5C3C" w:rsidRDefault="007869AF" w:rsidP="007869A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Смоленской области</w:t>
      </w:r>
    </w:p>
    <w:p w:rsidR="007869AF" w:rsidRPr="00FC5C3C" w:rsidRDefault="007869AF" w:rsidP="007869A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от ________________ № ______</w:t>
      </w:r>
    </w:p>
    <w:p w:rsidR="007869AF" w:rsidRDefault="007869AF" w:rsidP="007869A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</w:p>
    <w:p w:rsidR="007869AF" w:rsidRPr="00421F27" w:rsidRDefault="007869AF" w:rsidP="007869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1F27">
        <w:rPr>
          <w:bCs/>
          <w:sz w:val="28"/>
          <w:szCs w:val="28"/>
        </w:rPr>
        <w:t xml:space="preserve">План реализации муниципальной программы </w:t>
      </w:r>
    </w:p>
    <w:p w:rsidR="007869AF" w:rsidRPr="00421F27" w:rsidRDefault="007869AF" w:rsidP="007869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1F27">
        <w:rPr>
          <w:b/>
          <w:bCs/>
          <w:sz w:val="28"/>
          <w:szCs w:val="28"/>
        </w:rPr>
        <w:t>«</w:t>
      </w:r>
      <w:r w:rsidRPr="00421F27">
        <w:rPr>
          <w:rStyle w:val="ab"/>
          <w:b w:val="0"/>
          <w:sz w:val="28"/>
          <w:szCs w:val="28"/>
        </w:rPr>
        <w:t>Демографическое развитие муниципального образования «Ельнинский район» Смоленской области</w:t>
      </w:r>
      <w:r w:rsidRPr="00421F27">
        <w:rPr>
          <w:b/>
          <w:bCs/>
          <w:sz w:val="28"/>
          <w:szCs w:val="28"/>
        </w:rPr>
        <w:t xml:space="preserve">» </w:t>
      </w:r>
    </w:p>
    <w:p w:rsidR="007869AF" w:rsidRDefault="007869AF" w:rsidP="007869AF">
      <w:pPr>
        <w:widowControl w:val="0"/>
        <w:autoSpaceDE w:val="0"/>
        <w:autoSpaceDN w:val="0"/>
        <w:adjustRightInd w:val="0"/>
        <w:jc w:val="center"/>
        <w:rPr>
          <w:b/>
          <w:sz w:val="14"/>
          <w:szCs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1508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1"/>
        <w:gridCol w:w="1666"/>
        <w:gridCol w:w="1252"/>
        <w:gridCol w:w="1543"/>
        <w:gridCol w:w="552"/>
        <w:gridCol w:w="552"/>
        <w:gridCol w:w="553"/>
        <w:gridCol w:w="552"/>
        <w:gridCol w:w="552"/>
        <w:gridCol w:w="553"/>
        <w:gridCol w:w="552"/>
        <w:gridCol w:w="552"/>
        <w:gridCol w:w="553"/>
        <w:gridCol w:w="620"/>
        <w:gridCol w:w="621"/>
        <w:gridCol w:w="621"/>
        <w:gridCol w:w="621"/>
        <w:gridCol w:w="620"/>
        <w:gridCol w:w="621"/>
        <w:gridCol w:w="621"/>
        <w:gridCol w:w="621"/>
      </w:tblGrid>
      <w:tr w:rsidR="00D02E01" w:rsidRPr="00421F27" w:rsidTr="00D02E01">
        <w:trPr>
          <w:trHeight w:val="873"/>
        </w:trPr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1F27">
              <w:rPr>
                <w:rFonts w:ascii="Times New Roman" w:hAnsi="Times New Roman" w:cs="Times New Roman"/>
              </w:rPr>
              <w:t>Исполни</w:t>
            </w: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F27">
              <w:rPr>
                <w:rFonts w:ascii="Times New Roman" w:hAnsi="Times New Roman" w:cs="Times New Roman"/>
              </w:rPr>
              <w:t>тель</w:t>
            </w:r>
            <w:proofErr w:type="spellEnd"/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F27">
              <w:rPr>
                <w:rFonts w:ascii="Times New Roman" w:hAnsi="Times New Roman" w:cs="Times New Roman"/>
              </w:rPr>
              <w:t>меропри</w:t>
            </w:r>
            <w:proofErr w:type="spellEnd"/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F27">
              <w:rPr>
                <w:rFonts w:ascii="Times New Roman" w:hAnsi="Times New Roman" w:cs="Times New Roman"/>
              </w:rPr>
              <w:t>ятия</w:t>
            </w:r>
            <w:proofErr w:type="spellEnd"/>
            <w:r w:rsidRPr="00421F27">
              <w:rPr>
                <w:rFonts w:ascii="Times New Roman" w:hAnsi="Times New Roman" w:cs="Times New Roman"/>
              </w:rPr>
              <w:t xml:space="preserve">    </w:t>
            </w:r>
            <w:r w:rsidRPr="00421F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1F27">
              <w:rPr>
                <w:rFonts w:ascii="Times New Roman" w:hAnsi="Times New Roman" w:cs="Times New Roman"/>
              </w:rPr>
              <w:t>Источники финансового   обеспечения (</w:t>
            </w:r>
            <w:proofErr w:type="spellStart"/>
            <w:r w:rsidRPr="00421F27">
              <w:rPr>
                <w:rFonts w:ascii="Times New Roman" w:hAnsi="Times New Roman" w:cs="Times New Roman"/>
              </w:rPr>
              <w:t>расшифро</w:t>
            </w:r>
            <w:proofErr w:type="spellEnd"/>
            <w:proofErr w:type="gramEnd"/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1F27">
              <w:rPr>
                <w:rFonts w:ascii="Times New Roman" w:hAnsi="Times New Roman" w:cs="Times New Roman"/>
              </w:rPr>
              <w:t>вать</w:t>
            </w:r>
            <w:proofErr w:type="spellEnd"/>
            <w:r w:rsidRPr="00421F27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D02E01" w:rsidRPr="00421F27" w:rsidTr="00D02E01">
        <w:trPr>
          <w:trHeight w:val="439"/>
        </w:trPr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27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27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27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27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27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27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7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7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27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27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27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27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27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27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7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7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02E01" w:rsidRPr="00421F27" w:rsidTr="00D02E01">
        <w:trPr>
          <w:trHeight w:val="2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1" w:rsidRPr="00421F27" w:rsidRDefault="00D02E01" w:rsidP="00D02E0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02E01" w:rsidRPr="00421F27" w:rsidRDefault="00D02E01" w:rsidP="00D02E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 xml:space="preserve">- стабилизация демографической ситуации, поддержка семьи, материнства, отцовства и детства, формирование предпосылок к последующему демографическому росту, укрепление института семьи, возрождение и сохранение духовно-нравственных семейных отношений; </w:t>
            </w:r>
          </w:p>
          <w:p w:rsidR="00D02E01" w:rsidRPr="00421F27" w:rsidRDefault="00D02E01" w:rsidP="00D02E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здоровья населения и медицинского обслуживания;</w:t>
            </w:r>
          </w:p>
          <w:p w:rsidR="00D02E01" w:rsidRPr="00421F27" w:rsidRDefault="00D02E01" w:rsidP="00D02E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социально уязвимых групп населения;         </w:t>
            </w:r>
          </w:p>
          <w:p w:rsidR="00D02E01" w:rsidRPr="00421F27" w:rsidRDefault="00D02E01" w:rsidP="00D02E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жилищных проблем населения района за счет увеличения ввода в эксплуатацию жилья и обеспечения доступности его приобретения для населения;  </w:t>
            </w:r>
          </w:p>
          <w:p w:rsidR="00D02E01" w:rsidRPr="00421F27" w:rsidRDefault="00D02E01" w:rsidP="00D02E0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 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</w:t>
            </w:r>
          </w:p>
        </w:tc>
      </w:tr>
      <w:tr w:rsidR="00D02E01" w:rsidRPr="00421F27" w:rsidTr="00D02E01">
        <w:trPr>
          <w:trHeight w:val="594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2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1. Увеличение продолжительности жизни и снижение смертности населения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42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21F27">
              <w:rPr>
                <w:rFonts w:ascii="Times New Roman" w:hAnsi="Times New Roman" w:cs="Times New Roman"/>
                <w:sz w:val="24"/>
                <w:szCs w:val="24"/>
              </w:rPr>
              <w:t xml:space="preserve"> «Ельнинский район» </w:t>
            </w:r>
            <w:r w:rsidRPr="0042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103,0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16,0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16,0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х</w:t>
            </w:r>
          </w:p>
        </w:tc>
      </w:tr>
      <w:tr w:rsidR="00D02E01" w:rsidRPr="00421F27" w:rsidTr="00421F27">
        <w:trPr>
          <w:trHeight w:val="291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Кол-во мероприятий районного уровня</w:t>
            </w:r>
            <w:proofErr w:type="gramStart"/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1F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21F27">
              <w:rPr>
                <w:rFonts w:ascii="Times New Roman" w:hAnsi="Times New Roman" w:cs="Times New Roman"/>
                <w:sz w:val="24"/>
                <w:szCs w:val="24"/>
              </w:rPr>
              <w:t xml:space="preserve">д. изм.).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421F27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8</w:t>
            </w:r>
            <w:r w:rsidR="00421F27" w:rsidRPr="00421F27">
              <w:rPr>
                <w:sz w:val="24"/>
                <w:szCs w:val="24"/>
              </w:rPr>
              <w:t>9</w:t>
            </w:r>
          </w:p>
        </w:tc>
      </w:tr>
      <w:tr w:rsidR="00D02E01" w:rsidRPr="00421F27" w:rsidTr="00D02E01">
        <w:trPr>
          <w:trHeight w:val="361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1.1. Сохранение здоровья населения - формирование здорового образа жизни путём привлечения к занятиям массовой физической культурой и спортом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ac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1F27"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области, отдел культуры, Отдел образования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421F27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2E01" w:rsidRPr="00421F2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8,0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6,0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3,0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4,0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7,0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20,0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20,0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</w:tr>
      <w:tr w:rsidR="00D02E01" w:rsidRPr="00421F27" w:rsidTr="00D02E01">
        <w:trPr>
          <w:trHeight w:val="361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1" w:rsidRPr="00421F27" w:rsidRDefault="00D02E01" w:rsidP="00D02E01">
            <w:pPr>
              <w:pStyle w:val="ConsPlusCell"/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1.2. Организация отдыха и оздоровления детей и подростков</w:t>
            </w:r>
          </w:p>
          <w:p w:rsidR="00D02E01" w:rsidRPr="00421F27" w:rsidRDefault="00D02E01" w:rsidP="00D02E01"/>
          <w:p w:rsidR="00D02E01" w:rsidRPr="00421F27" w:rsidRDefault="00D02E01" w:rsidP="00D02E01"/>
          <w:p w:rsidR="00D02E01" w:rsidRPr="00421F27" w:rsidRDefault="00D02E01" w:rsidP="00D02E01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ac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1F27">
              <w:rPr>
                <w:sz w:val="24"/>
                <w:szCs w:val="24"/>
              </w:rPr>
              <w:t>Администрация муниципального образования «Ельнинс</w:t>
            </w:r>
            <w:r w:rsidRPr="00421F27">
              <w:rPr>
                <w:sz w:val="24"/>
                <w:szCs w:val="24"/>
              </w:rPr>
              <w:lastRenderedPageBreak/>
              <w:t xml:space="preserve">кий район» Смоленской области, отдел образования, отдел культуры, сектор </w:t>
            </w:r>
            <w:proofErr w:type="spellStart"/>
            <w:r w:rsidRPr="00421F27">
              <w:rPr>
                <w:sz w:val="24"/>
                <w:szCs w:val="24"/>
              </w:rPr>
              <w:t>соц</w:t>
            </w:r>
            <w:proofErr w:type="gramStart"/>
            <w:r w:rsidRPr="00421F27">
              <w:rPr>
                <w:sz w:val="24"/>
                <w:szCs w:val="24"/>
              </w:rPr>
              <w:t>.з</w:t>
            </w:r>
            <w:proofErr w:type="gramEnd"/>
            <w:r w:rsidRPr="00421F27">
              <w:rPr>
                <w:sz w:val="24"/>
                <w:szCs w:val="24"/>
              </w:rPr>
              <w:t>ащиты</w:t>
            </w:r>
            <w:proofErr w:type="spellEnd"/>
            <w:r w:rsidRPr="00421F27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муниципального образования «Ельнинский район» Смоленской </w:t>
            </w:r>
            <w:r w:rsidRPr="0042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8,0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10,0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8,0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6,0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3,0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</w:tr>
      <w:tr w:rsidR="00D02E01" w:rsidRPr="00421F27" w:rsidTr="00D02E01">
        <w:trPr>
          <w:trHeight w:val="361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Повышение рождаемости, укрепление семьи, пропаганда семейных ценностей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bCs/>
                <w:sz w:val="24"/>
                <w:szCs w:val="24"/>
              </w:rPr>
              <w:t>34,0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</w:tr>
      <w:tr w:rsidR="00D02E01" w:rsidRPr="00421F27" w:rsidTr="00D02E01">
        <w:trPr>
          <w:trHeight w:val="361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 xml:space="preserve">1. Кол-во мероприятий районного уровня (ед. изм.).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25</w:t>
            </w:r>
          </w:p>
        </w:tc>
      </w:tr>
      <w:tr w:rsidR="00D02E01" w:rsidRPr="00421F27" w:rsidTr="00D02E01">
        <w:trPr>
          <w:trHeight w:val="361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2.1. Профилактика и раннее выявление нарушение состояния здоровья детей и подростков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Отдел</w:t>
            </w:r>
          </w:p>
          <w:p w:rsidR="00D02E01" w:rsidRPr="00421F27" w:rsidRDefault="00D02E01" w:rsidP="00D02E01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 xml:space="preserve">образования </w:t>
            </w:r>
          </w:p>
          <w:p w:rsidR="00D02E01" w:rsidRPr="00421F27" w:rsidRDefault="00D02E01" w:rsidP="00D02E01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1,0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2,0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5,0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6,0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6,0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</w:tr>
      <w:tr w:rsidR="00D02E01" w:rsidRPr="00421F27" w:rsidTr="00D02E01">
        <w:trPr>
          <w:trHeight w:val="361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Реализация комплекса мер по развитию системы дошкольного образования. Мониторинг и устранение очередности в учреждениях дошкольного образования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</w:tr>
      <w:tr w:rsidR="00D02E01" w:rsidRPr="00421F27" w:rsidTr="00D02E01">
        <w:trPr>
          <w:trHeight w:val="594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pStyle w:val="ConsPlusCel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21F27">
              <w:rPr>
                <w:rStyle w:val="ab"/>
                <w:rFonts w:ascii="Times New Roman" w:hAnsi="Times New Roman" w:cs="Times New Roman"/>
                <w:b w:val="0"/>
              </w:rPr>
              <w:t>2.3. Создание условий для повышения доступности жилья молодым семьям  (программа «Молодая семья)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области, отдел ЖКХ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области, средства регионального и федерального бюджетов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bCs/>
                <w:sz w:val="24"/>
                <w:szCs w:val="24"/>
              </w:rPr>
            </w:pPr>
            <w:r w:rsidRPr="00421F27">
              <w:rPr>
                <w:bCs/>
                <w:sz w:val="24"/>
                <w:szCs w:val="24"/>
              </w:rPr>
              <w:t>х</w:t>
            </w:r>
          </w:p>
        </w:tc>
      </w:tr>
      <w:tr w:rsidR="00D02E01" w:rsidRPr="00421F27" w:rsidTr="00D02E01">
        <w:trPr>
          <w:trHeight w:val="4150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r w:rsidRPr="00421F27">
              <w:rPr>
                <w:sz w:val="24"/>
                <w:szCs w:val="24"/>
              </w:rPr>
              <w:lastRenderedPageBreak/>
              <w:t>2.4.</w:t>
            </w:r>
            <w:r w:rsidRPr="00421F27">
              <w:t xml:space="preserve"> </w:t>
            </w:r>
            <w:r w:rsidRPr="00421F27">
              <w:rPr>
                <w:sz w:val="24"/>
                <w:szCs w:val="24"/>
              </w:rPr>
              <w:t>Мероприятия по улучшению жилищных условий граждан, проживающих в сельской местности и обеспечение доступным жильём молодых семей и молодых специалистов на селе</w:t>
            </w:r>
            <w:r w:rsidRPr="00421F27">
              <w:rPr>
                <w:bCs/>
                <w:sz w:val="24"/>
                <w:szCs w:val="24"/>
              </w:rPr>
              <w:t xml:space="preserve"> (программа)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ac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1F27"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области, отдел ЖКХ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области, средства регионального и федерального бюджетов</w:t>
            </w: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</w:tr>
      <w:tr w:rsidR="00D02E01" w:rsidRPr="00421F27" w:rsidTr="00D02E01">
        <w:trPr>
          <w:trHeight w:val="2554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2.5.Предоставление земельных участков многодетным семьям для индивидуального жилищного строительства в населенных пунктах, расположенных на территории муниципального образования «Ельнинский район» Смоленской области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  <w:lang w:eastAsia="ru-RU"/>
              </w:rPr>
              <w:t xml:space="preserve">Отдел градостроительной деятельности, транспорта, связи и жилищно-коммунального хозяйства Администрации муниципального </w:t>
            </w:r>
            <w:r w:rsidRPr="00421F27">
              <w:rPr>
                <w:sz w:val="24"/>
                <w:szCs w:val="24"/>
                <w:lang w:eastAsia="ru-RU"/>
              </w:rPr>
              <w:lastRenderedPageBreak/>
              <w:t>образования «Ельнинский  район» Смоленской области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</w:tr>
      <w:tr w:rsidR="00D02E01" w:rsidRPr="00421F27" w:rsidTr="00D02E01">
        <w:trPr>
          <w:trHeight w:val="695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Профилактика семейного неблагополучия и социального сиротства, обеспечение защиты прав и законных интересов детей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ac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1F27"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области, КДН и ЗП, отдел образования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1,0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</w:tr>
      <w:tr w:rsidR="00D02E01" w:rsidRPr="00421F27" w:rsidTr="00D02E01">
        <w:trPr>
          <w:trHeight w:val="299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 xml:space="preserve">2.7. Развитие молодёжной инфраструктуры, создание условий для вовлечения </w:t>
            </w:r>
            <w:r w:rsidRPr="00421F27">
              <w:rPr>
                <w:sz w:val="24"/>
                <w:szCs w:val="24"/>
              </w:rPr>
              <w:lastRenderedPageBreak/>
              <w:t>молодёжи в социальную практику, осуществление мер социальной поддержки деятельности молодёжных и детских общественных организаций, объединений (реализация муниципальной программы «Реализация молодёжной политики в муниципальном образовании «Ельнинский район» Смоленской области»)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lastRenderedPageBreak/>
              <w:t>Администрация муниципального образован</w:t>
            </w:r>
            <w:r w:rsidRPr="00421F27">
              <w:rPr>
                <w:sz w:val="24"/>
                <w:szCs w:val="24"/>
              </w:rPr>
              <w:lastRenderedPageBreak/>
              <w:t>ия «Ельнинский район» Смоленской области, отдел образования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lastRenderedPageBreak/>
              <w:t xml:space="preserve">средства бюджета муниципального образования </w:t>
            </w:r>
            <w:r w:rsidRPr="00421F27">
              <w:rPr>
                <w:sz w:val="24"/>
                <w:szCs w:val="24"/>
              </w:rPr>
              <w:lastRenderedPageBreak/>
              <w:t>«Ельнинский район» Смоленской области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</w:tr>
      <w:tr w:rsidR="00D02E01" w:rsidRPr="00421F27" w:rsidTr="00D02E01">
        <w:trPr>
          <w:trHeight w:val="299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 Пропаганда семейных ценностей, укрепление института семьи.</w:t>
            </w:r>
          </w:p>
          <w:p w:rsidR="00D02E01" w:rsidRPr="00421F27" w:rsidRDefault="00D02E01" w:rsidP="00D02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«Марш за жизнь».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Pr="00421F27">
              <w:rPr>
                <w:sz w:val="24"/>
                <w:szCs w:val="24"/>
              </w:rPr>
              <w:lastRenderedPageBreak/>
              <w:t>«Ельнинский район» Смоленской области,  отдел ЗАГС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1" w:rsidRPr="00421F27" w:rsidRDefault="00D02E01" w:rsidP="00D02E01">
            <w:pPr>
              <w:jc w:val="center"/>
            </w:pPr>
            <w:r w:rsidRPr="00421F27">
              <w:rPr>
                <w:sz w:val="24"/>
                <w:szCs w:val="24"/>
              </w:rPr>
              <w:lastRenderedPageBreak/>
              <w:t xml:space="preserve">средства бюджета муниципального образования «Ельнинский район» </w:t>
            </w:r>
            <w:r w:rsidRPr="00421F27">
              <w:rPr>
                <w:sz w:val="24"/>
                <w:szCs w:val="24"/>
              </w:rPr>
              <w:lastRenderedPageBreak/>
              <w:t>Смоленской области</w:t>
            </w:r>
          </w:p>
          <w:p w:rsidR="00D02E01" w:rsidRPr="00421F27" w:rsidRDefault="00D02E01" w:rsidP="00D02E01"/>
          <w:p w:rsidR="00D02E01" w:rsidRPr="00421F27" w:rsidRDefault="00D02E01" w:rsidP="00D02E01"/>
          <w:p w:rsidR="00D02E01" w:rsidRPr="00421F27" w:rsidRDefault="00D02E01" w:rsidP="00D02E01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2,0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2,0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4,0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2,0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</w:tr>
      <w:tr w:rsidR="00D02E01" w:rsidRPr="00421F27" w:rsidTr="00D02E01">
        <w:trPr>
          <w:trHeight w:val="299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2.9. Пропаганда семейных ценностей и материнства в районных средствах массовой информации. </w:t>
            </w:r>
            <w:r w:rsidRPr="0042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«Редакция Ельнинского ТРЦ»</w:t>
            </w: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, районная газета «Знамя».</w:t>
            </w:r>
          </w:p>
          <w:p w:rsidR="00D02E01" w:rsidRPr="00421F27" w:rsidRDefault="00D02E01" w:rsidP="00D02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среди средств массовой информации «Аист на крыше»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</w:tr>
      <w:tr w:rsidR="00D02E01" w:rsidRPr="00421F27" w:rsidTr="00D02E01">
        <w:trPr>
          <w:trHeight w:val="299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 xml:space="preserve">2.10. Участие в областной акции «За любовь и верность», посвященной празднованию Дня семьи, любви и верности в Российской Федерации. Проведение </w:t>
            </w:r>
            <w:r w:rsidRPr="0042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праздничных мероприятий в  муниципальном образовании «Ельнинский район» Смоленской области.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lastRenderedPageBreak/>
              <w:t xml:space="preserve">Администрация муниципального образования «Ельнинский </w:t>
            </w:r>
            <w:r w:rsidRPr="00421F27">
              <w:rPr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1" w:rsidRPr="00421F27" w:rsidRDefault="00D02E01" w:rsidP="00D02E01">
            <w:pPr>
              <w:jc w:val="center"/>
            </w:pPr>
            <w:r w:rsidRPr="00421F27">
              <w:rPr>
                <w:sz w:val="24"/>
                <w:szCs w:val="24"/>
              </w:rPr>
              <w:lastRenderedPageBreak/>
              <w:t>средства бюджета муниципального образования «Ельнинский район» Смоленской области</w:t>
            </w:r>
          </w:p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2,0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1,0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</w:tr>
      <w:tr w:rsidR="00D02E01" w:rsidRPr="00421F27" w:rsidTr="00D02E01">
        <w:trPr>
          <w:trHeight w:val="299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1" w:rsidRPr="00421F27" w:rsidRDefault="00D02E01" w:rsidP="00D02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 Участие в областном конкурсе сочинений на тему «Моя семья» среди обучающихся 10-11-х классов, осваивающих образовательные программы основного общего образования по очной (дневной) форме обучения в организациях, осуществляющих образовательную деятельность на территории муниципального образования «Ельнинский район» Смоленской области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1" w:rsidRPr="00421F27" w:rsidRDefault="00D02E01" w:rsidP="00D02E01">
            <w:pPr>
              <w:jc w:val="center"/>
            </w:pPr>
            <w:r w:rsidRPr="00421F27"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D02E01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1" w:rsidRPr="00421F27" w:rsidRDefault="00421F27" w:rsidP="00D02E01">
            <w:pPr>
              <w:jc w:val="center"/>
              <w:rPr>
                <w:sz w:val="24"/>
                <w:szCs w:val="24"/>
              </w:rPr>
            </w:pPr>
            <w:r w:rsidRPr="00421F27">
              <w:rPr>
                <w:sz w:val="24"/>
                <w:szCs w:val="24"/>
              </w:rPr>
              <w:t>х</w:t>
            </w:r>
          </w:p>
        </w:tc>
      </w:tr>
    </w:tbl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7869AF"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0F" w:rsidRDefault="00AA7E0F">
      <w:r>
        <w:separator/>
      </w:r>
    </w:p>
  </w:endnote>
  <w:endnote w:type="continuationSeparator" w:id="0">
    <w:p w:rsidR="00AA7E0F" w:rsidRDefault="00AA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31" w:rsidRPr="00DB2231" w:rsidRDefault="00DB2231">
    <w:pPr>
      <w:pStyle w:val="aa"/>
      <w:rPr>
        <w:sz w:val="16"/>
      </w:rPr>
    </w:pPr>
    <w:r>
      <w:rPr>
        <w:sz w:val="16"/>
      </w:rPr>
      <w:t xml:space="preserve">Рег. № 0025 от 17.01.2022,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 17.01.2022 11:36:21;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 17.01.2022 11:37:22,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0F" w:rsidRDefault="00AA7E0F">
      <w:r>
        <w:separator/>
      </w:r>
    </w:p>
  </w:footnote>
  <w:footnote w:type="continuationSeparator" w:id="0">
    <w:p w:rsidR="00AA7E0F" w:rsidRDefault="00AA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01" w:rsidRDefault="00D02E0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2E01" w:rsidRDefault="00D02E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01" w:rsidRDefault="00D02E0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6BDB">
      <w:rPr>
        <w:rStyle w:val="a8"/>
        <w:noProof/>
      </w:rPr>
      <w:t>12</w:t>
    </w:r>
    <w:r>
      <w:rPr>
        <w:rStyle w:val="a8"/>
      </w:rPr>
      <w:fldChar w:fldCharType="end"/>
    </w:r>
  </w:p>
  <w:p w:rsidR="00D02E01" w:rsidRDefault="00D02E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814B4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61B03"/>
    <w:rsid w:val="003A762A"/>
    <w:rsid w:val="003C0953"/>
    <w:rsid w:val="003E3199"/>
    <w:rsid w:val="0040610E"/>
    <w:rsid w:val="00411BBA"/>
    <w:rsid w:val="00421F27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91DCD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869AF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54EC9"/>
    <w:rsid w:val="00864CA9"/>
    <w:rsid w:val="00872671"/>
    <w:rsid w:val="00877DE7"/>
    <w:rsid w:val="00893A51"/>
    <w:rsid w:val="00897ACC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46BDB"/>
    <w:rsid w:val="00A54AB0"/>
    <w:rsid w:val="00A71242"/>
    <w:rsid w:val="00AA0EE1"/>
    <w:rsid w:val="00AA3345"/>
    <w:rsid w:val="00AA7E0F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BD4C22"/>
    <w:rsid w:val="00C21743"/>
    <w:rsid w:val="00C613E9"/>
    <w:rsid w:val="00C8392F"/>
    <w:rsid w:val="00CC1ED6"/>
    <w:rsid w:val="00CD081D"/>
    <w:rsid w:val="00CD4291"/>
    <w:rsid w:val="00CE430E"/>
    <w:rsid w:val="00CE7326"/>
    <w:rsid w:val="00CF368B"/>
    <w:rsid w:val="00D02E01"/>
    <w:rsid w:val="00D04B85"/>
    <w:rsid w:val="00D67ED2"/>
    <w:rsid w:val="00D80FE6"/>
    <w:rsid w:val="00DB2231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b">
    <w:name w:val="Strong"/>
    <w:uiPriority w:val="99"/>
    <w:qFormat/>
    <w:rsid w:val="007869AF"/>
    <w:rPr>
      <w:b/>
      <w:bCs/>
    </w:rPr>
  </w:style>
  <w:style w:type="paragraph" w:styleId="ac">
    <w:name w:val="No Spacing"/>
    <w:link w:val="ad"/>
    <w:uiPriority w:val="99"/>
    <w:qFormat/>
    <w:rsid w:val="007869AF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d">
    <w:name w:val="Без интервала Знак"/>
    <w:link w:val="ac"/>
    <w:uiPriority w:val="99"/>
    <w:locked/>
    <w:rsid w:val="007869AF"/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7869A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DB2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B2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b">
    <w:name w:val="Strong"/>
    <w:uiPriority w:val="99"/>
    <w:qFormat/>
    <w:rsid w:val="007869AF"/>
    <w:rPr>
      <w:b/>
      <w:bCs/>
    </w:rPr>
  </w:style>
  <w:style w:type="paragraph" w:styleId="ac">
    <w:name w:val="No Spacing"/>
    <w:link w:val="ad"/>
    <w:uiPriority w:val="99"/>
    <w:qFormat/>
    <w:rsid w:val="007869AF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d">
    <w:name w:val="Без интервала Знак"/>
    <w:link w:val="ac"/>
    <w:uiPriority w:val="99"/>
    <w:locked/>
    <w:rsid w:val="007869AF"/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7869A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DB2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B2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2022-02-04T06:36:00Z</dcterms:created>
  <dcterms:modified xsi:type="dcterms:W3CDTF">2022-02-04T06:36:00Z</dcterms:modified>
</cp:coreProperties>
</file>