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2" w:rsidRDefault="00816B62" w:rsidP="000041E0">
      <w:pPr>
        <w:pStyle w:val="a3"/>
        <w:ind w:firstLine="709"/>
        <w:jc w:val="center"/>
        <w:rPr>
          <w:sz w:val="28"/>
          <w:szCs w:val="28"/>
        </w:rPr>
      </w:pPr>
    </w:p>
    <w:p w:rsidR="00816B62" w:rsidRDefault="00816B62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Е.П.Николаенкова</w:t>
      </w:r>
      <w:proofErr w:type="spellEnd"/>
    </w:p>
    <w:p w:rsidR="007812C2" w:rsidRDefault="00FE660A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 №__________</w:t>
      </w:r>
      <w:r w:rsidR="00816B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E43" w:rsidRDefault="004330DA" w:rsidP="00A92E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93A53">
        <w:rPr>
          <w:b/>
          <w:sz w:val="28"/>
          <w:szCs w:val="28"/>
        </w:rPr>
        <w:t>4</w:t>
      </w:r>
      <w:r w:rsidR="001E048C">
        <w:rPr>
          <w:b/>
          <w:sz w:val="28"/>
          <w:szCs w:val="28"/>
        </w:rPr>
        <w:t xml:space="preserve"> </w:t>
      </w:r>
      <w:r w:rsidR="00A92E43" w:rsidRPr="003C6C60">
        <w:rPr>
          <w:b/>
          <w:sz w:val="28"/>
          <w:szCs w:val="28"/>
        </w:rPr>
        <w:t xml:space="preserve">и на плановый </w:t>
      </w:r>
      <w:r>
        <w:rPr>
          <w:b/>
          <w:sz w:val="28"/>
          <w:szCs w:val="28"/>
        </w:rPr>
        <w:t>период  202</w:t>
      </w:r>
      <w:r w:rsidR="00293A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93A53">
        <w:rPr>
          <w:b/>
          <w:sz w:val="28"/>
          <w:szCs w:val="28"/>
        </w:rPr>
        <w:t>6</w:t>
      </w:r>
      <w:r w:rsidR="00A92E43" w:rsidRPr="003C6C60">
        <w:rPr>
          <w:b/>
          <w:sz w:val="28"/>
          <w:szCs w:val="28"/>
        </w:rPr>
        <w:t xml:space="preserve"> годов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E81" w:rsidRDefault="008D6466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0E81" w:rsidRPr="00000E81">
        <w:rPr>
          <w:b/>
          <w:sz w:val="28"/>
          <w:szCs w:val="28"/>
        </w:rPr>
        <w:t>униципальное бюджетное общеобразовательное учреждение Павловская средняя школа</w:t>
      </w:r>
    </w:p>
    <w:p w:rsidR="00816B62" w:rsidRDefault="006A4D07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B62">
        <w:rPr>
          <w:sz w:val="28"/>
          <w:szCs w:val="28"/>
        </w:rPr>
        <w:t>(наименование муниципального учреждения)</w:t>
      </w:r>
    </w:p>
    <w:p w:rsidR="009F31F2" w:rsidRPr="009F31F2" w:rsidRDefault="009F31F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1F2">
        <w:rPr>
          <w:b/>
          <w:sz w:val="28"/>
          <w:szCs w:val="28"/>
        </w:rPr>
        <w:t>(новая редакция)</w:t>
      </w:r>
    </w:p>
    <w:p w:rsidR="00EA3522" w:rsidRPr="00EA3522" w:rsidRDefault="00EA352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522">
        <w:rPr>
          <w:b/>
          <w:color w:val="000000"/>
          <w:sz w:val="28"/>
          <w:szCs w:val="28"/>
        </w:rPr>
        <w:t>85.12,85.13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  <w:proofErr w:type="gramEnd"/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B83" w:rsidRDefault="00246B83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791362" w:rsidRDefault="00816B62" w:rsidP="00EA3522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56EB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4A56EB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791362" w:rsidRPr="00791362">
        <w:rPr>
          <w:b/>
          <w:color w:val="000000" w:themeColor="text1"/>
          <w:sz w:val="28"/>
          <w:szCs w:val="28"/>
        </w:rPr>
        <w:t xml:space="preserve"> </w:t>
      </w:r>
      <w:r w:rsidR="00791362"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816B62" w:rsidRDefault="00816B62" w:rsidP="00EA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EA352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791362" w:rsidTr="00EA352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62" w:rsidRDefault="007913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62" w:rsidRDefault="007913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EA352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91362" w:rsidTr="00EA352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Pr="00E3375E" w:rsidRDefault="00791362" w:rsidP="00791362">
            <w:r w:rsidRPr="00E3375E">
              <w:rPr>
                <w:b/>
                <w:color w:val="000000" w:themeColor="text1"/>
              </w:rPr>
              <w:t>801012О.99.0.БА81АЭ92001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EA3522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EA3522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791362" w:rsidTr="007913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91362" w:rsidTr="00791362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Pr="00000E81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20</w:t>
            </w:r>
            <w:r w:rsidR="004330DA">
              <w:rPr>
                <w:sz w:val="24"/>
                <w:szCs w:val="24"/>
              </w:rPr>
              <w:t>2</w:t>
            </w:r>
            <w:r w:rsidR="00293A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00E81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43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3A53">
              <w:rPr>
                <w:sz w:val="24"/>
                <w:szCs w:val="24"/>
              </w:rPr>
              <w:t>5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43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3A53">
              <w:rPr>
                <w:sz w:val="24"/>
                <w:szCs w:val="24"/>
              </w:rPr>
              <w:t>6</w:t>
            </w:r>
            <w:r w:rsidR="00791362">
              <w:rPr>
                <w:sz w:val="24"/>
                <w:szCs w:val="24"/>
              </w:rPr>
              <w:t xml:space="preserve"> 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91362" w:rsidTr="0079136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1362" w:rsidTr="0079136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293A53" w:rsidRDefault="00293A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293A53" w:rsidRDefault="00293A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293A53" w:rsidRDefault="00293A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E046AF" w:rsidRPr="00791362">
        <w:rPr>
          <w:rFonts w:ascii="Times New Roman" w:hAnsi="Times New Roman" w:cs="Times New Roman"/>
          <w:b/>
          <w:sz w:val="28"/>
          <w:szCs w:val="28"/>
        </w:rPr>
        <w:t>10</w:t>
      </w:r>
      <w:r w:rsidR="0070095F" w:rsidRPr="00791362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275"/>
        <w:gridCol w:w="1418"/>
        <w:gridCol w:w="1559"/>
        <w:gridCol w:w="1276"/>
      </w:tblGrid>
      <w:tr w:rsidR="00791362" w:rsidTr="00791362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791362" w:rsidTr="007913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Pr="00000E81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20</w:t>
            </w:r>
            <w:r w:rsidR="008731C3">
              <w:rPr>
                <w:sz w:val="24"/>
                <w:szCs w:val="24"/>
              </w:rPr>
              <w:t>2</w:t>
            </w:r>
            <w:r w:rsidR="00D1381F">
              <w:rPr>
                <w:sz w:val="24"/>
                <w:szCs w:val="24"/>
                <w:lang w:val="en-US"/>
              </w:rPr>
              <w:t>3</w:t>
            </w:r>
            <w:r w:rsidRPr="00000E81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873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381F" w:rsidRPr="00293A53">
              <w:rPr>
                <w:sz w:val="24"/>
                <w:szCs w:val="24"/>
              </w:rPr>
              <w:t>4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873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381F" w:rsidRPr="00293A53">
              <w:rPr>
                <w:sz w:val="24"/>
                <w:szCs w:val="24"/>
              </w:rPr>
              <w:t>5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91362" w:rsidTr="007913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1362" w:rsidTr="007913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7A63E3" w:rsidRDefault="0079136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791362" w:rsidRPr="007A63E3" w:rsidRDefault="0079136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90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</w:t>
      </w:r>
      <w:r w:rsidRPr="00144981">
        <w:rPr>
          <w:rFonts w:eastAsiaTheme="minorHAnsi"/>
          <w:sz w:val="28"/>
          <w:szCs w:val="28"/>
          <w:lang w:eastAsia="en-US"/>
        </w:rPr>
        <w:lastRenderedPageBreak/>
        <w:t xml:space="preserve">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 xml:space="preserve">бразовательным программам начального </w:t>
      </w:r>
      <w:proofErr w:type="spellStart"/>
      <w:r w:rsidRPr="00144981">
        <w:rPr>
          <w:rFonts w:eastAsiaTheme="minorHAnsi"/>
          <w:sz w:val="28"/>
          <w:szCs w:val="28"/>
          <w:lang w:eastAsia="en-US"/>
        </w:rPr>
        <w:t>общего,основного</w:t>
      </w:r>
      <w:proofErr w:type="spellEnd"/>
      <w:r w:rsidRPr="00144981">
        <w:rPr>
          <w:rFonts w:eastAsiaTheme="minorHAnsi"/>
          <w:sz w:val="28"/>
          <w:szCs w:val="28"/>
          <w:lang w:eastAsia="en-US"/>
        </w:rPr>
        <w:t xml:space="preserve">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муниципальнойуслуге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местенахождения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>и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</w:t>
            </w:r>
            <w:r w:rsidR="007913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обязательную</w:t>
            </w:r>
            <w:r w:rsidR="007913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информацию: </w:t>
            </w:r>
            <w:r w:rsidR="00EA352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став образовательного учреждения, правила</w:t>
            </w:r>
            <w:r w:rsidR="007913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E001C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образовательной деятельности (с приложениями),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копиюсвидетельства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государственной аккредитации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сприложениями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  <w:r w:rsidR="00E001C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вприеме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жалоба) может быть подано заявителем, права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которогонарушены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Обращение (жалоба) подлежит рассмотрению в порядке и сроки,</w:t>
            </w:r>
          </w:p>
          <w:p w:rsidR="00816B62" w:rsidRDefault="005C637D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обращенийграждан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95F" w:rsidRPr="00091ED2" w:rsidRDefault="0070095F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517" w:rsidRDefault="00341CB0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791362" w:rsidRDefault="00F97517" w:rsidP="00EA3522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56EB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4A56EB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791362" w:rsidRPr="00791362">
        <w:rPr>
          <w:b/>
          <w:color w:val="000000" w:themeColor="text1"/>
          <w:sz w:val="28"/>
          <w:szCs w:val="28"/>
        </w:rPr>
        <w:t xml:space="preserve"> </w:t>
      </w:r>
      <w:r w:rsidR="00791362"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F97517" w:rsidRDefault="00F97517" w:rsidP="00EA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791362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62" w:rsidRDefault="00791362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62" w:rsidRDefault="00791362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91362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Pr="00F06AD7" w:rsidRDefault="00791362" w:rsidP="00791362">
            <w:pPr>
              <w:ind w:left="-108"/>
              <w:jc w:val="center"/>
            </w:pPr>
            <w:r w:rsidRPr="00F06AD7">
              <w:rPr>
                <w:b/>
                <w:color w:val="000000" w:themeColor="text1"/>
              </w:rPr>
              <w:t>802111О.99.0.БА96АЮ58001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62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791362" w:rsidTr="007913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91362" w:rsidTr="00791362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Pr="00000E81" w:rsidRDefault="004330DA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3A53">
              <w:rPr>
                <w:sz w:val="24"/>
                <w:szCs w:val="24"/>
              </w:rPr>
              <w:t>4</w:t>
            </w:r>
            <w:r w:rsidR="00791362" w:rsidRPr="00000E81"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4330DA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3A53">
              <w:rPr>
                <w:sz w:val="24"/>
                <w:szCs w:val="24"/>
              </w:rPr>
              <w:t>5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81F" w:rsidRPr="00293A53" w:rsidRDefault="004330DA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3A53">
              <w:rPr>
                <w:sz w:val="24"/>
                <w:szCs w:val="24"/>
              </w:rPr>
              <w:t>6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791362" w:rsidTr="0079136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1362" w:rsidTr="0079136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293A53" w:rsidRDefault="00293A53" w:rsidP="00000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293A53" w:rsidRDefault="00293A53" w:rsidP="009F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293A53" w:rsidRDefault="00293A53" w:rsidP="009F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E046AF" w:rsidRPr="00E046AF">
        <w:rPr>
          <w:rFonts w:ascii="Times New Roman" w:hAnsi="Times New Roman" w:cs="Times New Roman"/>
          <w:sz w:val="28"/>
          <w:szCs w:val="28"/>
        </w:rPr>
        <w:t>10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EA3522" w:rsidRDefault="00EA3522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791362" w:rsidTr="00791362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791362" w:rsidTr="007913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Pr="00000E81" w:rsidRDefault="00D1381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="00791362" w:rsidRPr="00000E81"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D1381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293A53">
              <w:rPr>
                <w:sz w:val="24"/>
                <w:szCs w:val="24"/>
              </w:rPr>
              <w:t>4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D1381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293A53">
              <w:rPr>
                <w:sz w:val="24"/>
                <w:szCs w:val="24"/>
              </w:rPr>
              <w:t>5</w:t>
            </w:r>
            <w:r w:rsidR="00791362">
              <w:rPr>
                <w:sz w:val="24"/>
                <w:szCs w:val="24"/>
              </w:rPr>
              <w:t xml:space="preserve"> 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91362" w:rsidTr="007913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1362" w:rsidTr="007913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7A63E3" w:rsidRDefault="0079136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791362" w:rsidRPr="007A63E3" w:rsidRDefault="0079136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90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муниципальнойуслуге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местенахождения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обязательнуюинформацию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Устав образовательного учреждения,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правилавнутреннего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7913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образовательной деятельности (с приложениями),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копиюсвидетельства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государственной аккредитации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сприложениями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), информацию о сроках, основных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условияхприема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образовательное учреждение, часах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приемаспециалистов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образовательного учреждения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вопросампоступления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вприеме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жалоба) может быть подано заявителем, права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которогонарушены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представителем в устной или письменной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форме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бращение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(жалоба) подлежит рассмотрению в порядке и сроки,</w:t>
            </w:r>
          </w:p>
          <w:p w:rsidR="00F97517" w:rsidRDefault="00F97517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обращенийграждан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F3" w:rsidRDefault="000000F3" w:rsidP="00590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региональному перечню:__________________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3. Категории потребителей работы:________________________________________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D47D53" w:rsidRPr="002D3F1C" w:rsidTr="00E34B17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D47D53" w:rsidRPr="002D3F1C" w:rsidTr="00E34B17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D47D53" w:rsidRPr="002D3F1C" w:rsidTr="00E34B17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D47D53" w:rsidRPr="002D3F1C" w:rsidTr="00E34B17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D47D53" w:rsidRPr="002D3F1C" w:rsidRDefault="0070168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Rectangle 4" o:spid="_x0000_s1027" style="position:absolute;margin-left:79.8pt;margin-top:-13.0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a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"/>
        </w:pic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D47D53" w:rsidRPr="002D3F1C" w:rsidTr="00E34B17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</w:t>
            </w:r>
            <w:r w:rsidRPr="002D3F1C">
              <w:rPr>
                <w:sz w:val="24"/>
                <w:szCs w:val="24"/>
              </w:rPr>
              <w:lastRenderedPageBreak/>
              <w:t xml:space="preserve">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lastRenderedPageBreak/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(1-й год </w:t>
            </w:r>
            <w:r w:rsidRPr="002D3F1C">
              <w:rPr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lastRenderedPageBreak/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(2-й год </w:t>
            </w:r>
            <w:r w:rsidRPr="002D3F1C">
              <w:rPr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7D53" w:rsidRDefault="00D47D53" w:rsidP="00D47D53">
      <w:pPr>
        <w:rPr>
          <w:b/>
          <w:sz w:val="28"/>
          <w:szCs w:val="28"/>
        </w:rPr>
      </w:pPr>
    </w:p>
    <w:p w:rsidR="00D47D53" w:rsidRPr="009E4561" w:rsidRDefault="00D47D53" w:rsidP="00D47D53">
      <w:pPr>
        <w:rPr>
          <w:b/>
          <w:sz w:val="28"/>
          <w:szCs w:val="28"/>
        </w:rPr>
      </w:pPr>
    </w:p>
    <w:p w:rsidR="00D47D53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3. Прочие сведения  о муниципальном задании </w:t>
      </w:r>
      <w:r>
        <w:rPr>
          <w:sz w:val="28"/>
          <w:szCs w:val="28"/>
          <w:vertAlign w:val="superscript"/>
        </w:rPr>
        <w:t>6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Default="00D47D53" w:rsidP="00D47D53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выполнением) муниципального задания: ------.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D47D53" w:rsidRDefault="00D47D53" w:rsidP="00D47D5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D47D53" w:rsidTr="00E34B17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47D53" w:rsidTr="00E34B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7D53" w:rsidTr="00E34B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Default="00D47D53" w:rsidP="00E34B17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3" w:rsidRDefault="00D47D53" w:rsidP="00E34B17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D47D53" w:rsidTr="00E34B17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D47D53" w:rsidRDefault="00D47D53" w:rsidP="00D47D53">
      <w:pPr>
        <w:widowControl w:val="0"/>
        <w:spacing w:line="252" w:lineRule="auto"/>
        <w:rPr>
          <w:sz w:val="28"/>
          <w:szCs w:val="28"/>
        </w:rPr>
      </w:pP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E34B17" w:rsidRPr="00E3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   .</w:t>
      </w:r>
    </w:p>
    <w:p w:rsidR="00D47D53" w:rsidRPr="009E4561" w:rsidRDefault="00D47D53" w:rsidP="00D47D53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-----------------------------------------------------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proofErr w:type="gramStart"/>
      <w:r w:rsidRPr="00620977">
        <w:rPr>
          <w:sz w:val="24"/>
          <w:szCs w:val="24"/>
        </w:rPr>
        <w:t xml:space="preserve"> В</w:t>
      </w:r>
      <w:proofErr w:type="gramEnd"/>
      <w:r w:rsidRPr="0062097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r w:rsidRPr="00620977">
        <w:rPr>
          <w:sz w:val="24"/>
          <w:szCs w:val="24"/>
        </w:rPr>
        <w:t>Заполняется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в целом по муниципальному заданию.</w:t>
      </w: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Pr="009E4561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D47D53" w:rsidRPr="009E4561" w:rsidRDefault="00D47D53" w:rsidP="00D47D53">
      <w:pPr>
        <w:pStyle w:val="a3"/>
        <w:ind w:left="6237"/>
        <w:rPr>
          <w:sz w:val="28"/>
          <w:szCs w:val="28"/>
        </w:rPr>
      </w:pPr>
    </w:p>
    <w:p w:rsidR="00D47D53" w:rsidRPr="009E4561" w:rsidRDefault="00D47D53" w:rsidP="00D47D53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D47D53" w:rsidRPr="009E4561" w:rsidRDefault="00D47D53" w:rsidP="00D47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______ год и на плановый период ______ и ______ годов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«____» ______________ 20 ___ г.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D47D53" w:rsidRPr="002D3F1C" w:rsidRDefault="00D47D53" w:rsidP="00D47D53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  <w:proofErr w:type="gramEnd"/>
    </w:p>
    <w:p w:rsidR="00D47D53" w:rsidRPr="002D3F1C" w:rsidRDefault="00D47D53" w:rsidP="00D47D53">
      <w:pPr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                        (указывается в соответствии с  периодичностью представления</w:t>
      </w:r>
      <w:r w:rsidRPr="002D3F1C">
        <w:rPr>
          <w:sz w:val="28"/>
          <w:szCs w:val="28"/>
        </w:rPr>
        <w:br/>
        <w:t xml:space="preserve">                         отчета о выполнении муниципального задания, установленной в</w:t>
      </w:r>
      <w:r w:rsidRPr="002D3F1C">
        <w:rPr>
          <w:sz w:val="28"/>
          <w:szCs w:val="28"/>
        </w:rPr>
        <w:br/>
      </w:r>
      <w:r w:rsidRPr="002D3F1C">
        <w:rPr>
          <w:sz w:val="28"/>
          <w:szCs w:val="28"/>
        </w:rPr>
        <w:lastRenderedPageBreak/>
        <w:t xml:space="preserve">                         муниципальном задании)</w:t>
      </w:r>
    </w:p>
    <w:p w:rsidR="00D47D53" w:rsidRPr="002D3F1C" w:rsidRDefault="00D47D53" w:rsidP="00D47D53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________________________________ 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D47D53" w:rsidRPr="002D3F1C" w:rsidTr="00E34B17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47D53" w:rsidRPr="002D3F1C" w:rsidTr="00E34B17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D47D53" w:rsidRPr="002D3F1C" w:rsidTr="00E34B17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D47D53" w:rsidRPr="002D3F1C" w:rsidTr="00E34B17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5.1. Показатели, характеризующие объем муниципальной услуги: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D47D53" w:rsidRPr="002D3F1C" w:rsidTr="00E34B17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D47D53" w:rsidRPr="002D3F1C" w:rsidTr="00E34B17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47D53" w:rsidRPr="002D3F1C" w:rsidTr="00E34B1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47D53" w:rsidRPr="002D3F1C" w:rsidTr="00E34B1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D47D53" w:rsidRPr="002D3F1C" w:rsidTr="00E34B17">
        <w:trPr>
          <w:trHeight w:val="611"/>
        </w:trPr>
        <w:tc>
          <w:tcPr>
            <w:tcW w:w="9923" w:type="dxa"/>
            <w:gridSpan w:val="5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47D53" w:rsidRPr="002D3F1C" w:rsidTr="00E34B17">
        <w:trPr>
          <w:trHeight w:val="1180"/>
        </w:trPr>
        <w:tc>
          <w:tcPr>
            <w:tcW w:w="2029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47D53" w:rsidRPr="002D3F1C" w:rsidTr="00E34B17">
        <w:trPr>
          <w:trHeight w:val="330"/>
        </w:trPr>
        <w:tc>
          <w:tcPr>
            <w:tcW w:w="2029" w:type="dxa"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30"/>
        </w:trPr>
        <w:tc>
          <w:tcPr>
            <w:tcW w:w="2029" w:type="dxa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перечню:___________________________________________________________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3. Категории потребителей работы:_____________________________________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D47D53" w:rsidRPr="002D3F1C" w:rsidTr="00E34B17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D47D53" w:rsidRPr="002D3F1C" w:rsidTr="00E34B17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D47D53" w:rsidRPr="002D3F1C" w:rsidTr="00E34B17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D47D53" w:rsidRPr="002D3F1C" w:rsidTr="00E34B17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47D53" w:rsidRPr="002D3F1C" w:rsidTr="00E34B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47D53" w:rsidRPr="002D3F1C" w:rsidTr="00E34B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D47D53" w:rsidRPr="002D3F1C" w:rsidTr="00E34B17">
        <w:trPr>
          <w:trHeight w:val="665"/>
        </w:trPr>
        <w:tc>
          <w:tcPr>
            <w:tcW w:w="9923" w:type="dxa"/>
            <w:gridSpan w:val="5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D47D53" w:rsidRPr="002D3F1C" w:rsidTr="00E34B17">
        <w:trPr>
          <w:trHeight w:val="1180"/>
        </w:trPr>
        <w:tc>
          <w:tcPr>
            <w:tcW w:w="3119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47D53" w:rsidRPr="002D3F1C" w:rsidTr="00E34B17">
        <w:trPr>
          <w:trHeight w:val="330"/>
        </w:trPr>
        <w:tc>
          <w:tcPr>
            <w:tcW w:w="3119" w:type="dxa"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30"/>
        </w:trPr>
        <w:tc>
          <w:tcPr>
            <w:tcW w:w="3119" w:type="dxa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лицо)</w:t>
      </w:r>
      <w:r w:rsidRPr="002D3F1C">
        <w:rPr>
          <w:sz w:val="28"/>
          <w:szCs w:val="28"/>
        </w:rPr>
        <w:br/>
        <w:t xml:space="preserve"> ____________________________    _______________      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      (подпись)                 (расшифровка подписи)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D47D53" w:rsidRPr="00D67ED2" w:rsidRDefault="00D47D53" w:rsidP="00D47D53">
      <w:pPr>
        <w:pStyle w:val="a6"/>
        <w:ind w:left="0" w:right="-55" w:firstLine="0"/>
        <w:jc w:val="both"/>
        <w:rPr>
          <w:sz w:val="28"/>
        </w:rPr>
      </w:pPr>
    </w:p>
    <w:p w:rsidR="00515D2D" w:rsidRDefault="00515D2D" w:rsidP="00D47D53">
      <w:pPr>
        <w:widowControl w:val="0"/>
        <w:autoSpaceDE w:val="0"/>
        <w:autoSpaceDN w:val="0"/>
        <w:adjustRightInd w:val="0"/>
        <w:jc w:val="center"/>
      </w:pPr>
    </w:p>
    <w:sectPr w:rsidR="00515D2D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83" w:rsidRDefault="00701683" w:rsidP="008A08F3">
      <w:r>
        <w:separator/>
      </w:r>
    </w:p>
  </w:endnote>
  <w:endnote w:type="continuationSeparator" w:id="0">
    <w:p w:rsidR="00701683" w:rsidRDefault="00701683" w:rsidP="008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83" w:rsidRDefault="00701683" w:rsidP="008A08F3">
      <w:r>
        <w:separator/>
      </w:r>
    </w:p>
  </w:footnote>
  <w:footnote w:type="continuationSeparator" w:id="0">
    <w:p w:rsidR="00701683" w:rsidRDefault="00701683" w:rsidP="008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A82"/>
    <w:rsid w:val="000000F3"/>
    <w:rsid w:val="00000E81"/>
    <w:rsid w:val="000041E0"/>
    <w:rsid w:val="00023770"/>
    <w:rsid w:val="000257D0"/>
    <w:rsid w:val="000306C2"/>
    <w:rsid w:val="00091ED2"/>
    <w:rsid w:val="00094290"/>
    <w:rsid w:val="000A3E04"/>
    <w:rsid w:val="000B09F5"/>
    <w:rsid w:val="0011055B"/>
    <w:rsid w:val="00144981"/>
    <w:rsid w:val="00146F30"/>
    <w:rsid w:val="00186A7F"/>
    <w:rsid w:val="001E048C"/>
    <w:rsid w:val="00246B83"/>
    <w:rsid w:val="00272539"/>
    <w:rsid w:val="00274CC7"/>
    <w:rsid w:val="00293A53"/>
    <w:rsid w:val="002E0291"/>
    <w:rsid w:val="0030047C"/>
    <w:rsid w:val="00304917"/>
    <w:rsid w:val="003179A1"/>
    <w:rsid w:val="00341CB0"/>
    <w:rsid w:val="00366F34"/>
    <w:rsid w:val="00415792"/>
    <w:rsid w:val="0042085D"/>
    <w:rsid w:val="004330DA"/>
    <w:rsid w:val="004754C0"/>
    <w:rsid w:val="00494199"/>
    <w:rsid w:val="004A56EB"/>
    <w:rsid w:val="004F5E37"/>
    <w:rsid w:val="00504B1E"/>
    <w:rsid w:val="00515D2D"/>
    <w:rsid w:val="00521F71"/>
    <w:rsid w:val="00540840"/>
    <w:rsid w:val="00570666"/>
    <w:rsid w:val="005726EA"/>
    <w:rsid w:val="005863D4"/>
    <w:rsid w:val="0059039F"/>
    <w:rsid w:val="005C637D"/>
    <w:rsid w:val="0065422B"/>
    <w:rsid w:val="00661D14"/>
    <w:rsid w:val="00671A82"/>
    <w:rsid w:val="0067424B"/>
    <w:rsid w:val="006A4D07"/>
    <w:rsid w:val="006B063B"/>
    <w:rsid w:val="006E6438"/>
    <w:rsid w:val="006F0A38"/>
    <w:rsid w:val="0070095F"/>
    <w:rsid w:val="00701683"/>
    <w:rsid w:val="007812C2"/>
    <w:rsid w:val="00791362"/>
    <w:rsid w:val="007A63E3"/>
    <w:rsid w:val="007F5E3D"/>
    <w:rsid w:val="00816B62"/>
    <w:rsid w:val="008731C3"/>
    <w:rsid w:val="008A08F3"/>
    <w:rsid w:val="008B2FF3"/>
    <w:rsid w:val="008D2759"/>
    <w:rsid w:val="008D6466"/>
    <w:rsid w:val="008E5224"/>
    <w:rsid w:val="0090440E"/>
    <w:rsid w:val="009141C6"/>
    <w:rsid w:val="009876FF"/>
    <w:rsid w:val="009F232B"/>
    <w:rsid w:val="009F31F2"/>
    <w:rsid w:val="00A21A1F"/>
    <w:rsid w:val="00A23446"/>
    <w:rsid w:val="00A4162D"/>
    <w:rsid w:val="00A41E8A"/>
    <w:rsid w:val="00A92E43"/>
    <w:rsid w:val="00AD0399"/>
    <w:rsid w:val="00B0691A"/>
    <w:rsid w:val="00B26FED"/>
    <w:rsid w:val="00B7524D"/>
    <w:rsid w:val="00BA652C"/>
    <w:rsid w:val="00BE0417"/>
    <w:rsid w:val="00BF3838"/>
    <w:rsid w:val="00C45F1C"/>
    <w:rsid w:val="00CD44E8"/>
    <w:rsid w:val="00CE752C"/>
    <w:rsid w:val="00D1381F"/>
    <w:rsid w:val="00D47D53"/>
    <w:rsid w:val="00D56D7C"/>
    <w:rsid w:val="00D9114C"/>
    <w:rsid w:val="00D91A4D"/>
    <w:rsid w:val="00E001CD"/>
    <w:rsid w:val="00E046AF"/>
    <w:rsid w:val="00E2486E"/>
    <w:rsid w:val="00E34B17"/>
    <w:rsid w:val="00E509D6"/>
    <w:rsid w:val="00E854F7"/>
    <w:rsid w:val="00EA3522"/>
    <w:rsid w:val="00EA415F"/>
    <w:rsid w:val="00F40D8D"/>
    <w:rsid w:val="00F97517"/>
    <w:rsid w:val="00FB0844"/>
    <w:rsid w:val="00FE0887"/>
    <w:rsid w:val="00FE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D47D53"/>
    <w:pPr>
      <w:widowControl w:val="0"/>
      <w:ind w:left="283" w:hanging="283"/>
    </w:pPr>
  </w:style>
  <w:style w:type="paragraph" w:styleId="a7">
    <w:name w:val="Balloon Text"/>
    <w:basedOn w:val="a"/>
    <w:link w:val="a8"/>
    <w:uiPriority w:val="99"/>
    <w:semiHidden/>
    <w:unhideWhenUsed/>
    <w:rsid w:val="008A08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8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A0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0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A0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3BA8-4EE8-46D0-A1CF-67B9886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12345</cp:lastModifiedBy>
  <cp:revision>57</cp:revision>
  <cp:lastPrinted>2021-01-15T07:14:00Z</cp:lastPrinted>
  <dcterms:created xsi:type="dcterms:W3CDTF">2016-08-01T05:56:00Z</dcterms:created>
  <dcterms:modified xsi:type="dcterms:W3CDTF">2024-01-25T04:52:00Z</dcterms:modified>
</cp:coreProperties>
</file>