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B62" w:rsidRDefault="00816B62" w:rsidP="000041E0">
      <w:pPr>
        <w:pStyle w:val="a3"/>
        <w:ind w:firstLine="709"/>
        <w:jc w:val="center"/>
        <w:rPr>
          <w:sz w:val="28"/>
          <w:szCs w:val="28"/>
        </w:rPr>
      </w:pPr>
    </w:p>
    <w:p w:rsidR="00816B62" w:rsidRDefault="00816B62" w:rsidP="00816B62">
      <w:pPr>
        <w:pStyle w:val="ConsPlusNonformat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816B62" w:rsidRDefault="00816B62" w:rsidP="00816B62">
      <w:pPr>
        <w:pStyle w:val="ConsPlusNonformat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образования Администрации муниципального образования «Ельнинский район»  Смоленской области</w:t>
      </w:r>
    </w:p>
    <w:p w:rsidR="00816B62" w:rsidRDefault="00816B62" w:rsidP="00816B62">
      <w:pPr>
        <w:pStyle w:val="ConsPlusNonformat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_____________Е.П.Николаенкова</w:t>
      </w:r>
    </w:p>
    <w:p w:rsidR="007812C2" w:rsidRDefault="00FE660A" w:rsidP="00816B62">
      <w:pPr>
        <w:pStyle w:val="ConsPlusNonformat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Приказ №__________</w:t>
      </w:r>
      <w:r w:rsidR="00816B62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816B62" w:rsidRDefault="00816B62" w:rsidP="00816B62">
      <w:pPr>
        <w:pStyle w:val="ConsPlusNonformat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 _____________    ______ г.</w:t>
      </w:r>
    </w:p>
    <w:p w:rsidR="00816B62" w:rsidRDefault="00816B62" w:rsidP="00816B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16B62" w:rsidRDefault="00816B62" w:rsidP="00816B62">
      <w:pPr>
        <w:pStyle w:val="a3"/>
        <w:widowControl w:val="0"/>
        <w:spacing w:line="252" w:lineRule="auto"/>
        <w:rPr>
          <w:sz w:val="28"/>
          <w:szCs w:val="28"/>
        </w:rPr>
      </w:pPr>
    </w:p>
    <w:p w:rsidR="00816B62" w:rsidRDefault="00816B62" w:rsidP="00816B6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ЗАДАНИЕ </w:t>
      </w:r>
    </w:p>
    <w:p w:rsidR="00816B62" w:rsidRDefault="00816B62" w:rsidP="00816B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92E43" w:rsidRDefault="004330DA" w:rsidP="00A92E4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</w:t>
      </w:r>
      <w:r w:rsidRPr="004330DA">
        <w:rPr>
          <w:b/>
          <w:sz w:val="28"/>
          <w:szCs w:val="28"/>
        </w:rPr>
        <w:t>1</w:t>
      </w:r>
      <w:r w:rsidR="001E048C">
        <w:rPr>
          <w:b/>
          <w:sz w:val="28"/>
          <w:szCs w:val="28"/>
        </w:rPr>
        <w:t xml:space="preserve"> </w:t>
      </w:r>
      <w:r w:rsidR="00A92E43" w:rsidRPr="003C6C60">
        <w:rPr>
          <w:b/>
          <w:sz w:val="28"/>
          <w:szCs w:val="28"/>
        </w:rPr>
        <w:t xml:space="preserve">и на плановый </w:t>
      </w:r>
      <w:r>
        <w:rPr>
          <w:b/>
          <w:sz w:val="28"/>
          <w:szCs w:val="28"/>
        </w:rPr>
        <w:t>период  202</w:t>
      </w:r>
      <w:r w:rsidRPr="004330DA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и 202</w:t>
      </w:r>
      <w:r w:rsidRPr="004330DA">
        <w:rPr>
          <w:b/>
          <w:sz w:val="28"/>
          <w:szCs w:val="28"/>
        </w:rPr>
        <w:t>3</w:t>
      </w:r>
      <w:r w:rsidR="00A92E43" w:rsidRPr="003C6C60">
        <w:rPr>
          <w:b/>
          <w:sz w:val="28"/>
          <w:szCs w:val="28"/>
        </w:rPr>
        <w:t xml:space="preserve"> годов</w:t>
      </w:r>
    </w:p>
    <w:p w:rsidR="00816B62" w:rsidRDefault="00816B62" w:rsidP="00816B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00E81" w:rsidRDefault="008D6466" w:rsidP="00816B6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000E81" w:rsidRPr="00000E81">
        <w:rPr>
          <w:b/>
          <w:sz w:val="28"/>
          <w:szCs w:val="28"/>
        </w:rPr>
        <w:t>униципальное бюджетное общеобразовательное учреждение Павловская средняя школа</w:t>
      </w:r>
    </w:p>
    <w:p w:rsidR="00816B62" w:rsidRDefault="006A4D07" w:rsidP="00816B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16B62">
        <w:rPr>
          <w:sz w:val="28"/>
          <w:szCs w:val="28"/>
        </w:rPr>
        <w:t>(наименование муниципального учреждения)</w:t>
      </w:r>
    </w:p>
    <w:p w:rsidR="009F31F2" w:rsidRPr="009F31F2" w:rsidRDefault="009F31F2" w:rsidP="00816B6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F31F2">
        <w:rPr>
          <w:b/>
          <w:sz w:val="28"/>
          <w:szCs w:val="28"/>
        </w:rPr>
        <w:t>(новая редакция)</w:t>
      </w:r>
    </w:p>
    <w:p w:rsidR="00EA3522" w:rsidRPr="00EA3522" w:rsidRDefault="00EA3522" w:rsidP="00816B6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A3522">
        <w:rPr>
          <w:b/>
          <w:color w:val="000000"/>
          <w:sz w:val="28"/>
          <w:szCs w:val="28"/>
        </w:rPr>
        <w:t>85.12,85.13</w:t>
      </w:r>
    </w:p>
    <w:p w:rsidR="00816B62" w:rsidRDefault="00816B62" w:rsidP="00816B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(код муниципальной услуги (услуг)</w:t>
      </w:r>
      <w:r>
        <w:rPr>
          <w:sz w:val="28"/>
          <w:szCs w:val="28"/>
          <w:vertAlign w:val="superscript"/>
        </w:rPr>
        <w:t>1</w:t>
      </w:r>
    </w:p>
    <w:p w:rsidR="00816B62" w:rsidRDefault="00816B62" w:rsidP="00816B62">
      <w:pPr>
        <w:jc w:val="center"/>
        <w:rPr>
          <w:sz w:val="28"/>
          <w:szCs w:val="28"/>
        </w:rPr>
      </w:pPr>
    </w:p>
    <w:p w:rsidR="00816B62" w:rsidRDefault="00816B62" w:rsidP="00816B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16B62" w:rsidRDefault="00816B62" w:rsidP="00816B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16B62" w:rsidRDefault="00816B62" w:rsidP="00816B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16B62" w:rsidRDefault="00816B62" w:rsidP="00816B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16B62" w:rsidRDefault="00816B62" w:rsidP="00816B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16B62" w:rsidRDefault="00816B62" w:rsidP="00816B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16B62" w:rsidRDefault="00816B62" w:rsidP="00816B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16B62" w:rsidRDefault="00816B62" w:rsidP="00816B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16B62" w:rsidRDefault="00816B62" w:rsidP="00816B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16B62" w:rsidRDefault="00816B62" w:rsidP="00816B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16B62" w:rsidRDefault="00816B62" w:rsidP="00816B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16B62" w:rsidRDefault="00816B62" w:rsidP="00816B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16B62" w:rsidRDefault="00816B62" w:rsidP="00816B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16B62" w:rsidRDefault="00816B62" w:rsidP="00816B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16B62" w:rsidRDefault="00816B62" w:rsidP="00816B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16B62" w:rsidRDefault="00816B62" w:rsidP="00816B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16B62" w:rsidRDefault="00816B62" w:rsidP="00816B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16B62" w:rsidRDefault="00816B62" w:rsidP="00816B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16B62" w:rsidRDefault="00816B62" w:rsidP="00816B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16B62" w:rsidRDefault="00816B62" w:rsidP="00816B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16B62" w:rsidRDefault="00816B62" w:rsidP="00816B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16B62" w:rsidRDefault="00816B62" w:rsidP="00816B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46B83" w:rsidRDefault="00246B83" w:rsidP="00816B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16B62" w:rsidRDefault="00816B62" w:rsidP="00816B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ЧАСТЬ 1. Сведения об оказываемых муниципальных услугах</w:t>
      </w:r>
      <w:r>
        <w:rPr>
          <w:sz w:val="28"/>
          <w:szCs w:val="28"/>
          <w:vertAlign w:val="superscript"/>
        </w:rPr>
        <w:t>2</w:t>
      </w:r>
    </w:p>
    <w:p w:rsidR="00816B62" w:rsidRDefault="00816B62" w:rsidP="00816B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16B62" w:rsidRDefault="00816B62" w:rsidP="00816B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1 </w:t>
      </w:r>
    </w:p>
    <w:p w:rsidR="00791362" w:rsidRDefault="00816B62" w:rsidP="00EA3522">
      <w:pPr>
        <w:jc w:val="both"/>
        <w:rPr>
          <w:b/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4A56EB" w:rsidRPr="002D3F1C">
        <w:rPr>
          <w:sz w:val="28"/>
          <w:szCs w:val="28"/>
        </w:rPr>
        <w:t>Уникальный номер муниципальной услуги по общероссийскому базовому пе</w:t>
      </w:r>
      <w:r w:rsidR="004A56EB">
        <w:rPr>
          <w:sz w:val="28"/>
          <w:szCs w:val="28"/>
        </w:rPr>
        <w:t>речню или региональному перечню</w:t>
      </w:r>
      <w:r>
        <w:rPr>
          <w:sz w:val="28"/>
          <w:szCs w:val="28"/>
        </w:rPr>
        <w:t>:</w:t>
      </w:r>
      <w:r w:rsidR="00791362" w:rsidRPr="00791362">
        <w:rPr>
          <w:b/>
          <w:color w:val="000000" w:themeColor="text1"/>
          <w:sz w:val="28"/>
          <w:szCs w:val="28"/>
        </w:rPr>
        <w:t xml:space="preserve"> </w:t>
      </w:r>
      <w:r w:rsidR="00791362" w:rsidRPr="00E3375E">
        <w:rPr>
          <w:b/>
          <w:color w:val="000000" w:themeColor="text1"/>
          <w:sz w:val="28"/>
          <w:szCs w:val="28"/>
        </w:rPr>
        <w:t>801012О.99.0.БА81АЭ92001</w:t>
      </w:r>
    </w:p>
    <w:p w:rsidR="00816B62" w:rsidRDefault="00816B62" w:rsidP="00EA35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Наименование муниципальной услуги: </w:t>
      </w:r>
      <w:r w:rsidRPr="00816B62">
        <w:rPr>
          <w:b/>
          <w:sz w:val="28"/>
          <w:szCs w:val="28"/>
        </w:rPr>
        <w:t>Реализация основных общеобразовательных программ начального общего образования</w:t>
      </w:r>
    </w:p>
    <w:p w:rsidR="00816B62" w:rsidRDefault="00816B62" w:rsidP="00816B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Категории потребителей муниципальной услуги: </w:t>
      </w:r>
      <w:r w:rsidRPr="00816B62">
        <w:rPr>
          <w:b/>
          <w:sz w:val="28"/>
          <w:szCs w:val="28"/>
        </w:rPr>
        <w:t>физические лица (чел.)</w:t>
      </w:r>
    </w:p>
    <w:p w:rsidR="00816B62" w:rsidRDefault="00816B62" w:rsidP="00816B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 Показатели, характеризующие содержание, условия (формы), а также среднегодовой размер платы за оказание муниципальной услуги:</w:t>
      </w:r>
    </w:p>
    <w:p w:rsidR="00816B62" w:rsidRDefault="00816B62" w:rsidP="00816B62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tbl>
      <w:tblPr>
        <w:tblW w:w="1023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14"/>
        <w:gridCol w:w="1482"/>
        <w:gridCol w:w="1419"/>
        <w:gridCol w:w="1418"/>
        <w:gridCol w:w="1419"/>
        <w:gridCol w:w="1418"/>
        <w:gridCol w:w="1560"/>
      </w:tblGrid>
      <w:tr w:rsidR="00816B62" w:rsidTr="00EA3522">
        <w:trPr>
          <w:trHeight w:val="895"/>
        </w:trPr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B62" w:rsidRDefault="00816B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43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B62" w:rsidRDefault="00816B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B62" w:rsidRDefault="00816B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B62" w:rsidRDefault="00816B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Среднегодо-вой размер платы за оказание</w:t>
            </w:r>
          </w:p>
          <w:p w:rsidR="00816B62" w:rsidRDefault="00816B62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муниципальной</w:t>
            </w:r>
          </w:p>
          <w:p w:rsidR="00816B62" w:rsidRDefault="00816B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услуги</w:t>
            </w:r>
          </w:p>
          <w:p w:rsidR="00816B62" w:rsidRDefault="00816B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(цена, тариф)</w:t>
            </w:r>
          </w:p>
        </w:tc>
      </w:tr>
      <w:tr w:rsidR="00791362" w:rsidTr="00EA3522">
        <w:trPr>
          <w:trHeight w:val="1440"/>
        </w:trPr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362" w:rsidRDefault="0079136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1362" w:rsidRPr="00C05FE0" w:rsidRDefault="00791362" w:rsidP="00791362">
            <w:pPr>
              <w:ind w:left="-43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Категория потребителей</w:t>
            </w:r>
            <w:r w:rsidRPr="00C05FE0">
              <w:rPr>
                <w:sz w:val="24"/>
                <w:szCs w:val="24"/>
              </w:rPr>
              <w:br/>
            </w:r>
            <w:r>
              <w:t>(наименова</w:t>
            </w:r>
            <w:r w:rsidRPr="00E3375E">
              <w:t>ние показателя)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1362" w:rsidRPr="00C05FE0" w:rsidRDefault="00791362" w:rsidP="00791362">
            <w:pPr>
              <w:ind w:left="-108" w:firstLine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образовательных программ</w:t>
            </w:r>
            <w:r w:rsidRPr="00C05FE0">
              <w:rPr>
                <w:sz w:val="24"/>
                <w:szCs w:val="24"/>
              </w:rPr>
              <w:br/>
            </w:r>
            <w:r w:rsidRPr="00E3375E">
              <w:t>(наименова-ние показателя)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1362" w:rsidRPr="00C05FE0" w:rsidRDefault="00791362" w:rsidP="00791362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обучения</w:t>
            </w:r>
            <w:r w:rsidRPr="00C05FE0">
              <w:rPr>
                <w:sz w:val="24"/>
                <w:szCs w:val="24"/>
              </w:rPr>
              <w:br/>
            </w:r>
            <w:r w:rsidRPr="00E3375E">
              <w:t>(наименова-ние показателя)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1362" w:rsidRPr="00C05FE0" w:rsidRDefault="00791362" w:rsidP="00791362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Формы образования и формы  реализации образовательных программ</w:t>
            </w:r>
            <w:r w:rsidRPr="00C05FE0">
              <w:rPr>
                <w:sz w:val="24"/>
                <w:szCs w:val="24"/>
              </w:rPr>
              <w:br/>
            </w:r>
            <w:r w:rsidRPr="00E3375E">
              <w:t>(наименова-ние показателя)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1362" w:rsidRPr="00C05FE0" w:rsidRDefault="00791362" w:rsidP="00791362">
            <w:pPr>
              <w:ind w:left="-108"/>
              <w:jc w:val="center"/>
              <w:rPr>
                <w:sz w:val="24"/>
                <w:szCs w:val="24"/>
              </w:rPr>
            </w:pPr>
            <w:r w:rsidRPr="00C05FE0">
              <w:rPr>
                <w:sz w:val="24"/>
                <w:szCs w:val="24"/>
              </w:rPr>
              <w:t>____2____</w:t>
            </w:r>
            <w:r w:rsidRPr="00C05FE0">
              <w:rPr>
                <w:sz w:val="24"/>
                <w:szCs w:val="24"/>
              </w:rPr>
              <w:br/>
              <w:t>(наименова-ние показателя)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362" w:rsidRDefault="00791362">
            <w:pPr>
              <w:rPr>
                <w:color w:val="000000"/>
                <w:sz w:val="24"/>
                <w:szCs w:val="24"/>
              </w:rPr>
            </w:pPr>
          </w:p>
        </w:tc>
      </w:tr>
      <w:tr w:rsidR="00816B62" w:rsidTr="00EA3522">
        <w:trPr>
          <w:trHeight w:val="315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B62" w:rsidRDefault="00816B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B62" w:rsidRDefault="00816B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B62" w:rsidRDefault="00816B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B62" w:rsidRDefault="00816B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B62" w:rsidRDefault="00816B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B62" w:rsidRDefault="00816B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B62" w:rsidRDefault="00816B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791362" w:rsidTr="00EA3522">
        <w:trPr>
          <w:trHeight w:val="315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362" w:rsidRPr="00E3375E" w:rsidRDefault="00791362" w:rsidP="00791362">
            <w:r w:rsidRPr="00E3375E">
              <w:rPr>
                <w:b/>
                <w:color w:val="000000" w:themeColor="text1"/>
              </w:rPr>
              <w:t>801012О.99.0.БА81АЭ92001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1362" w:rsidRDefault="00791362" w:rsidP="00EA3522">
            <w:r w:rsidRPr="0033526C">
              <w:rPr>
                <w:color w:val="000000" w:themeColor="text1"/>
                <w:sz w:val="24"/>
                <w:szCs w:val="24"/>
              </w:rPr>
              <w:t>не указано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1362" w:rsidRDefault="00791362" w:rsidP="00EA3522">
            <w:r w:rsidRPr="0033526C">
              <w:rPr>
                <w:color w:val="000000" w:themeColor="text1"/>
                <w:sz w:val="24"/>
                <w:szCs w:val="24"/>
              </w:rPr>
              <w:t>не указано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1362" w:rsidRPr="00CA5F7C" w:rsidRDefault="00791362" w:rsidP="00EA3522">
            <w:pPr>
              <w:rPr>
                <w:color w:val="000000" w:themeColor="text1"/>
                <w:sz w:val="24"/>
                <w:szCs w:val="24"/>
              </w:rPr>
            </w:pPr>
            <w:r w:rsidRPr="00CA5F7C">
              <w:rPr>
                <w:color w:val="000000" w:themeColor="text1"/>
                <w:sz w:val="24"/>
                <w:szCs w:val="24"/>
              </w:rPr>
              <w:t> не указано</w:t>
            </w:r>
          </w:p>
          <w:p w:rsidR="00791362" w:rsidRPr="00CA5F7C" w:rsidRDefault="00791362" w:rsidP="00EA352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1362" w:rsidRPr="00CA5F7C" w:rsidRDefault="00791362" w:rsidP="00EA3522">
            <w:pPr>
              <w:rPr>
                <w:color w:val="000000" w:themeColor="text1"/>
                <w:sz w:val="24"/>
                <w:szCs w:val="24"/>
              </w:rPr>
            </w:pPr>
            <w:r w:rsidRPr="00CA5F7C">
              <w:rPr>
                <w:color w:val="000000" w:themeColor="text1"/>
                <w:sz w:val="24"/>
                <w:szCs w:val="24"/>
              </w:rPr>
              <w:t> очная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1362" w:rsidRPr="00CA5F7C" w:rsidRDefault="00791362" w:rsidP="00EA3522">
            <w:pPr>
              <w:rPr>
                <w:color w:val="000000" w:themeColor="text1"/>
                <w:sz w:val="24"/>
                <w:szCs w:val="24"/>
              </w:rPr>
            </w:pPr>
            <w:r w:rsidRPr="00CA5F7C">
              <w:rPr>
                <w:color w:val="000000" w:themeColor="text1"/>
                <w:sz w:val="24"/>
                <w:szCs w:val="24"/>
              </w:rPr>
              <w:t> 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1362" w:rsidRPr="00CA5F7C" w:rsidRDefault="00791362" w:rsidP="00EA3522">
            <w:pPr>
              <w:rPr>
                <w:color w:val="000000" w:themeColor="text1"/>
                <w:sz w:val="24"/>
                <w:szCs w:val="24"/>
              </w:rPr>
            </w:pPr>
            <w:r w:rsidRPr="00CA5F7C">
              <w:rPr>
                <w:color w:val="000000" w:themeColor="text1"/>
                <w:sz w:val="24"/>
                <w:szCs w:val="24"/>
              </w:rPr>
              <w:t>бесплатная</w:t>
            </w:r>
          </w:p>
        </w:tc>
      </w:tr>
    </w:tbl>
    <w:p w:rsidR="00816B62" w:rsidRDefault="00816B62" w:rsidP="00816B6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16B62" w:rsidRDefault="00816B62" w:rsidP="00816B62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sz w:val="28"/>
          <w:szCs w:val="28"/>
        </w:rPr>
        <w:t>5. Показатели, характеризующие объем и (или) качество муниципальной услуги:</w:t>
      </w:r>
    </w:p>
    <w:p w:rsidR="00816B62" w:rsidRDefault="00816B62" w:rsidP="00816B6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5.1. Показатели, характеризующие объем муниципальной услуги:</w:t>
      </w:r>
    </w:p>
    <w:p w:rsidR="00816B62" w:rsidRDefault="00816B62" w:rsidP="00816B6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207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5"/>
        <w:gridCol w:w="1417"/>
        <w:gridCol w:w="1418"/>
        <w:gridCol w:w="1417"/>
        <w:gridCol w:w="1560"/>
      </w:tblGrid>
      <w:tr w:rsidR="00791362" w:rsidTr="00791362"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362" w:rsidRDefault="007913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объема муниципальной услуги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1362" w:rsidRDefault="007913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показателя объема муниципальной услуги</w:t>
            </w:r>
          </w:p>
        </w:tc>
      </w:tr>
      <w:tr w:rsidR="00791362" w:rsidTr="00791362">
        <w:trPr>
          <w:trHeight w:val="101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1362" w:rsidRDefault="007913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1362" w:rsidRDefault="007913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1362" w:rsidRPr="00000E81" w:rsidRDefault="007913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0E81">
              <w:rPr>
                <w:sz w:val="24"/>
                <w:szCs w:val="24"/>
              </w:rPr>
              <w:t>20</w:t>
            </w:r>
            <w:r w:rsidR="004330DA">
              <w:rPr>
                <w:sz w:val="24"/>
                <w:szCs w:val="24"/>
              </w:rPr>
              <w:t>2</w:t>
            </w:r>
            <w:r w:rsidR="004330DA"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000E81">
              <w:rPr>
                <w:sz w:val="24"/>
                <w:szCs w:val="24"/>
              </w:rPr>
              <w:t>год</w:t>
            </w:r>
          </w:p>
          <w:p w:rsidR="00791362" w:rsidRDefault="007913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0E81">
              <w:rPr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1362" w:rsidRDefault="004330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Pr="004754C0">
              <w:rPr>
                <w:sz w:val="24"/>
                <w:szCs w:val="24"/>
              </w:rPr>
              <w:t>2</w:t>
            </w:r>
            <w:r w:rsidR="00791362">
              <w:rPr>
                <w:sz w:val="24"/>
                <w:szCs w:val="24"/>
              </w:rPr>
              <w:t>год</w:t>
            </w:r>
          </w:p>
          <w:p w:rsidR="00791362" w:rsidRDefault="007913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1362" w:rsidRDefault="004330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Pr="004754C0">
              <w:rPr>
                <w:sz w:val="24"/>
                <w:szCs w:val="24"/>
              </w:rPr>
              <w:t>3</w:t>
            </w:r>
            <w:r w:rsidR="00791362">
              <w:rPr>
                <w:sz w:val="24"/>
                <w:szCs w:val="24"/>
              </w:rPr>
              <w:t xml:space="preserve"> год</w:t>
            </w:r>
          </w:p>
          <w:p w:rsidR="00791362" w:rsidRDefault="007913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(2-й год планового периода)</w:t>
            </w:r>
          </w:p>
        </w:tc>
      </w:tr>
      <w:tr w:rsidR="00791362" w:rsidTr="00791362">
        <w:trPr>
          <w:trHeight w:val="6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791362" w:rsidRDefault="00E001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791362" w:rsidRDefault="00E001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791362" w:rsidRDefault="00E001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791362" w:rsidRDefault="00E001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791362" w:rsidRDefault="00E001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791362" w:rsidTr="00791362">
        <w:trPr>
          <w:trHeight w:val="6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91362" w:rsidRDefault="007913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обучающихся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91362" w:rsidRDefault="007913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91362" w:rsidRPr="009F31F2" w:rsidRDefault="009F31F2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9F31F2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91362" w:rsidRPr="004754C0" w:rsidRDefault="009F31F2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  <w:lang w:val="en-US"/>
              </w:rPr>
            </w:pPr>
            <w:r w:rsidRPr="009F31F2">
              <w:rPr>
                <w:b/>
                <w:sz w:val="24"/>
                <w:szCs w:val="24"/>
                <w:lang w:val="en-US"/>
              </w:rPr>
              <w:t>2</w:t>
            </w:r>
            <w:r w:rsidR="004754C0">
              <w:rPr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91362" w:rsidRPr="004754C0" w:rsidRDefault="009F31F2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  <w:lang w:val="en-US"/>
              </w:rPr>
            </w:pPr>
            <w:r w:rsidRPr="009F31F2">
              <w:rPr>
                <w:b/>
                <w:sz w:val="24"/>
                <w:szCs w:val="24"/>
                <w:lang w:val="en-US"/>
              </w:rPr>
              <w:t>2</w:t>
            </w:r>
            <w:r w:rsidR="004754C0">
              <w:rPr>
                <w:b/>
                <w:sz w:val="24"/>
                <w:szCs w:val="24"/>
                <w:lang w:val="en-US"/>
              </w:rPr>
              <w:t>0</w:t>
            </w:r>
          </w:p>
        </w:tc>
      </w:tr>
    </w:tbl>
    <w:p w:rsidR="00816B62" w:rsidRDefault="00816B62" w:rsidP="00816B6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16B62" w:rsidRDefault="00816B62" w:rsidP="00816B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Допустимые (возможные) отклонения от установленных показателей объема муниципальной услуги, в пределах которых муниципальное задание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считается выполненным </w:t>
      </w:r>
      <w:r w:rsidR="009F232B">
        <w:rPr>
          <w:rFonts w:ascii="Times New Roman" w:hAnsi="Times New Roman" w:cs="Times New Roman"/>
          <w:sz w:val="28"/>
          <w:szCs w:val="28"/>
        </w:rPr>
        <w:t xml:space="preserve">-  </w:t>
      </w:r>
      <w:r w:rsidR="00E046AF" w:rsidRPr="00791362">
        <w:rPr>
          <w:rFonts w:ascii="Times New Roman" w:hAnsi="Times New Roman" w:cs="Times New Roman"/>
          <w:b/>
          <w:sz w:val="28"/>
          <w:szCs w:val="28"/>
        </w:rPr>
        <w:t>10</w:t>
      </w:r>
      <w:r w:rsidR="0070095F" w:rsidRPr="00791362">
        <w:rPr>
          <w:rFonts w:ascii="Times New Roman" w:hAnsi="Times New Roman" w:cs="Times New Roman"/>
          <w:b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(процентов)</w:t>
      </w:r>
    </w:p>
    <w:p w:rsidR="00816B62" w:rsidRDefault="00816B62" w:rsidP="00816B6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5.2. Показатели, характеризующие качество муниципальной услуги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:</w:t>
      </w:r>
    </w:p>
    <w:p w:rsidR="00816B62" w:rsidRDefault="00816B62" w:rsidP="00816B6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065" w:type="dxa"/>
        <w:tblInd w:w="-13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537"/>
        <w:gridCol w:w="1275"/>
        <w:gridCol w:w="1418"/>
        <w:gridCol w:w="1559"/>
        <w:gridCol w:w="1276"/>
      </w:tblGrid>
      <w:tr w:rsidR="00791362" w:rsidTr="00791362">
        <w:trPr>
          <w:trHeight w:val="617"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362" w:rsidRDefault="007913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качества муниципальной услуги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1362" w:rsidRDefault="007913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показателя качества</w:t>
            </w:r>
          </w:p>
          <w:p w:rsidR="00791362" w:rsidRDefault="007913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муниципальной услуги</w:t>
            </w:r>
          </w:p>
        </w:tc>
      </w:tr>
      <w:tr w:rsidR="00791362" w:rsidTr="0079136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1362" w:rsidRDefault="007913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1362" w:rsidRDefault="007913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1362" w:rsidRPr="00000E81" w:rsidRDefault="007913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0E81">
              <w:rPr>
                <w:sz w:val="24"/>
                <w:szCs w:val="24"/>
              </w:rPr>
              <w:t>20</w:t>
            </w:r>
            <w:r w:rsidR="00B0691A">
              <w:rPr>
                <w:sz w:val="24"/>
                <w:szCs w:val="24"/>
              </w:rPr>
              <w:t>20</w:t>
            </w:r>
            <w:r w:rsidRPr="00000E81">
              <w:rPr>
                <w:sz w:val="24"/>
                <w:szCs w:val="24"/>
              </w:rPr>
              <w:t>год</w:t>
            </w:r>
          </w:p>
          <w:p w:rsidR="00791362" w:rsidRDefault="007913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0E81">
              <w:rPr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1362" w:rsidRDefault="00B069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791362">
              <w:rPr>
                <w:sz w:val="24"/>
                <w:szCs w:val="24"/>
              </w:rPr>
              <w:t>год</w:t>
            </w:r>
          </w:p>
          <w:p w:rsidR="00791362" w:rsidRDefault="007913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1362" w:rsidRDefault="00B069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="00791362">
              <w:rPr>
                <w:sz w:val="24"/>
                <w:szCs w:val="24"/>
              </w:rPr>
              <w:t>год</w:t>
            </w:r>
          </w:p>
          <w:p w:rsidR="00791362" w:rsidRDefault="007913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(2-й год планового периода)</w:t>
            </w:r>
          </w:p>
        </w:tc>
      </w:tr>
      <w:tr w:rsidR="00791362" w:rsidTr="0079136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1362" w:rsidRDefault="00E001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1362" w:rsidRDefault="00E001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1362" w:rsidRDefault="00E001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1362" w:rsidRDefault="00E001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1362" w:rsidRDefault="00E001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791362" w:rsidTr="0079136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362" w:rsidRPr="007A63E3" w:rsidRDefault="00791362" w:rsidP="007A63E3">
            <w:pPr>
              <w:tabs>
                <w:tab w:val="left" w:pos="329"/>
              </w:tabs>
              <w:ind w:left="-8"/>
              <w:jc w:val="both"/>
              <w:rPr>
                <w:sz w:val="22"/>
                <w:szCs w:val="22"/>
              </w:rPr>
            </w:pPr>
            <w:r w:rsidRPr="007A63E3">
              <w:rPr>
                <w:sz w:val="22"/>
                <w:szCs w:val="22"/>
              </w:rPr>
              <w:t>Доля родителей (законных представителей), удовлетворенных условиями и каче</w:t>
            </w:r>
            <w:r>
              <w:rPr>
                <w:sz w:val="22"/>
                <w:szCs w:val="22"/>
              </w:rPr>
              <w:t xml:space="preserve">ством предоставляемой услуги </w:t>
            </w:r>
          </w:p>
          <w:p w:rsidR="00791362" w:rsidRPr="007A63E3" w:rsidRDefault="00791362" w:rsidP="007A63E3">
            <w:pPr>
              <w:tabs>
                <w:tab w:val="left" w:pos="329"/>
              </w:tabs>
              <w:ind w:left="-8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362" w:rsidRDefault="007913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362" w:rsidRPr="005726EA" w:rsidRDefault="007913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26EA">
              <w:rPr>
                <w:sz w:val="24"/>
                <w:szCs w:val="24"/>
              </w:rPr>
              <w:t>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362" w:rsidRPr="005726EA" w:rsidRDefault="007913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26EA">
              <w:rPr>
                <w:sz w:val="24"/>
                <w:szCs w:val="24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362" w:rsidRPr="005726EA" w:rsidRDefault="007913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26EA">
              <w:rPr>
                <w:sz w:val="24"/>
                <w:szCs w:val="24"/>
              </w:rPr>
              <w:t>90</w:t>
            </w:r>
          </w:p>
        </w:tc>
      </w:tr>
    </w:tbl>
    <w:p w:rsidR="00816B62" w:rsidRPr="009F232B" w:rsidRDefault="00816B62" w:rsidP="00816B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16B62" w:rsidRDefault="00816B62" w:rsidP="00816B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Нормативные правовые акты, устанавливающие среднегодовой размер платы за оказание муниципальной услуги (цену, тариф) либо порядок ее (его) установления:</w:t>
      </w:r>
    </w:p>
    <w:p w:rsidR="00816B62" w:rsidRDefault="00816B62" w:rsidP="00816B6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200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679"/>
        <w:gridCol w:w="1863"/>
        <w:gridCol w:w="1417"/>
        <w:gridCol w:w="1416"/>
        <w:gridCol w:w="3825"/>
      </w:tblGrid>
      <w:tr w:rsidR="00816B62" w:rsidTr="00816B62"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Нормативный правовой акт</w:t>
            </w:r>
          </w:p>
        </w:tc>
      </w:tr>
      <w:tr w:rsidR="00816B62" w:rsidTr="00816B62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принявший орган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ind w:hanging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</w:tr>
      <w:tr w:rsidR="00816B62" w:rsidTr="00816B62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816B62" w:rsidTr="00816B62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B62" w:rsidRDefault="001449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B62" w:rsidRDefault="001449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B62" w:rsidRDefault="001449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B62" w:rsidRDefault="001449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B62" w:rsidRDefault="001449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16B62" w:rsidTr="00816B62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816B62" w:rsidRDefault="00816B62" w:rsidP="00816B6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16B62" w:rsidRDefault="00816B62" w:rsidP="00816B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Порядок оказания муниципальной услуги:</w:t>
      </w:r>
    </w:p>
    <w:p w:rsidR="00816B62" w:rsidRDefault="00816B62" w:rsidP="00816B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 Нормативные правовые акты, регулирующие порядок оказания муниципальной услуги:</w:t>
      </w:r>
    </w:p>
    <w:p w:rsidR="00144981" w:rsidRDefault="00144981" w:rsidP="00144981">
      <w:pPr>
        <w:jc w:val="both"/>
        <w:rPr>
          <w:sz w:val="28"/>
          <w:szCs w:val="28"/>
        </w:rPr>
      </w:pPr>
      <w:r w:rsidRPr="00144981">
        <w:rPr>
          <w:sz w:val="28"/>
          <w:szCs w:val="28"/>
        </w:rPr>
        <w:t>Федеральный закон от 06.10.2003 № 131-ФЗ "Об общих принципах организации местного самоуправления в Российской Федерации"; Федеральный закон от 06.10.1999 №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Федерации"; Федеральный закон от 29.12.2012 № 273-ФЗ "Об образовании в Российской Федерации"</w:t>
      </w:r>
    </w:p>
    <w:p w:rsidR="00144981" w:rsidRPr="00144981" w:rsidRDefault="00144981" w:rsidP="0014498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44981">
        <w:rPr>
          <w:rFonts w:eastAsiaTheme="minorHAnsi"/>
          <w:sz w:val="28"/>
          <w:szCs w:val="28"/>
          <w:lang w:eastAsia="en-US"/>
        </w:rPr>
        <w:t>Приказ Министерства образования и науки РФ от 06.10.2009 №373 «Об утверждении и введении в действие федерального государственного образовательного стандарта начального общего образования»</w:t>
      </w:r>
    </w:p>
    <w:p w:rsidR="00816B62" w:rsidRPr="00144981" w:rsidRDefault="00144981" w:rsidP="000B09F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44981">
        <w:rPr>
          <w:rFonts w:eastAsiaTheme="minorHAnsi"/>
          <w:sz w:val="28"/>
          <w:szCs w:val="28"/>
          <w:lang w:eastAsia="en-US"/>
        </w:rPr>
        <w:t xml:space="preserve">Приказ Министерства образования и науки РФ от 30.08.2013 №1015 «Об утверждении Порядка организации и осуществления образовательной </w:t>
      </w:r>
      <w:r w:rsidRPr="00144981">
        <w:rPr>
          <w:rFonts w:eastAsiaTheme="minorHAnsi"/>
          <w:sz w:val="28"/>
          <w:szCs w:val="28"/>
          <w:lang w:eastAsia="en-US"/>
        </w:rPr>
        <w:lastRenderedPageBreak/>
        <w:t>деятельности по основным  общеобразовательным программам –образовательным программам начального общего,основного общего и среднего общего образования»</w:t>
      </w:r>
    </w:p>
    <w:p w:rsidR="00816B62" w:rsidRPr="00144981" w:rsidRDefault="00816B62" w:rsidP="0014498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16B62" w:rsidRDefault="00816B62" w:rsidP="00816B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7.2. Порядок информирования потенциальных потребителей муниципальной услуги:</w:t>
      </w:r>
    </w:p>
    <w:p w:rsidR="00816B62" w:rsidRDefault="00816B62" w:rsidP="00816B6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200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191"/>
        <w:gridCol w:w="3609"/>
        <w:gridCol w:w="3400"/>
      </w:tblGrid>
      <w:tr w:rsidR="00816B62" w:rsidTr="005C637D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816B62" w:rsidTr="005C637D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16B62" w:rsidTr="005C637D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37D" w:rsidRDefault="005C637D" w:rsidP="005C63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1.Размещение информации в помещениях образовательного учреждения.</w:t>
            </w:r>
          </w:p>
          <w:p w:rsidR="005C637D" w:rsidRDefault="005C637D" w:rsidP="005C63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2.Размещение информации на официальном сайте образовательного</w:t>
            </w:r>
          </w:p>
          <w:p w:rsidR="005C637D" w:rsidRDefault="005C637D" w:rsidP="005C63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учреждения.</w:t>
            </w:r>
          </w:p>
          <w:p w:rsidR="005C637D" w:rsidRDefault="005C637D" w:rsidP="005C63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 Размещение информации в СМИ.</w:t>
            </w:r>
          </w:p>
          <w:p w:rsidR="00816B62" w:rsidRDefault="005C637D" w:rsidP="005C637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 Информирование при личном обращении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37D" w:rsidRDefault="005C637D" w:rsidP="005C63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1. Информация, предоставляемая гражданам о муниципальнойуслуге, является открытой и общедоступной, в т.ч. о местенахождения, графике работы, номерах телефонов для справок,</w:t>
            </w:r>
          </w:p>
          <w:p w:rsidR="005C637D" w:rsidRDefault="005C637D" w:rsidP="005C63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адресах электронной почты </w:t>
            </w:r>
            <w:r w:rsidR="00C45F1C">
              <w:rPr>
                <w:rFonts w:eastAsiaTheme="minorHAnsi"/>
                <w:sz w:val="24"/>
                <w:szCs w:val="24"/>
                <w:lang w:eastAsia="en-US"/>
              </w:rPr>
              <w:t xml:space="preserve">отдела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образования </w:t>
            </w:r>
            <w:r w:rsidR="00274CC7">
              <w:rPr>
                <w:rFonts w:eastAsiaTheme="minorHAnsi"/>
                <w:sz w:val="24"/>
                <w:szCs w:val="24"/>
                <w:lang w:eastAsia="en-US"/>
              </w:rPr>
              <w:t>и муниципального ОУ имеющего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муниципальную услугу.</w:t>
            </w:r>
          </w:p>
          <w:p w:rsidR="005C637D" w:rsidRDefault="005C637D" w:rsidP="005C63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2. Информационные стенды содержат следующую</w:t>
            </w:r>
            <w:r w:rsidR="0079136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обязательную</w:t>
            </w:r>
            <w:r w:rsidR="0079136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информацию: </w:t>
            </w:r>
            <w:r w:rsidR="00EA3522">
              <w:rPr>
                <w:rFonts w:eastAsiaTheme="minorHAnsi"/>
                <w:sz w:val="24"/>
                <w:szCs w:val="24"/>
                <w:lang w:eastAsia="en-US"/>
              </w:rPr>
              <w:t>У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став образовательного учреждения, правила</w:t>
            </w:r>
            <w:r w:rsidR="0079136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внутреннего распорядка, копию лицензии на право ведения</w:t>
            </w:r>
            <w:r w:rsidR="00E001CD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образовательной деятельности (с приложениями), копиюсвидетельства о государственной аккредитации (сприложениями), информацию о сроках, основных условиях</w:t>
            </w:r>
          </w:p>
          <w:p w:rsidR="005C637D" w:rsidRDefault="005C637D" w:rsidP="005C63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приема в образовательное учреждение, часах приема</w:t>
            </w:r>
            <w:r w:rsidR="00E001CD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специалистов образовательного учреждения по вопросам</w:t>
            </w:r>
          </w:p>
          <w:p w:rsidR="005C637D" w:rsidRDefault="005C637D" w:rsidP="005C63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поступления и т.д.</w:t>
            </w:r>
          </w:p>
          <w:p w:rsidR="005C637D" w:rsidRDefault="005C637D" w:rsidP="005C63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3. Заявители вправе обжаловать в досудебном порядке отказ вприеме обращения для предоставления услуги. Обращение(жалоба) может быть подано заявителем, права которогонарушены, а также по просьбе заявителя его законным</w:t>
            </w:r>
          </w:p>
          <w:p w:rsidR="005C637D" w:rsidRDefault="005C637D" w:rsidP="005C63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представителем в устной или письменной форме.</w:t>
            </w:r>
          </w:p>
          <w:p w:rsidR="005C637D" w:rsidRDefault="005C637D" w:rsidP="005C63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Обращение (жалоба) подлежит рассмотрению в порядке и сроки,</w:t>
            </w:r>
          </w:p>
          <w:p w:rsidR="00816B62" w:rsidRDefault="005C637D" w:rsidP="00274CC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установленные Федеральным законом Российской Федерации от02.05.2006г. №59-ФЗ «О порядке рассмотрения обращенийграждан Российской Федерации».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37D" w:rsidRDefault="005C637D" w:rsidP="005C63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Информация оперативно</w:t>
            </w:r>
          </w:p>
          <w:p w:rsidR="005C637D" w:rsidRDefault="005C637D" w:rsidP="005C63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обновляется при любых</w:t>
            </w:r>
          </w:p>
          <w:p w:rsidR="00816B62" w:rsidRDefault="005C637D" w:rsidP="005C63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изменениях</w:t>
            </w:r>
          </w:p>
        </w:tc>
      </w:tr>
    </w:tbl>
    <w:p w:rsidR="00816B62" w:rsidRDefault="00816B62" w:rsidP="00816B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0095F" w:rsidRDefault="0070095F" w:rsidP="00F97517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</w:p>
    <w:p w:rsidR="00F97517" w:rsidRDefault="00341CB0" w:rsidP="00F9751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РАЗДЕЛ 2</w:t>
      </w:r>
    </w:p>
    <w:p w:rsidR="00791362" w:rsidRDefault="00F97517" w:rsidP="00EA3522">
      <w:pPr>
        <w:jc w:val="both"/>
        <w:rPr>
          <w:b/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4A56EB" w:rsidRPr="002D3F1C">
        <w:rPr>
          <w:sz w:val="28"/>
          <w:szCs w:val="28"/>
        </w:rPr>
        <w:t>Уникальный номер муниципальной услуги по общероссийскому базовому пе</w:t>
      </w:r>
      <w:r w:rsidR="004A56EB">
        <w:rPr>
          <w:sz w:val="28"/>
          <w:szCs w:val="28"/>
        </w:rPr>
        <w:t>речню или региональному перечню</w:t>
      </w:r>
      <w:r>
        <w:rPr>
          <w:sz w:val="28"/>
          <w:szCs w:val="28"/>
        </w:rPr>
        <w:t>:</w:t>
      </w:r>
      <w:r w:rsidR="00791362" w:rsidRPr="00791362">
        <w:rPr>
          <w:b/>
          <w:color w:val="000000" w:themeColor="text1"/>
          <w:sz w:val="28"/>
          <w:szCs w:val="28"/>
        </w:rPr>
        <w:t xml:space="preserve"> </w:t>
      </w:r>
      <w:r w:rsidR="00791362" w:rsidRPr="00F06AD7">
        <w:rPr>
          <w:b/>
          <w:color w:val="000000" w:themeColor="text1"/>
          <w:sz w:val="28"/>
          <w:szCs w:val="28"/>
        </w:rPr>
        <w:t>802111О.99.0.БА96АЮ58001</w:t>
      </w:r>
    </w:p>
    <w:p w:rsidR="00F97517" w:rsidRDefault="00F97517" w:rsidP="00EA35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Наименование муниципальной услуги: </w:t>
      </w:r>
      <w:r w:rsidRPr="00816B62">
        <w:rPr>
          <w:b/>
          <w:sz w:val="28"/>
          <w:szCs w:val="28"/>
        </w:rPr>
        <w:t xml:space="preserve">Реализация основных общеобразовательных программ </w:t>
      </w:r>
      <w:r w:rsidR="0065422B">
        <w:rPr>
          <w:b/>
          <w:sz w:val="28"/>
          <w:szCs w:val="28"/>
        </w:rPr>
        <w:t>основного</w:t>
      </w:r>
      <w:r w:rsidRPr="00816B62">
        <w:rPr>
          <w:b/>
          <w:sz w:val="28"/>
          <w:szCs w:val="28"/>
        </w:rPr>
        <w:t xml:space="preserve"> общего образования</w:t>
      </w:r>
    </w:p>
    <w:p w:rsidR="00F97517" w:rsidRDefault="00F97517" w:rsidP="00F975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Категории потребителей муниципальной услуги: </w:t>
      </w:r>
      <w:r w:rsidRPr="00816B62">
        <w:rPr>
          <w:b/>
          <w:sz w:val="28"/>
          <w:szCs w:val="28"/>
        </w:rPr>
        <w:t>физические лица (чел.)</w:t>
      </w:r>
    </w:p>
    <w:p w:rsidR="00F97517" w:rsidRDefault="00F97517" w:rsidP="00F9751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 Показатели, характеризующие содержание, условия (формы), а также среднегодовой размер платы за оказание муниципальной услуги:</w:t>
      </w:r>
    </w:p>
    <w:tbl>
      <w:tblPr>
        <w:tblW w:w="1023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14"/>
        <w:gridCol w:w="1482"/>
        <w:gridCol w:w="1419"/>
        <w:gridCol w:w="1418"/>
        <w:gridCol w:w="1419"/>
        <w:gridCol w:w="1418"/>
        <w:gridCol w:w="1560"/>
      </w:tblGrid>
      <w:tr w:rsidR="00F97517" w:rsidTr="00C45F1C">
        <w:trPr>
          <w:trHeight w:val="895"/>
        </w:trPr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17" w:rsidRDefault="00F97517" w:rsidP="006E64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43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7517" w:rsidRDefault="00F97517" w:rsidP="006E64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7517" w:rsidRDefault="00F97517" w:rsidP="006E64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7517" w:rsidRDefault="00F97517" w:rsidP="006E64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Среднегодо-вой размер платы за оказание</w:t>
            </w:r>
          </w:p>
          <w:p w:rsidR="00F97517" w:rsidRDefault="00F97517" w:rsidP="006E6438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муниципальной</w:t>
            </w:r>
          </w:p>
          <w:p w:rsidR="00F97517" w:rsidRDefault="00F97517" w:rsidP="006E64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услуги</w:t>
            </w:r>
          </w:p>
          <w:p w:rsidR="00F97517" w:rsidRDefault="00F97517" w:rsidP="006E64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(цена, тариф)</w:t>
            </w:r>
          </w:p>
        </w:tc>
      </w:tr>
      <w:tr w:rsidR="00791362" w:rsidTr="00C45F1C">
        <w:trPr>
          <w:trHeight w:val="1440"/>
        </w:trPr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362" w:rsidRDefault="00791362" w:rsidP="006E643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1362" w:rsidRPr="00C05FE0" w:rsidRDefault="00791362" w:rsidP="00791362">
            <w:pPr>
              <w:ind w:left="-43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Категория потребителей</w:t>
            </w:r>
            <w:r w:rsidRPr="00C05FE0">
              <w:rPr>
                <w:sz w:val="24"/>
                <w:szCs w:val="24"/>
              </w:rPr>
              <w:br/>
            </w:r>
            <w:r>
              <w:t>(наименова</w:t>
            </w:r>
            <w:r w:rsidRPr="00E3375E">
              <w:t>ние показателя)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1362" w:rsidRPr="00C05FE0" w:rsidRDefault="00791362" w:rsidP="00791362">
            <w:pPr>
              <w:ind w:left="-108" w:firstLine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образовательных программ</w:t>
            </w:r>
            <w:r w:rsidRPr="00C05FE0">
              <w:rPr>
                <w:sz w:val="24"/>
                <w:szCs w:val="24"/>
              </w:rPr>
              <w:br/>
            </w:r>
            <w:r w:rsidRPr="00E3375E">
              <w:t>(наименова-ние показателя)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1362" w:rsidRPr="00C05FE0" w:rsidRDefault="00791362" w:rsidP="00791362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обучения</w:t>
            </w:r>
            <w:r w:rsidRPr="00C05FE0">
              <w:rPr>
                <w:sz w:val="24"/>
                <w:szCs w:val="24"/>
              </w:rPr>
              <w:br/>
            </w:r>
            <w:r w:rsidRPr="00E3375E">
              <w:t>(наименова-ние показателя)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1362" w:rsidRPr="00C05FE0" w:rsidRDefault="00791362" w:rsidP="00791362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Формы образования и формы  реализации образовательных программ</w:t>
            </w:r>
            <w:r w:rsidRPr="00C05FE0">
              <w:rPr>
                <w:sz w:val="24"/>
                <w:szCs w:val="24"/>
              </w:rPr>
              <w:br/>
            </w:r>
            <w:r w:rsidRPr="00E3375E">
              <w:t>(наименова-ние показателя)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1362" w:rsidRPr="00C05FE0" w:rsidRDefault="00791362" w:rsidP="00791362">
            <w:pPr>
              <w:ind w:left="-108"/>
              <w:jc w:val="center"/>
              <w:rPr>
                <w:sz w:val="24"/>
                <w:szCs w:val="24"/>
              </w:rPr>
            </w:pPr>
            <w:r w:rsidRPr="00C05FE0">
              <w:rPr>
                <w:sz w:val="24"/>
                <w:szCs w:val="24"/>
              </w:rPr>
              <w:t>____2____</w:t>
            </w:r>
            <w:r w:rsidRPr="00C05FE0">
              <w:rPr>
                <w:sz w:val="24"/>
                <w:szCs w:val="24"/>
              </w:rPr>
              <w:br/>
              <w:t>(наименова-ние показателя)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362" w:rsidRDefault="00791362" w:rsidP="006E6438">
            <w:pPr>
              <w:rPr>
                <w:color w:val="000000"/>
                <w:sz w:val="24"/>
                <w:szCs w:val="24"/>
              </w:rPr>
            </w:pPr>
          </w:p>
        </w:tc>
      </w:tr>
      <w:tr w:rsidR="00F97517" w:rsidTr="00C45F1C">
        <w:trPr>
          <w:trHeight w:val="315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17" w:rsidRDefault="00F97517" w:rsidP="006E64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7517" w:rsidRDefault="00F97517" w:rsidP="006E64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7517" w:rsidRDefault="00F97517" w:rsidP="006E64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7517" w:rsidRDefault="00F97517" w:rsidP="006E64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7517" w:rsidRDefault="00F97517" w:rsidP="006E64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7517" w:rsidRDefault="00F97517" w:rsidP="006E64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7517" w:rsidRDefault="00F97517" w:rsidP="006E64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791362" w:rsidRPr="0065422B" w:rsidTr="00C45F1C">
        <w:trPr>
          <w:trHeight w:val="315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362" w:rsidRPr="00F06AD7" w:rsidRDefault="00791362" w:rsidP="00791362">
            <w:pPr>
              <w:ind w:left="-108"/>
              <w:jc w:val="center"/>
            </w:pPr>
            <w:r w:rsidRPr="00F06AD7">
              <w:rPr>
                <w:b/>
                <w:color w:val="000000" w:themeColor="text1"/>
              </w:rPr>
              <w:t>802111О.99.0.БА96АЮ58001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1362" w:rsidRPr="00D238CA" w:rsidRDefault="00791362" w:rsidP="00EA3522">
            <w:pPr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 </w:t>
            </w:r>
          </w:p>
          <w:p w:rsidR="00791362" w:rsidRPr="00D238CA" w:rsidRDefault="00791362" w:rsidP="00EA3522">
            <w:pPr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не указано</w:t>
            </w:r>
          </w:p>
          <w:p w:rsidR="00791362" w:rsidRPr="00D238CA" w:rsidRDefault="00791362" w:rsidP="00EA352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1362" w:rsidRPr="00D238CA" w:rsidRDefault="00791362" w:rsidP="00EA3522">
            <w:pPr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 </w:t>
            </w:r>
          </w:p>
          <w:p w:rsidR="00791362" w:rsidRPr="00D238CA" w:rsidRDefault="00791362" w:rsidP="00EA3522">
            <w:pPr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не указано</w:t>
            </w:r>
          </w:p>
          <w:p w:rsidR="00791362" w:rsidRPr="00D238CA" w:rsidRDefault="00791362" w:rsidP="00EA352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1362" w:rsidRPr="00D238CA" w:rsidRDefault="00791362" w:rsidP="00EA3522">
            <w:pPr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 </w:t>
            </w:r>
          </w:p>
          <w:p w:rsidR="00791362" w:rsidRPr="00D238CA" w:rsidRDefault="00791362" w:rsidP="00EA3522">
            <w:pPr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не указано</w:t>
            </w:r>
          </w:p>
          <w:p w:rsidR="00791362" w:rsidRPr="00D238CA" w:rsidRDefault="00791362" w:rsidP="00EA352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1362" w:rsidRDefault="00791362" w:rsidP="00EA3522">
            <w:pPr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 </w:t>
            </w:r>
          </w:p>
          <w:p w:rsidR="00791362" w:rsidRPr="00D238CA" w:rsidRDefault="00791362" w:rsidP="00EA3522">
            <w:pPr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очная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1362" w:rsidRPr="00D238CA" w:rsidRDefault="00791362" w:rsidP="00EA3522">
            <w:pPr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 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1362" w:rsidRDefault="00791362" w:rsidP="00EA3522">
            <w:pPr>
              <w:rPr>
                <w:color w:val="000000" w:themeColor="text1"/>
                <w:sz w:val="24"/>
                <w:szCs w:val="24"/>
              </w:rPr>
            </w:pPr>
          </w:p>
          <w:p w:rsidR="00791362" w:rsidRPr="00D238CA" w:rsidRDefault="00791362" w:rsidP="00EA3522">
            <w:pPr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бесплатная</w:t>
            </w:r>
          </w:p>
        </w:tc>
      </w:tr>
    </w:tbl>
    <w:p w:rsidR="00F97517" w:rsidRDefault="00F97517" w:rsidP="00F9751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97517" w:rsidRDefault="00F97517" w:rsidP="00F97517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sz w:val="28"/>
          <w:szCs w:val="28"/>
        </w:rPr>
        <w:t>5. Показатели, характеризующие объем и (или) качество муниципальной услуги:</w:t>
      </w:r>
    </w:p>
    <w:p w:rsidR="00F97517" w:rsidRDefault="00F97517" w:rsidP="00F9751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5.1. Показатели, характеризующие объем муниципальной услуги:</w:t>
      </w:r>
    </w:p>
    <w:p w:rsidR="00F97517" w:rsidRDefault="00F97517" w:rsidP="00F9751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207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5"/>
        <w:gridCol w:w="1417"/>
        <w:gridCol w:w="1418"/>
        <w:gridCol w:w="1417"/>
        <w:gridCol w:w="1560"/>
      </w:tblGrid>
      <w:tr w:rsidR="00791362" w:rsidTr="00791362"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362" w:rsidRDefault="00791362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объема муниципальной услуги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1362" w:rsidRDefault="00791362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показателя объема муниципальной услуги</w:t>
            </w:r>
          </w:p>
        </w:tc>
      </w:tr>
      <w:tr w:rsidR="00791362" w:rsidTr="00791362">
        <w:trPr>
          <w:trHeight w:val="101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1362" w:rsidRDefault="00791362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1362" w:rsidRDefault="00791362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1362" w:rsidRPr="00000E81" w:rsidRDefault="004330DA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  <w:lang w:val="en-US"/>
              </w:rPr>
              <w:t>1</w:t>
            </w:r>
            <w:r w:rsidR="00791362" w:rsidRPr="00000E81">
              <w:rPr>
                <w:sz w:val="24"/>
                <w:szCs w:val="24"/>
              </w:rPr>
              <w:t>год</w:t>
            </w:r>
          </w:p>
          <w:p w:rsidR="00791362" w:rsidRDefault="00791362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0E81">
              <w:rPr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1362" w:rsidRDefault="004330DA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Pr="004754C0">
              <w:rPr>
                <w:sz w:val="24"/>
                <w:szCs w:val="24"/>
              </w:rPr>
              <w:t>2</w:t>
            </w:r>
            <w:r w:rsidR="00791362">
              <w:rPr>
                <w:sz w:val="24"/>
                <w:szCs w:val="24"/>
              </w:rPr>
              <w:t>год</w:t>
            </w:r>
          </w:p>
          <w:p w:rsidR="00791362" w:rsidRDefault="00791362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1362" w:rsidRDefault="004330DA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Pr="004754C0">
              <w:rPr>
                <w:sz w:val="24"/>
                <w:szCs w:val="24"/>
              </w:rPr>
              <w:t>3</w:t>
            </w:r>
            <w:r w:rsidR="00791362">
              <w:rPr>
                <w:sz w:val="24"/>
                <w:szCs w:val="24"/>
              </w:rPr>
              <w:t>год</w:t>
            </w:r>
          </w:p>
          <w:p w:rsidR="00791362" w:rsidRDefault="00791362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(2-й год планового периода)</w:t>
            </w:r>
          </w:p>
        </w:tc>
      </w:tr>
      <w:tr w:rsidR="00791362" w:rsidTr="00791362">
        <w:trPr>
          <w:trHeight w:val="6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791362" w:rsidRDefault="00E001CD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791362" w:rsidRDefault="00E001CD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791362" w:rsidRDefault="00E001CD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791362" w:rsidRDefault="00E001CD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791362" w:rsidRDefault="00E001CD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791362" w:rsidTr="00791362">
        <w:trPr>
          <w:trHeight w:val="6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91362" w:rsidRDefault="00791362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обучающихся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91362" w:rsidRDefault="00791362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91362" w:rsidRPr="009F31F2" w:rsidRDefault="009F31F2" w:rsidP="00000E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F31F2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91362" w:rsidRPr="00B7524D" w:rsidRDefault="00B7524D" w:rsidP="009F31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91362" w:rsidRPr="00B7524D" w:rsidRDefault="00B7524D" w:rsidP="009F31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  <w:lang w:val="en-US"/>
              </w:rPr>
              <w:t>6</w:t>
            </w:r>
            <w:bookmarkStart w:id="0" w:name="_GoBack"/>
            <w:bookmarkEnd w:id="0"/>
          </w:p>
        </w:tc>
      </w:tr>
    </w:tbl>
    <w:p w:rsidR="00F97517" w:rsidRDefault="00F97517" w:rsidP="00F9751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97517" w:rsidRDefault="00F97517" w:rsidP="00F975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-  </w:t>
      </w:r>
      <w:r w:rsidR="00E046AF" w:rsidRPr="00E046AF">
        <w:rPr>
          <w:rFonts w:ascii="Times New Roman" w:hAnsi="Times New Roman" w:cs="Times New Roman"/>
          <w:sz w:val="28"/>
          <w:szCs w:val="28"/>
        </w:rPr>
        <w:t>10</w:t>
      </w:r>
      <w:r w:rsidR="0070095F" w:rsidRPr="0070095F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 (процентов)</w:t>
      </w:r>
    </w:p>
    <w:p w:rsidR="00EA3522" w:rsidRDefault="00EA3522" w:rsidP="00F975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97517" w:rsidRDefault="00F97517" w:rsidP="00F9751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5.2. Показатели, характеризующие качество муниципальной услуги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:</w:t>
      </w:r>
    </w:p>
    <w:p w:rsidR="00F97517" w:rsidRDefault="00F97517" w:rsidP="00F9751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207" w:type="dxa"/>
        <w:tblInd w:w="-13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395"/>
        <w:gridCol w:w="1417"/>
        <w:gridCol w:w="1418"/>
        <w:gridCol w:w="1417"/>
        <w:gridCol w:w="1560"/>
      </w:tblGrid>
      <w:tr w:rsidR="00791362" w:rsidTr="00791362">
        <w:trPr>
          <w:trHeight w:val="617"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362" w:rsidRDefault="00791362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качества муниципальной услуги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1362" w:rsidRDefault="00791362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показателя качества</w:t>
            </w:r>
          </w:p>
          <w:p w:rsidR="00791362" w:rsidRDefault="00791362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муниципальной услуги</w:t>
            </w:r>
          </w:p>
        </w:tc>
      </w:tr>
      <w:tr w:rsidR="00791362" w:rsidTr="0079136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1362" w:rsidRDefault="00791362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1362" w:rsidRDefault="00791362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1362" w:rsidRPr="00000E81" w:rsidRDefault="00B0691A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="00791362" w:rsidRPr="00000E81">
              <w:rPr>
                <w:sz w:val="24"/>
                <w:szCs w:val="24"/>
              </w:rPr>
              <w:t>год</w:t>
            </w:r>
          </w:p>
          <w:p w:rsidR="00791362" w:rsidRDefault="00791362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0E81">
              <w:rPr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1362" w:rsidRDefault="00B0691A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791362">
              <w:rPr>
                <w:sz w:val="24"/>
                <w:szCs w:val="24"/>
              </w:rPr>
              <w:t>год</w:t>
            </w:r>
          </w:p>
          <w:p w:rsidR="00791362" w:rsidRDefault="00791362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1362" w:rsidRDefault="00B0691A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="00791362">
              <w:rPr>
                <w:sz w:val="24"/>
                <w:szCs w:val="24"/>
              </w:rPr>
              <w:t xml:space="preserve"> год</w:t>
            </w:r>
          </w:p>
          <w:p w:rsidR="00791362" w:rsidRDefault="00791362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(2-й год планового периода)</w:t>
            </w:r>
          </w:p>
        </w:tc>
      </w:tr>
      <w:tr w:rsidR="00791362" w:rsidTr="0079136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1362" w:rsidRDefault="00E001CD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1362" w:rsidRDefault="00E001CD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1362" w:rsidRDefault="00E001CD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1362" w:rsidRDefault="00E001CD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1362" w:rsidRDefault="00E001CD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791362" w:rsidTr="0079136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362" w:rsidRPr="007A63E3" w:rsidRDefault="00791362" w:rsidP="006E6438">
            <w:pPr>
              <w:tabs>
                <w:tab w:val="left" w:pos="329"/>
              </w:tabs>
              <w:ind w:left="-8"/>
              <w:jc w:val="both"/>
              <w:rPr>
                <w:sz w:val="22"/>
                <w:szCs w:val="22"/>
              </w:rPr>
            </w:pPr>
            <w:r w:rsidRPr="007A63E3">
              <w:rPr>
                <w:sz w:val="22"/>
                <w:szCs w:val="22"/>
              </w:rPr>
              <w:t>Доля родителей (законных представителей), удовлетворенных условиями и каче</w:t>
            </w:r>
            <w:r>
              <w:rPr>
                <w:sz w:val="22"/>
                <w:szCs w:val="22"/>
              </w:rPr>
              <w:t xml:space="preserve">ством предоставляемой услуги </w:t>
            </w:r>
          </w:p>
          <w:p w:rsidR="00791362" w:rsidRPr="007A63E3" w:rsidRDefault="00791362" w:rsidP="006E6438">
            <w:pPr>
              <w:tabs>
                <w:tab w:val="left" w:pos="329"/>
              </w:tabs>
              <w:ind w:left="-8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362" w:rsidRDefault="00791362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362" w:rsidRPr="005726EA" w:rsidRDefault="00791362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26EA">
              <w:rPr>
                <w:sz w:val="24"/>
                <w:szCs w:val="24"/>
              </w:rPr>
              <w:t>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362" w:rsidRPr="005726EA" w:rsidRDefault="00791362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26EA">
              <w:rPr>
                <w:sz w:val="24"/>
                <w:szCs w:val="24"/>
              </w:rPr>
              <w:t>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362" w:rsidRPr="005726EA" w:rsidRDefault="00791362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26EA">
              <w:rPr>
                <w:sz w:val="24"/>
                <w:szCs w:val="24"/>
              </w:rPr>
              <w:t>90</w:t>
            </w:r>
          </w:p>
        </w:tc>
      </w:tr>
    </w:tbl>
    <w:p w:rsidR="00F97517" w:rsidRPr="009F232B" w:rsidRDefault="00F97517" w:rsidP="00F975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97517" w:rsidRDefault="00F97517" w:rsidP="00F975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Нормативные правовые акты, устанавливающие среднегодовой размер платы за оказание муниципальной услуги (цену, тариф) либо порядок ее (его) установления:</w:t>
      </w:r>
    </w:p>
    <w:p w:rsidR="00F97517" w:rsidRDefault="00F97517" w:rsidP="00F9751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200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679"/>
        <w:gridCol w:w="1863"/>
        <w:gridCol w:w="1417"/>
        <w:gridCol w:w="1416"/>
        <w:gridCol w:w="3825"/>
      </w:tblGrid>
      <w:tr w:rsidR="00F97517" w:rsidTr="006E6438"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Нормативный правовой акт</w:t>
            </w:r>
          </w:p>
        </w:tc>
      </w:tr>
      <w:tr w:rsidR="00F97517" w:rsidTr="006E6438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принявший орган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ind w:hanging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</w:tr>
      <w:tr w:rsidR="00F97517" w:rsidTr="006E6438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F97517" w:rsidTr="006E6438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97517" w:rsidTr="006E6438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F97517" w:rsidRDefault="00F97517" w:rsidP="00F9751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97517" w:rsidRDefault="00F97517" w:rsidP="00F975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Порядок оказания муниципальной услуги:</w:t>
      </w:r>
    </w:p>
    <w:p w:rsidR="00F97517" w:rsidRDefault="00F97517" w:rsidP="00F975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 Нормативные правовые акты, регулирующие порядок оказания муниципальной услуги:</w:t>
      </w:r>
    </w:p>
    <w:p w:rsidR="00F97517" w:rsidRDefault="00F97517" w:rsidP="00F97517">
      <w:pPr>
        <w:jc w:val="both"/>
        <w:rPr>
          <w:sz w:val="28"/>
          <w:szCs w:val="28"/>
        </w:rPr>
      </w:pPr>
      <w:r w:rsidRPr="00144981">
        <w:rPr>
          <w:sz w:val="28"/>
          <w:szCs w:val="28"/>
        </w:rPr>
        <w:t xml:space="preserve">Федеральный закон от 06.10.2003 № 131-ФЗ "Об общих принципах организации местного самоуправления в Российской Федерации"; Федеральный закон от 06.10.1999 №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Федерации"; </w:t>
      </w:r>
      <w:r w:rsidRPr="00144981">
        <w:rPr>
          <w:sz w:val="28"/>
          <w:szCs w:val="28"/>
        </w:rPr>
        <w:lastRenderedPageBreak/>
        <w:t>Федеральный закон от 29.12.2012 № 273-ФЗ "Об образовании в Российской Федерации"</w:t>
      </w:r>
    </w:p>
    <w:p w:rsidR="00272539" w:rsidRPr="00272539" w:rsidRDefault="00272539" w:rsidP="0027253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72539">
        <w:rPr>
          <w:rFonts w:eastAsiaTheme="minorHAnsi"/>
          <w:sz w:val="28"/>
          <w:szCs w:val="28"/>
          <w:lang w:eastAsia="en-US"/>
        </w:rPr>
        <w:t>Приказ Министерства образования и науки РФ от 05.03.2004  №1089 « Об утверждении федерального компонента государственных образовательных стандартов начального общего, основного общего и среднего(полного) общего образования»</w:t>
      </w:r>
    </w:p>
    <w:p w:rsidR="00F97517" w:rsidRPr="00144981" w:rsidRDefault="00F97517" w:rsidP="00F9751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44981">
        <w:rPr>
          <w:rFonts w:eastAsiaTheme="minorHAnsi"/>
          <w:sz w:val="28"/>
          <w:szCs w:val="28"/>
          <w:lang w:eastAsia="en-US"/>
        </w:rPr>
        <w:t xml:space="preserve">Приказ Министерства образования и науки РФ от </w:t>
      </w:r>
      <w:r w:rsidR="00272539" w:rsidRPr="00272539">
        <w:rPr>
          <w:rFonts w:eastAsiaTheme="minorHAnsi"/>
          <w:sz w:val="28"/>
          <w:szCs w:val="28"/>
          <w:lang w:eastAsia="en-US"/>
        </w:rPr>
        <w:t>17.12.2010</w:t>
      </w:r>
      <w:r w:rsidR="00272539">
        <w:rPr>
          <w:rFonts w:eastAsiaTheme="minorHAnsi"/>
          <w:sz w:val="28"/>
          <w:szCs w:val="28"/>
          <w:lang w:eastAsia="en-US"/>
        </w:rPr>
        <w:t xml:space="preserve"> №1897</w:t>
      </w:r>
      <w:r w:rsidRPr="00144981">
        <w:rPr>
          <w:rFonts w:eastAsiaTheme="minorHAnsi"/>
          <w:sz w:val="28"/>
          <w:szCs w:val="28"/>
          <w:lang w:eastAsia="en-US"/>
        </w:rPr>
        <w:t xml:space="preserve"> «Об утверждении и введении в действие федерального государственного образ</w:t>
      </w:r>
      <w:r w:rsidR="00272539">
        <w:rPr>
          <w:rFonts w:eastAsiaTheme="minorHAnsi"/>
          <w:sz w:val="28"/>
          <w:szCs w:val="28"/>
          <w:lang w:eastAsia="en-US"/>
        </w:rPr>
        <w:t>овательного стандарта основного</w:t>
      </w:r>
      <w:r w:rsidRPr="00144981">
        <w:rPr>
          <w:rFonts w:eastAsiaTheme="minorHAnsi"/>
          <w:sz w:val="28"/>
          <w:szCs w:val="28"/>
          <w:lang w:eastAsia="en-US"/>
        </w:rPr>
        <w:t xml:space="preserve"> общего образования»</w:t>
      </w:r>
    </w:p>
    <w:p w:rsidR="00F97517" w:rsidRPr="00144981" w:rsidRDefault="00F97517" w:rsidP="00F9751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144981">
        <w:rPr>
          <w:rFonts w:eastAsiaTheme="minorHAnsi"/>
          <w:sz w:val="28"/>
          <w:szCs w:val="28"/>
          <w:lang w:eastAsia="en-US"/>
        </w:rPr>
        <w:t>Приказ Министерства образования и науки РФ от 30.08.2013 №1015 «Об утверждении Порядка организации и осуществления образовательной деятельности по основным  общеобразовательным программам –образовательным программам начального общего,</w:t>
      </w:r>
    </w:p>
    <w:p w:rsidR="00F97517" w:rsidRPr="00144981" w:rsidRDefault="00F97517" w:rsidP="00F9751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44981">
        <w:rPr>
          <w:rFonts w:eastAsiaTheme="minorHAnsi"/>
          <w:sz w:val="28"/>
          <w:szCs w:val="28"/>
          <w:lang w:eastAsia="en-US"/>
        </w:rPr>
        <w:t>основного общего и среднего общего образования»</w:t>
      </w:r>
    </w:p>
    <w:p w:rsidR="00F97517" w:rsidRPr="00144981" w:rsidRDefault="00F97517" w:rsidP="00F9751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97517" w:rsidRDefault="00F97517" w:rsidP="00F9751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7.2. Порядок информирования потенциальных потребителей муниципальной услуги:</w:t>
      </w:r>
    </w:p>
    <w:p w:rsidR="00F97517" w:rsidRDefault="00F97517" w:rsidP="00F9751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200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191"/>
        <w:gridCol w:w="3609"/>
        <w:gridCol w:w="3400"/>
      </w:tblGrid>
      <w:tr w:rsidR="00F97517" w:rsidTr="006E6438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F97517" w:rsidTr="006E6438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97517" w:rsidTr="006E6438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517" w:rsidRDefault="00F97517" w:rsidP="006E64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1.Размещение информации в помещениях образовательного учреждения.</w:t>
            </w:r>
          </w:p>
          <w:p w:rsidR="00F97517" w:rsidRDefault="00F97517" w:rsidP="006E64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2.Размещение информации на официальном сайте образовательного</w:t>
            </w:r>
          </w:p>
          <w:p w:rsidR="00F97517" w:rsidRDefault="00F97517" w:rsidP="006E64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учреждения.</w:t>
            </w:r>
          </w:p>
          <w:p w:rsidR="00F97517" w:rsidRDefault="00F97517" w:rsidP="006E64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 Размещение информации в СМИ.</w:t>
            </w:r>
          </w:p>
          <w:p w:rsidR="00F97517" w:rsidRDefault="00F97517" w:rsidP="006E643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 Информирование при личном обращении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517" w:rsidRDefault="00F97517" w:rsidP="006E64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1. Информация, предоставляемая гражданам о муниципальнойуслуге, является открытой и общедоступной, в т.ч. о местенахождения, графике работы, номерах телефонов для справок,</w:t>
            </w:r>
          </w:p>
          <w:p w:rsidR="00F97517" w:rsidRDefault="00F97517" w:rsidP="006E64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адресах электронной почты </w:t>
            </w:r>
            <w:r w:rsidR="00C45F1C">
              <w:rPr>
                <w:rFonts w:eastAsiaTheme="minorHAnsi"/>
                <w:sz w:val="24"/>
                <w:szCs w:val="24"/>
                <w:lang w:eastAsia="en-US"/>
              </w:rPr>
              <w:t>отдела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образования и</w:t>
            </w:r>
            <w:r w:rsidR="00274CC7">
              <w:rPr>
                <w:rFonts w:eastAsiaTheme="minorHAnsi"/>
                <w:sz w:val="24"/>
                <w:szCs w:val="24"/>
                <w:lang w:eastAsia="en-US"/>
              </w:rPr>
              <w:t xml:space="preserve"> муниципального ОУ имеющего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муниципальную услугу.</w:t>
            </w:r>
          </w:p>
          <w:p w:rsidR="00F97517" w:rsidRDefault="00F97517" w:rsidP="006E64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2. Информационные стенды содержат следующую обязательнуюинформацию: Устав образовательного учреждения, правилавнутреннего распорядка, копию лицензии на право ведения</w:t>
            </w:r>
            <w:r w:rsidR="0079136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образовательной деятельности (с приложениями), копиюсвидетельства о государственной аккредитации (сприложениями), информацию о сроках, основных условияхприема в образовательное учреждение, часах приемаспециалистов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образовательного учреждения по вопросампоступления и т.д.</w:t>
            </w:r>
          </w:p>
          <w:p w:rsidR="00F97517" w:rsidRDefault="00F97517" w:rsidP="006E64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3. Заявители вправе обжаловать в досудебном порядке отказ вприеме обращения для предоставления услуги. Обращение(жалоба) может быть подано заявителем, права которогонарушены, а также по просьбе заявителя его законным</w:t>
            </w:r>
          </w:p>
          <w:p w:rsidR="00F97517" w:rsidRDefault="00F97517" w:rsidP="006E64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представителем в устной или письменной форме.Обращение (жалоба) подлежит рассмотрению в порядке и сроки,</w:t>
            </w:r>
          </w:p>
          <w:p w:rsidR="00F97517" w:rsidRDefault="00F97517" w:rsidP="00274CC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установленные Федеральным законом Российской Федерации от02.05.2006г. №59-ФЗ «О порядке рассмотрения обращенийграждан Российской Федерации».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517" w:rsidRDefault="00F97517" w:rsidP="006E64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Информация оперативно</w:t>
            </w:r>
          </w:p>
          <w:p w:rsidR="00F97517" w:rsidRDefault="00F97517" w:rsidP="006E64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обновляется при любых</w:t>
            </w:r>
          </w:p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изменениях</w:t>
            </w:r>
          </w:p>
        </w:tc>
      </w:tr>
    </w:tbl>
    <w:p w:rsidR="00F97517" w:rsidRDefault="00F97517" w:rsidP="00F9751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16B62" w:rsidRDefault="00816B62" w:rsidP="00816B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000F3" w:rsidRDefault="000000F3" w:rsidP="0059039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16B62" w:rsidRDefault="00816B62" w:rsidP="00816B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16B62" w:rsidRDefault="00816B62" w:rsidP="00816B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ЧАСТЬ 2. Сведения о выполняемых работах</w:t>
      </w:r>
      <w:r>
        <w:rPr>
          <w:sz w:val="28"/>
          <w:szCs w:val="28"/>
          <w:vertAlign w:val="superscript"/>
        </w:rPr>
        <w:t>4</w:t>
      </w:r>
    </w:p>
    <w:p w:rsidR="00816B62" w:rsidRDefault="00816B62" w:rsidP="00816B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47D53" w:rsidRPr="002D3F1C" w:rsidRDefault="00D47D53" w:rsidP="00D47D5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D3F1C">
        <w:rPr>
          <w:sz w:val="28"/>
          <w:szCs w:val="28"/>
        </w:rPr>
        <w:t xml:space="preserve">РАЗДЕЛ _____ </w:t>
      </w:r>
    </w:p>
    <w:p w:rsidR="00D47D53" w:rsidRPr="002D3F1C" w:rsidRDefault="00D47D53" w:rsidP="00D47D5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D3F1C">
        <w:rPr>
          <w:sz w:val="28"/>
          <w:szCs w:val="28"/>
        </w:rPr>
        <w:t>(нумерация вводится при наличии 2 и более разделов)</w:t>
      </w:r>
    </w:p>
    <w:p w:rsidR="00D47D53" w:rsidRPr="002D3F1C" w:rsidRDefault="00D47D53" w:rsidP="00D47D5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47D53" w:rsidRPr="002D3F1C" w:rsidRDefault="00D47D53" w:rsidP="00D47D53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284" w:hanging="284"/>
        <w:contextualSpacing/>
        <w:jc w:val="both"/>
        <w:rPr>
          <w:rFonts w:eastAsia="Calibri"/>
          <w:sz w:val="28"/>
          <w:szCs w:val="28"/>
        </w:rPr>
      </w:pPr>
      <w:r w:rsidRPr="002D3F1C">
        <w:rPr>
          <w:rFonts w:eastAsia="Calibri"/>
          <w:sz w:val="28"/>
          <w:szCs w:val="28"/>
        </w:rPr>
        <w:t>Уникальный номер работы по региональному перечню:__________________</w:t>
      </w:r>
    </w:p>
    <w:p w:rsidR="00D47D53" w:rsidRPr="002D3F1C" w:rsidRDefault="00D47D53" w:rsidP="00D47D53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eastAsia="Calibri"/>
          <w:sz w:val="28"/>
          <w:szCs w:val="28"/>
        </w:rPr>
      </w:pPr>
      <w:r w:rsidRPr="002D3F1C">
        <w:rPr>
          <w:rFonts w:eastAsia="Calibri"/>
          <w:sz w:val="28"/>
          <w:szCs w:val="28"/>
        </w:rPr>
        <w:t>________________________________________________________________</w:t>
      </w:r>
    </w:p>
    <w:p w:rsidR="00D47D53" w:rsidRPr="002D3F1C" w:rsidRDefault="00D47D53" w:rsidP="00D47D5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D3F1C">
        <w:rPr>
          <w:sz w:val="28"/>
          <w:szCs w:val="28"/>
        </w:rPr>
        <w:t>2. Наименование работы:_________________________________________________</w:t>
      </w:r>
    </w:p>
    <w:p w:rsidR="00D47D53" w:rsidRPr="002D3F1C" w:rsidRDefault="00D47D53" w:rsidP="00D47D5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D3F1C">
        <w:rPr>
          <w:sz w:val="28"/>
          <w:szCs w:val="28"/>
        </w:rPr>
        <w:t>______________________________________________________________________</w:t>
      </w:r>
    </w:p>
    <w:p w:rsidR="00D47D53" w:rsidRPr="002D3F1C" w:rsidRDefault="00D47D53" w:rsidP="00D47D53">
      <w:pPr>
        <w:jc w:val="both"/>
        <w:rPr>
          <w:sz w:val="28"/>
          <w:szCs w:val="28"/>
        </w:rPr>
      </w:pPr>
      <w:r w:rsidRPr="002D3F1C">
        <w:rPr>
          <w:sz w:val="28"/>
          <w:szCs w:val="28"/>
        </w:rPr>
        <w:t>______________________________________________________________________</w:t>
      </w:r>
    </w:p>
    <w:p w:rsidR="00D47D53" w:rsidRPr="002D3F1C" w:rsidRDefault="00D47D53" w:rsidP="00D47D53">
      <w:pPr>
        <w:jc w:val="both"/>
        <w:rPr>
          <w:sz w:val="28"/>
          <w:szCs w:val="28"/>
        </w:rPr>
      </w:pPr>
      <w:r w:rsidRPr="002D3F1C">
        <w:rPr>
          <w:sz w:val="28"/>
          <w:szCs w:val="28"/>
        </w:rPr>
        <w:t>______________________________________________________________________</w:t>
      </w:r>
    </w:p>
    <w:p w:rsidR="00D47D53" w:rsidRPr="002D3F1C" w:rsidRDefault="00D47D53" w:rsidP="00D47D53">
      <w:pPr>
        <w:jc w:val="both"/>
        <w:rPr>
          <w:sz w:val="28"/>
          <w:szCs w:val="28"/>
        </w:rPr>
      </w:pPr>
    </w:p>
    <w:p w:rsidR="00D47D53" w:rsidRPr="002D3F1C" w:rsidRDefault="00D47D53" w:rsidP="00D47D53">
      <w:pPr>
        <w:jc w:val="both"/>
        <w:rPr>
          <w:sz w:val="28"/>
          <w:szCs w:val="28"/>
        </w:rPr>
      </w:pPr>
      <w:r w:rsidRPr="002D3F1C">
        <w:rPr>
          <w:sz w:val="28"/>
          <w:szCs w:val="28"/>
        </w:rPr>
        <w:t>3. Категории потребителей работы:________________________________________</w:t>
      </w:r>
    </w:p>
    <w:p w:rsidR="00D47D53" w:rsidRPr="002D3F1C" w:rsidRDefault="00D47D53" w:rsidP="00D47D5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D3F1C">
        <w:rPr>
          <w:sz w:val="28"/>
          <w:szCs w:val="28"/>
        </w:rPr>
        <w:t>____________________________________________________________________________________________________________________________________________</w:t>
      </w:r>
    </w:p>
    <w:p w:rsidR="00D47D53" w:rsidRPr="002D3F1C" w:rsidRDefault="00D47D53" w:rsidP="00D47D5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D3F1C">
        <w:rPr>
          <w:sz w:val="28"/>
          <w:szCs w:val="28"/>
        </w:rPr>
        <w:t>__________________________________________________________________</w:t>
      </w:r>
      <w:r w:rsidRPr="002D3F1C">
        <w:rPr>
          <w:sz w:val="28"/>
          <w:szCs w:val="28"/>
        </w:rPr>
        <w:lastRenderedPageBreak/>
        <w:t>____</w:t>
      </w:r>
    </w:p>
    <w:p w:rsidR="00D47D53" w:rsidRPr="002D3F1C" w:rsidRDefault="00D47D53" w:rsidP="00D47D53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2D3F1C">
        <w:rPr>
          <w:sz w:val="28"/>
          <w:szCs w:val="28"/>
        </w:rPr>
        <w:t>4. Показатели, характеризующие содержание, условия (формы) работы:</w:t>
      </w:r>
    </w:p>
    <w:p w:rsidR="00D47D53" w:rsidRPr="002D3F1C" w:rsidRDefault="00D47D53" w:rsidP="00D47D5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624"/>
        <w:gridCol w:w="1921"/>
        <w:gridCol w:w="1984"/>
        <w:gridCol w:w="2410"/>
        <w:gridCol w:w="2268"/>
      </w:tblGrid>
      <w:tr w:rsidR="00D47D53" w:rsidRPr="002D3F1C" w:rsidTr="00E34B17">
        <w:trPr>
          <w:trHeight w:val="895"/>
        </w:trPr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D53" w:rsidRPr="002D3F1C" w:rsidRDefault="00D47D53" w:rsidP="00E34B17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7D53" w:rsidRPr="002D3F1C" w:rsidRDefault="00D47D53" w:rsidP="00E34B17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 xml:space="preserve">Показатель, характеризующий условия (формы) выполнения работы </w:t>
            </w:r>
          </w:p>
          <w:p w:rsidR="00D47D53" w:rsidRPr="002D3F1C" w:rsidRDefault="00D47D53" w:rsidP="00E34B17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(по справочникам)</w:t>
            </w:r>
          </w:p>
        </w:tc>
      </w:tr>
      <w:tr w:rsidR="00D47D53" w:rsidRPr="002D3F1C" w:rsidTr="00E34B17">
        <w:trPr>
          <w:trHeight w:val="1036"/>
        </w:trPr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D53" w:rsidRPr="002D3F1C" w:rsidRDefault="00D47D53" w:rsidP="00E34B17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________</w:t>
            </w:r>
            <w:r w:rsidRPr="002D3F1C">
              <w:rPr>
                <w:color w:val="000000"/>
                <w:sz w:val="24"/>
                <w:szCs w:val="24"/>
              </w:rPr>
              <w:br/>
              <w:t>(наименование показателя)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7D53" w:rsidRPr="002D3F1C" w:rsidRDefault="00D47D53" w:rsidP="00E34B17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________</w:t>
            </w:r>
            <w:r w:rsidRPr="002D3F1C">
              <w:rPr>
                <w:color w:val="000000"/>
                <w:sz w:val="24"/>
                <w:szCs w:val="24"/>
              </w:rPr>
              <w:br/>
              <w:t>(наименование показателя)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7D53" w:rsidRPr="002D3F1C" w:rsidRDefault="00D47D53" w:rsidP="00E34B17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________</w:t>
            </w:r>
            <w:r w:rsidRPr="002D3F1C">
              <w:rPr>
                <w:color w:val="000000"/>
                <w:sz w:val="24"/>
                <w:szCs w:val="24"/>
              </w:rPr>
              <w:br/>
              <w:t>(наименование показателя)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7D53" w:rsidRPr="002D3F1C" w:rsidRDefault="00D47D53" w:rsidP="00E34B17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________</w:t>
            </w:r>
            <w:r w:rsidRPr="002D3F1C">
              <w:rPr>
                <w:color w:val="000000"/>
                <w:sz w:val="24"/>
                <w:szCs w:val="24"/>
              </w:rPr>
              <w:br/>
              <w:t>(наименование показателя)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7D53" w:rsidRPr="002D3F1C" w:rsidRDefault="00D47D53" w:rsidP="00E34B17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________</w:t>
            </w:r>
            <w:r w:rsidRPr="002D3F1C">
              <w:rPr>
                <w:color w:val="000000"/>
                <w:sz w:val="24"/>
                <w:szCs w:val="24"/>
              </w:rPr>
              <w:br/>
              <w:t>(наименование показателя)</w:t>
            </w:r>
          </w:p>
        </w:tc>
      </w:tr>
      <w:tr w:rsidR="00D47D53" w:rsidRPr="002D3F1C" w:rsidTr="00E34B17">
        <w:trPr>
          <w:trHeight w:val="315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D53" w:rsidRPr="002D3F1C" w:rsidRDefault="00D47D53" w:rsidP="00E34B17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7D53" w:rsidRPr="002D3F1C" w:rsidRDefault="00D47D53" w:rsidP="00E34B17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7D53" w:rsidRPr="002D3F1C" w:rsidRDefault="00D47D53" w:rsidP="00E34B17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7D53" w:rsidRPr="002D3F1C" w:rsidRDefault="00D47D53" w:rsidP="00E34B17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7D53" w:rsidRPr="002D3F1C" w:rsidRDefault="00D47D53" w:rsidP="00E34B17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5</w:t>
            </w:r>
          </w:p>
        </w:tc>
      </w:tr>
      <w:tr w:rsidR="00D47D53" w:rsidRPr="002D3F1C" w:rsidTr="00E34B17">
        <w:trPr>
          <w:trHeight w:val="315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D53" w:rsidRPr="002D3F1C" w:rsidRDefault="00D47D53" w:rsidP="00E34B17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7D53" w:rsidRPr="002D3F1C" w:rsidRDefault="00D47D53" w:rsidP="00E34B17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7D53" w:rsidRPr="002D3F1C" w:rsidRDefault="00D47D53" w:rsidP="00E34B17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7D53" w:rsidRPr="002D3F1C" w:rsidRDefault="00D47D53" w:rsidP="00E34B17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7D53" w:rsidRPr="002D3F1C" w:rsidRDefault="00D47D53" w:rsidP="00E34B17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D47D53" w:rsidRPr="002D3F1C" w:rsidTr="00E34B17">
        <w:trPr>
          <w:trHeight w:val="315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D53" w:rsidRPr="002D3F1C" w:rsidRDefault="00D47D53" w:rsidP="00E34B17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7D53" w:rsidRPr="002D3F1C" w:rsidRDefault="00D47D53" w:rsidP="00E34B17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7D53" w:rsidRPr="002D3F1C" w:rsidRDefault="00D47D53" w:rsidP="00E34B17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7D53" w:rsidRPr="002D3F1C" w:rsidRDefault="00D47D53" w:rsidP="00E34B17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7D53" w:rsidRPr="002D3F1C" w:rsidRDefault="00D47D53" w:rsidP="00E34B17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D47D53" w:rsidRPr="002D3F1C" w:rsidTr="00E34B17">
        <w:trPr>
          <w:trHeight w:val="315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D53" w:rsidRPr="002D3F1C" w:rsidRDefault="00D47D53" w:rsidP="00E34B17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7D53" w:rsidRPr="002D3F1C" w:rsidRDefault="00D47D53" w:rsidP="00E34B17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7D53" w:rsidRPr="002D3F1C" w:rsidRDefault="00D47D53" w:rsidP="00E34B17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7D53" w:rsidRPr="002D3F1C" w:rsidRDefault="00D47D53" w:rsidP="00E34B17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7D53" w:rsidRPr="002D3F1C" w:rsidRDefault="00D47D53" w:rsidP="00E34B17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D47D53" w:rsidRPr="002D3F1C" w:rsidRDefault="00D47D53" w:rsidP="00D47D5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47D53" w:rsidRPr="002D3F1C" w:rsidRDefault="00D47D53" w:rsidP="00D47D53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2D3F1C">
        <w:rPr>
          <w:sz w:val="28"/>
          <w:szCs w:val="28"/>
        </w:rPr>
        <w:t>5. Показатели, характеризующие объем и (или) качество работы:</w:t>
      </w:r>
    </w:p>
    <w:p w:rsidR="00D47D53" w:rsidRPr="002D3F1C" w:rsidRDefault="00D47D53" w:rsidP="00D47D5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D3F1C">
        <w:rPr>
          <w:sz w:val="28"/>
          <w:szCs w:val="28"/>
        </w:rPr>
        <w:t>5.1. Показатели, характеризующие объем работы:</w:t>
      </w:r>
    </w:p>
    <w:p w:rsidR="00D47D53" w:rsidRPr="002D3F1C" w:rsidRDefault="00D47D53" w:rsidP="00D47D5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207" w:type="dxa"/>
        <w:tblInd w:w="-27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1701"/>
        <w:gridCol w:w="1701"/>
        <w:gridCol w:w="1701"/>
        <w:gridCol w:w="1985"/>
      </w:tblGrid>
      <w:tr w:rsidR="00D47D53" w:rsidRPr="002D3F1C" w:rsidTr="00E34B17">
        <w:trPr>
          <w:trHeight w:val="581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53" w:rsidRPr="002D3F1C" w:rsidRDefault="00D47D53" w:rsidP="00E34B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3F1C">
              <w:rPr>
                <w:sz w:val="24"/>
                <w:szCs w:val="24"/>
              </w:rPr>
              <w:t xml:space="preserve">Показатель объема работы 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7D53" w:rsidRPr="002D3F1C" w:rsidRDefault="00D47D53" w:rsidP="00E34B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3F1C">
              <w:rPr>
                <w:sz w:val="24"/>
                <w:szCs w:val="24"/>
              </w:rPr>
              <w:t xml:space="preserve">Значение показателя объема </w:t>
            </w:r>
          </w:p>
          <w:p w:rsidR="00D47D53" w:rsidRPr="002D3F1C" w:rsidRDefault="00D47D53" w:rsidP="00E34B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3F1C">
              <w:rPr>
                <w:sz w:val="24"/>
                <w:szCs w:val="24"/>
              </w:rPr>
              <w:t>работы</w:t>
            </w:r>
          </w:p>
        </w:tc>
      </w:tr>
      <w:tr w:rsidR="00D47D53" w:rsidRPr="002D3F1C" w:rsidTr="00E34B1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7D53" w:rsidRPr="002D3F1C" w:rsidRDefault="00D47D53" w:rsidP="00E34B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3F1C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7D53" w:rsidRPr="002D3F1C" w:rsidRDefault="00D47D53" w:rsidP="00E34B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3F1C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7D53" w:rsidRPr="002D3F1C" w:rsidRDefault="00D47D53" w:rsidP="00E34B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3F1C">
              <w:rPr>
                <w:sz w:val="24"/>
                <w:szCs w:val="24"/>
              </w:rPr>
              <w:t>20_____год</w:t>
            </w:r>
          </w:p>
          <w:p w:rsidR="00D47D53" w:rsidRPr="002D3F1C" w:rsidRDefault="00D47D53" w:rsidP="00E34B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3F1C">
              <w:rPr>
                <w:sz w:val="24"/>
                <w:szCs w:val="24"/>
              </w:rPr>
              <w:t xml:space="preserve">(очередной финансовый год)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7D53" w:rsidRPr="002D3F1C" w:rsidRDefault="00D47D53" w:rsidP="00E34B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3F1C">
              <w:rPr>
                <w:sz w:val="24"/>
                <w:szCs w:val="24"/>
              </w:rPr>
              <w:t>20_____год</w:t>
            </w:r>
          </w:p>
          <w:p w:rsidR="00D47D53" w:rsidRPr="002D3F1C" w:rsidRDefault="00D47D53" w:rsidP="00E34B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3F1C">
              <w:rPr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7D53" w:rsidRPr="002D3F1C" w:rsidRDefault="00D47D53" w:rsidP="00E34B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3F1C">
              <w:rPr>
                <w:sz w:val="24"/>
                <w:szCs w:val="24"/>
              </w:rPr>
              <w:t>20_____год</w:t>
            </w:r>
          </w:p>
          <w:p w:rsidR="00D47D53" w:rsidRPr="002D3F1C" w:rsidRDefault="00D47D53" w:rsidP="00E34B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3F1C">
              <w:rPr>
                <w:sz w:val="24"/>
                <w:szCs w:val="24"/>
              </w:rPr>
              <w:t>(2-й год планового периода)</w:t>
            </w:r>
          </w:p>
        </w:tc>
      </w:tr>
      <w:tr w:rsidR="00D47D53" w:rsidRPr="002D3F1C" w:rsidTr="00E34B1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7D53" w:rsidRPr="002D3F1C" w:rsidRDefault="00D47D53" w:rsidP="00E34B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3F1C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7D53" w:rsidRPr="002D3F1C" w:rsidRDefault="00D47D53" w:rsidP="00E34B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3F1C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7D53" w:rsidRPr="002D3F1C" w:rsidRDefault="00D47D53" w:rsidP="00E34B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3F1C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7D53" w:rsidRPr="002D3F1C" w:rsidRDefault="00D47D53" w:rsidP="00E34B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3F1C"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7D53" w:rsidRPr="002D3F1C" w:rsidRDefault="00D47D53" w:rsidP="00E34B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3F1C">
              <w:rPr>
                <w:sz w:val="24"/>
                <w:szCs w:val="24"/>
              </w:rPr>
              <w:t>6</w:t>
            </w:r>
          </w:p>
        </w:tc>
      </w:tr>
      <w:tr w:rsidR="00D47D53" w:rsidRPr="002D3F1C" w:rsidTr="00E34B1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7D53" w:rsidRPr="002D3F1C" w:rsidRDefault="00D47D53" w:rsidP="00E34B1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7D53" w:rsidRPr="002D3F1C" w:rsidRDefault="00D47D53" w:rsidP="00E34B1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7D53" w:rsidRPr="002D3F1C" w:rsidRDefault="00D47D53" w:rsidP="00E34B1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7D53" w:rsidRPr="002D3F1C" w:rsidRDefault="00D47D53" w:rsidP="00E34B1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7D53" w:rsidRPr="002D3F1C" w:rsidRDefault="00D47D53" w:rsidP="00E34B1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D47D53" w:rsidRPr="002D3F1C" w:rsidRDefault="00D47D53" w:rsidP="00D47D5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47D53" w:rsidRPr="002D3F1C" w:rsidRDefault="00D47D53" w:rsidP="00D47D5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D3F1C">
        <w:rPr>
          <w:sz w:val="28"/>
          <w:szCs w:val="28"/>
        </w:rPr>
        <w:t>Допустимые (возможные) отклонения от установленных показателей объема работы, в пределах которых муниципальное задание считается выполненным (процентов)</w:t>
      </w:r>
    </w:p>
    <w:p w:rsidR="00D47D53" w:rsidRPr="002D3F1C" w:rsidRDefault="00B7524D" w:rsidP="00D47D5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noProof/>
        </w:rPr>
        <w:pict>
          <v:rect id="Rectangle 4" o:spid="_x0000_s1027" style="position:absolute;margin-left:79.8pt;margin-top:-13.05pt;width:46.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"/>
        </w:pict>
      </w:r>
    </w:p>
    <w:p w:rsidR="00D47D53" w:rsidRPr="002D3F1C" w:rsidRDefault="00D47D53" w:rsidP="00D47D5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D3F1C">
        <w:rPr>
          <w:sz w:val="28"/>
          <w:szCs w:val="28"/>
        </w:rPr>
        <w:t>5.2. Показатели, характеризующие качество работы</w:t>
      </w:r>
      <w:r w:rsidRPr="002D3F1C">
        <w:rPr>
          <w:sz w:val="28"/>
          <w:szCs w:val="28"/>
          <w:vertAlign w:val="superscript"/>
        </w:rPr>
        <w:t>5</w:t>
      </w:r>
      <w:r w:rsidRPr="002D3F1C">
        <w:rPr>
          <w:sz w:val="28"/>
          <w:szCs w:val="28"/>
        </w:rPr>
        <w:t>:</w:t>
      </w:r>
    </w:p>
    <w:p w:rsidR="00D47D53" w:rsidRPr="002D3F1C" w:rsidRDefault="00D47D53" w:rsidP="00D47D5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207" w:type="dxa"/>
        <w:tblInd w:w="-27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1701"/>
        <w:gridCol w:w="1701"/>
        <w:gridCol w:w="1701"/>
        <w:gridCol w:w="1985"/>
      </w:tblGrid>
      <w:tr w:rsidR="00D47D53" w:rsidRPr="002D3F1C" w:rsidTr="00E34B17">
        <w:trPr>
          <w:trHeight w:val="617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53" w:rsidRPr="002D3F1C" w:rsidRDefault="00D47D53" w:rsidP="00E34B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3F1C">
              <w:rPr>
                <w:sz w:val="24"/>
                <w:szCs w:val="24"/>
              </w:rPr>
              <w:t>Показатель качества работы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7D53" w:rsidRPr="002D3F1C" w:rsidRDefault="00D47D53" w:rsidP="00E34B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3F1C">
              <w:rPr>
                <w:sz w:val="24"/>
                <w:szCs w:val="24"/>
              </w:rPr>
              <w:t>Значение показателя качества</w:t>
            </w:r>
          </w:p>
          <w:p w:rsidR="00D47D53" w:rsidRPr="002D3F1C" w:rsidRDefault="00D47D53" w:rsidP="00E34B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3F1C">
              <w:rPr>
                <w:sz w:val="24"/>
                <w:szCs w:val="24"/>
              </w:rPr>
              <w:t>работы</w:t>
            </w:r>
          </w:p>
        </w:tc>
      </w:tr>
      <w:tr w:rsidR="00D47D53" w:rsidRPr="002D3F1C" w:rsidTr="00E34B1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7D53" w:rsidRPr="002D3F1C" w:rsidRDefault="00D47D53" w:rsidP="00E34B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3F1C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7D53" w:rsidRPr="002D3F1C" w:rsidRDefault="00D47D53" w:rsidP="00E34B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3F1C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7D53" w:rsidRPr="002D3F1C" w:rsidRDefault="00D47D53" w:rsidP="00E34B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3F1C">
              <w:rPr>
                <w:sz w:val="24"/>
                <w:szCs w:val="24"/>
              </w:rPr>
              <w:t>20_____год</w:t>
            </w:r>
          </w:p>
          <w:p w:rsidR="00D47D53" w:rsidRPr="002D3F1C" w:rsidRDefault="00D47D53" w:rsidP="00E34B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3F1C">
              <w:rPr>
                <w:sz w:val="24"/>
                <w:szCs w:val="24"/>
              </w:rPr>
              <w:t xml:space="preserve">(очередной финансовый год)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7D53" w:rsidRPr="002D3F1C" w:rsidRDefault="00D47D53" w:rsidP="00E34B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3F1C">
              <w:rPr>
                <w:sz w:val="24"/>
                <w:szCs w:val="24"/>
              </w:rPr>
              <w:t>20_____год</w:t>
            </w:r>
          </w:p>
          <w:p w:rsidR="00D47D53" w:rsidRPr="002D3F1C" w:rsidRDefault="00D47D53" w:rsidP="00E34B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3F1C">
              <w:rPr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7D53" w:rsidRPr="002D3F1C" w:rsidRDefault="00D47D53" w:rsidP="00E34B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3F1C">
              <w:rPr>
                <w:sz w:val="24"/>
                <w:szCs w:val="24"/>
              </w:rPr>
              <w:t>20_____год</w:t>
            </w:r>
          </w:p>
          <w:p w:rsidR="00D47D53" w:rsidRPr="002D3F1C" w:rsidRDefault="00D47D53" w:rsidP="00E34B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3F1C">
              <w:rPr>
                <w:sz w:val="24"/>
                <w:szCs w:val="24"/>
              </w:rPr>
              <w:t>(2-й год планового периода)</w:t>
            </w:r>
          </w:p>
        </w:tc>
      </w:tr>
      <w:tr w:rsidR="00D47D53" w:rsidRPr="002D3F1C" w:rsidTr="00E34B1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7D53" w:rsidRPr="002D3F1C" w:rsidRDefault="00D47D53" w:rsidP="00E34B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3F1C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7D53" w:rsidRPr="002D3F1C" w:rsidRDefault="00D47D53" w:rsidP="00E34B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3F1C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7D53" w:rsidRPr="002D3F1C" w:rsidRDefault="00D47D53" w:rsidP="00E34B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3F1C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7D53" w:rsidRPr="002D3F1C" w:rsidRDefault="00D47D53" w:rsidP="00E34B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3F1C"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7D53" w:rsidRPr="002D3F1C" w:rsidRDefault="00D47D53" w:rsidP="00E34B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3F1C">
              <w:rPr>
                <w:sz w:val="24"/>
                <w:szCs w:val="24"/>
              </w:rPr>
              <w:t>5</w:t>
            </w:r>
          </w:p>
        </w:tc>
      </w:tr>
      <w:tr w:rsidR="00D47D53" w:rsidRPr="002D3F1C" w:rsidTr="00E34B1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7D53" w:rsidRPr="002D3F1C" w:rsidRDefault="00D47D53" w:rsidP="00E34B1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7D53" w:rsidRPr="002D3F1C" w:rsidRDefault="00D47D53" w:rsidP="00E34B1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7D53" w:rsidRPr="002D3F1C" w:rsidRDefault="00D47D53" w:rsidP="00E34B1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7D53" w:rsidRPr="002D3F1C" w:rsidRDefault="00D47D53" w:rsidP="00E34B1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7D53" w:rsidRPr="002D3F1C" w:rsidRDefault="00D47D53" w:rsidP="00E34B1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D47D53" w:rsidRDefault="00D47D53" w:rsidP="00D47D53">
      <w:pPr>
        <w:rPr>
          <w:b/>
          <w:sz w:val="28"/>
          <w:szCs w:val="28"/>
        </w:rPr>
      </w:pPr>
    </w:p>
    <w:p w:rsidR="00D47D53" w:rsidRPr="009E4561" w:rsidRDefault="00D47D53" w:rsidP="00D47D53">
      <w:pPr>
        <w:rPr>
          <w:b/>
          <w:sz w:val="28"/>
          <w:szCs w:val="28"/>
        </w:rPr>
      </w:pPr>
    </w:p>
    <w:p w:rsidR="00D47D53" w:rsidRDefault="00D47D53" w:rsidP="00D47D5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ЧАСТЬ 3. Прочие сведения  о муниципальном задании </w:t>
      </w:r>
      <w:r>
        <w:rPr>
          <w:sz w:val="28"/>
          <w:szCs w:val="28"/>
          <w:vertAlign w:val="superscript"/>
        </w:rPr>
        <w:t>6</w:t>
      </w:r>
    </w:p>
    <w:p w:rsidR="00D47D53" w:rsidRDefault="00D47D53" w:rsidP="00D47D5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47D53" w:rsidRDefault="00D47D53" w:rsidP="00D47D53">
      <w:pPr>
        <w:widowControl w:val="0"/>
        <w:spacing w:line="25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Основания для досрочного прекращения выполнения муниципального задания:  </w:t>
      </w:r>
      <w:r w:rsidRPr="000306C2">
        <w:rPr>
          <w:rFonts w:eastAsiaTheme="minorHAnsi"/>
          <w:sz w:val="28"/>
          <w:szCs w:val="28"/>
          <w:lang w:eastAsia="en-US"/>
        </w:rPr>
        <w:t>реорганизация, ликвидация, приостановка образовательной деятельности.</w:t>
      </w:r>
    </w:p>
    <w:p w:rsidR="00D47D53" w:rsidRDefault="00D47D53" w:rsidP="00D47D5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 Иная информация, необходимая для выполнения (контроля за  выполнением) муниципального задания: ------.</w:t>
      </w:r>
    </w:p>
    <w:p w:rsidR="00D47D53" w:rsidRDefault="00D47D53" w:rsidP="00D47D5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 Порядок контроля за выполнением муниципального задания:</w:t>
      </w:r>
    </w:p>
    <w:p w:rsidR="00D47D53" w:rsidRDefault="00D47D53" w:rsidP="00D47D53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tbl>
      <w:tblPr>
        <w:tblW w:w="10200" w:type="dxa"/>
        <w:tblInd w:w="-2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826"/>
        <w:gridCol w:w="2974"/>
        <w:gridCol w:w="3400"/>
      </w:tblGrid>
      <w:tr w:rsidR="00D47D53" w:rsidTr="00E34B17">
        <w:trPr>
          <w:trHeight w:val="337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47D53" w:rsidRDefault="00D47D53" w:rsidP="00E34B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Формы контроля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D53" w:rsidRDefault="00D47D53" w:rsidP="00E34B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47D53" w:rsidRDefault="00D47D53" w:rsidP="00E34B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Органы исполнительной Администрации, осуществляющие контроль за выполнением муниципального задания</w:t>
            </w:r>
          </w:p>
        </w:tc>
      </w:tr>
      <w:tr w:rsidR="00D47D53" w:rsidTr="00E34B17">
        <w:trPr>
          <w:trHeight w:val="217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47D53" w:rsidRDefault="00D47D53" w:rsidP="00E34B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D53" w:rsidRDefault="00D47D53" w:rsidP="00E34B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47D53" w:rsidRDefault="00D47D53" w:rsidP="00E34B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D47D53" w:rsidTr="00E34B17">
        <w:trPr>
          <w:trHeight w:val="217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7D53" w:rsidRDefault="00D47D53" w:rsidP="00E34B17">
            <w:r w:rsidRPr="0000541B">
              <w:rPr>
                <w:rFonts w:eastAsiaTheme="minorHAnsi"/>
                <w:sz w:val="24"/>
                <w:szCs w:val="24"/>
                <w:lang w:eastAsia="en-US"/>
              </w:rPr>
              <w:t xml:space="preserve">Камеральная 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53" w:rsidRDefault="00D47D53" w:rsidP="00E34B17">
            <w:r w:rsidRPr="0000541B">
              <w:rPr>
                <w:rFonts w:eastAsiaTheme="minorHAnsi"/>
                <w:sz w:val="24"/>
                <w:szCs w:val="24"/>
                <w:lang w:eastAsia="en-US"/>
              </w:rPr>
              <w:t>Раз в год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7D53" w:rsidRDefault="00D47D53" w:rsidP="00E34B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образования </w:t>
            </w:r>
          </w:p>
        </w:tc>
      </w:tr>
      <w:tr w:rsidR="00D47D53" w:rsidTr="00E34B17">
        <w:trPr>
          <w:trHeight w:val="153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7D53" w:rsidRDefault="00D47D53" w:rsidP="00E34B1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Выездная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53" w:rsidRDefault="00D47D53" w:rsidP="00E34B1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графику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7D53" w:rsidRDefault="00D47D53" w:rsidP="00E34B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образования</w:t>
            </w:r>
          </w:p>
        </w:tc>
      </w:tr>
    </w:tbl>
    <w:p w:rsidR="00D47D53" w:rsidRDefault="00D47D53" w:rsidP="00D47D53">
      <w:pPr>
        <w:widowControl w:val="0"/>
        <w:spacing w:line="252" w:lineRule="auto"/>
        <w:rPr>
          <w:sz w:val="28"/>
          <w:szCs w:val="28"/>
        </w:rPr>
      </w:pPr>
    </w:p>
    <w:p w:rsidR="00D47D53" w:rsidRDefault="00D47D53" w:rsidP="00D47D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Требования к отчетности о выполнении муниципального задания:</w:t>
      </w:r>
    </w:p>
    <w:p w:rsidR="00D47D53" w:rsidRDefault="00D47D53" w:rsidP="00D47D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Pr="0067424B">
        <w:rPr>
          <w:rFonts w:ascii="Times New Roman" w:hAnsi="Times New Roman" w:cs="Times New Roman"/>
          <w:b/>
          <w:sz w:val="28"/>
          <w:szCs w:val="28"/>
        </w:rPr>
        <w:t>Периодичность  представления отчетов о выполнении муниципального задания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47D53" w:rsidRDefault="00D47D53" w:rsidP="00D47D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-1 раз в квартал не позднее 10-го числа месяца, следующего за отчетным кварталом</w:t>
      </w:r>
    </w:p>
    <w:p w:rsidR="00D47D53" w:rsidRDefault="00D47D53" w:rsidP="00D47D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-годовой отчет не позднее 20 января года, следующего за отчетным.</w:t>
      </w:r>
    </w:p>
    <w:p w:rsidR="00D47D53" w:rsidRDefault="00D47D53" w:rsidP="00D47D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Pr="0067424B">
        <w:rPr>
          <w:rFonts w:ascii="Times New Roman" w:hAnsi="Times New Roman" w:cs="Times New Roman"/>
          <w:b/>
          <w:sz w:val="28"/>
          <w:szCs w:val="28"/>
        </w:rPr>
        <w:t>Сроки представления отчетов о выполнении муниципального задания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47D53" w:rsidRDefault="00D47D53" w:rsidP="00D47D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-1 раз в квартал не позднее 10-го числа месяца, следующего за отчетным кварталом</w:t>
      </w:r>
    </w:p>
    <w:p w:rsidR="00D47D53" w:rsidRDefault="00D47D53" w:rsidP="00D47D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-годовой отчет не позднее 20 января года, следующего за отчетным.</w:t>
      </w:r>
    </w:p>
    <w:p w:rsidR="00D47D53" w:rsidRDefault="00D47D53" w:rsidP="00D47D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Pr="0067424B">
        <w:rPr>
          <w:rFonts w:ascii="Times New Roman" w:hAnsi="Times New Roman" w:cs="Times New Roman"/>
          <w:b/>
          <w:sz w:val="28"/>
          <w:szCs w:val="28"/>
        </w:rPr>
        <w:t>Иные требования к отчетности</w:t>
      </w:r>
      <w:r w:rsidR="00E34B17" w:rsidRPr="00E34B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5D2D">
        <w:rPr>
          <w:rFonts w:ascii="Times New Roman" w:hAnsi="Times New Roman" w:cs="Times New Roman"/>
          <w:b/>
          <w:sz w:val="28"/>
          <w:szCs w:val="28"/>
        </w:rPr>
        <w:t>о выполнении муниципального задания</w:t>
      </w:r>
      <w:r>
        <w:rPr>
          <w:rFonts w:ascii="Times New Roman" w:hAnsi="Times New Roman" w:cs="Times New Roman"/>
          <w:sz w:val="28"/>
          <w:szCs w:val="28"/>
        </w:rPr>
        <w:t xml:space="preserve">- отчет о выполнении муниципального задания составляется по форме, указанной в приложении  к муниципальному заданию, и размещается муниципальным учреждением на официальном сайте в информационно-коммуникационной сети «Интернет» по размещению информации о государственных и муниципальных учреждениях </w:t>
      </w:r>
      <w:r w:rsidRPr="009E4561">
        <w:rPr>
          <w:rFonts w:ascii="Times New Roman" w:hAnsi="Times New Roman" w:cs="Times New Roman"/>
          <w:sz w:val="28"/>
          <w:szCs w:val="28"/>
        </w:rPr>
        <w:t>(</w:t>
      </w:r>
      <w:r w:rsidRPr="009E4561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9E4561">
        <w:rPr>
          <w:rFonts w:ascii="Times New Roman" w:hAnsi="Times New Roman" w:cs="Times New Roman"/>
          <w:sz w:val="28"/>
          <w:szCs w:val="28"/>
        </w:rPr>
        <w:t>.</w:t>
      </w:r>
      <w:r w:rsidRPr="009E4561">
        <w:rPr>
          <w:rFonts w:ascii="Times New Roman" w:hAnsi="Times New Roman" w:cs="Times New Roman"/>
          <w:sz w:val="28"/>
          <w:szCs w:val="28"/>
          <w:lang w:val="en-US"/>
        </w:rPr>
        <w:t>bus</w:t>
      </w:r>
      <w:r w:rsidRPr="009E4561">
        <w:rPr>
          <w:rFonts w:ascii="Times New Roman" w:hAnsi="Times New Roman" w:cs="Times New Roman"/>
          <w:sz w:val="28"/>
          <w:szCs w:val="28"/>
        </w:rPr>
        <w:t>.</w:t>
      </w:r>
      <w:r w:rsidRPr="009E4561">
        <w:rPr>
          <w:rFonts w:ascii="Times New Roman" w:hAnsi="Times New Roman" w:cs="Times New Roman"/>
          <w:sz w:val="28"/>
          <w:szCs w:val="28"/>
          <w:lang w:val="en-US"/>
        </w:rPr>
        <w:t>gov</w:t>
      </w:r>
      <w:r w:rsidRPr="009E4561">
        <w:rPr>
          <w:rFonts w:ascii="Times New Roman" w:hAnsi="Times New Roman" w:cs="Times New Roman"/>
          <w:sz w:val="28"/>
          <w:szCs w:val="28"/>
        </w:rPr>
        <w:t>.</w:t>
      </w:r>
      <w:r w:rsidRPr="009E4561"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D47D53" w:rsidRDefault="00D47D53" w:rsidP="00D47D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Иные показатели, связанные с выполнением муниципального задания-   .</w:t>
      </w:r>
    </w:p>
    <w:p w:rsidR="00D47D53" w:rsidRPr="009E4561" w:rsidRDefault="00D47D53" w:rsidP="00D47D53">
      <w:pPr>
        <w:widowControl w:val="0"/>
        <w:spacing w:line="252" w:lineRule="auto"/>
        <w:rPr>
          <w:sz w:val="28"/>
          <w:szCs w:val="28"/>
        </w:rPr>
      </w:pPr>
      <w:r w:rsidRPr="009E4561">
        <w:rPr>
          <w:sz w:val="28"/>
          <w:szCs w:val="28"/>
        </w:rPr>
        <w:t>-----------------------------------------------------</w:t>
      </w:r>
    </w:p>
    <w:p w:rsidR="00D47D53" w:rsidRPr="00620977" w:rsidRDefault="00D47D53" w:rsidP="00D47D53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20977">
        <w:rPr>
          <w:sz w:val="24"/>
          <w:szCs w:val="24"/>
          <w:vertAlign w:val="superscript"/>
        </w:rPr>
        <w:t>1</w:t>
      </w:r>
      <w:r w:rsidRPr="00620977">
        <w:rPr>
          <w:sz w:val="24"/>
          <w:szCs w:val="24"/>
        </w:rPr>
        <w:t xml:space="preserve"> В соответствии с Общероссийским классификатором видов экономической деятельности.</w:t>
      </w:r>
    </w:p>
    <w:p w:rsidR="00D47D53" w:rsidRPr="00620977" w:rsidRDefault="00D47D53" w:rsidP="00D47D53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20977">
        <w:rPr>
          <w:sz w:val="24"/>
          <w:szCs w:val="24"/>
          <w:vertAlign w:val="superscript"/>
        </w:rPr>
        <w:t>2</w:t>
      </w:r>
      <w:r w:rsidRPr="00620977">
        <w:rPr>
          <w:sz w:val="24"/>
          <w:szCs w:val="24"/>
        </w:rPr>
        <w:t xml:space="preserve"> Формируется при установлении муниципального задания и содержит требования к оказанию муниципальной (муниципальных) услуги (услуг) отдельно по каждой из муниципальных услуг с указанием порядкового номера раздела.</w:t>
      </w:r>
    </w:p>
    <w:p w:rsidR="00D47D53" w:rsidRPr="00620977" w:rsidRDefault="00D47D53" w:rsidP="00D47D53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20977">
        <w:rPr>
          <w:sz w:val="24"/>
          <w:szCs w:val="24"/>
          <w:vertAlign w:val="superscript"/>
        </w:rPr>
        <w:t>3</w:t>
      </w:r>
      <w:r w:rsidRPr="00620977">
        <w:rPr>
          <w:sz w:val="24"/>
          <w:szCs w:val="24"/>
        </w:rPr>
        <w:t xml:space="preserve">Заполняется при установлении показателей, характеризующих качество </w:t>
      </w:r>
      <w:r w:rsidRPr="00620977">
        <w:rPr>
          <w:sz w:val="24"/>
          <w:szCs w:val="24"/>
        </w:rPr>
        <w:lastRenderedPageBreak/>
        <w:t>муниципальной услуги, в общероссийском базовом  перечне  или региональном перечне.</w:t>
      </w:r>
    </w:p>
    <w:p w:rsidR="00D47D53" w:rsidRPr="00620977" w:rsidRDefault="00D47D53" w:rsidP="00D47D53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20977">
        <w:rPr>
          <w:sz w:val="24"/>
          <w:szCs w:val="24"/>
          <w:vertAlign w:val="superscript"/>
        </w:rPr>
        <w:t>4</w:t>
      </w:r>
      <w:r w:rsidRPr="00620977">
        <w:rPr>
          <w:sz w:val="24"/>
          <w:szCs w:val="24"/>
        </w:rPr>
        <w:t xml:space="preserve"> Формируется при установлении муниципального задания и содержит требования к выполнению работы (работ) отдельно по каждой из работ с указанием порядкового номера раздела.</w:t>
      </w:r>
    </w:p>
    <w:p w:rsidR="00D47D53" w:rsidRPr="00620977" w:rsidRDefault="00D47D53" w:rsidP="00D47D53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20977">
        <w:rPr>
          <w:sz w:val="24"/>
          <w:szCs w:val="24"/>
          <w:vertAlign w:val="superscript"/>
        </w:rPr>
        <w:t>5</w:t>
      </w:r>
      <w:r w:rsidRPr="00620977">
        <w:rPr>
          <w:sz w:val="24"/>
          <w:szCs w:val="24"/>
        </w:rPr>
        <w:t xml:space="preserve"> Заполняется при установлении показателей, характеризующих качество работы, в общероссийском базовом перечне или региональном перечне.</w:t>
      </w:r>
    </w:p>
    <w:p w:rsidR="00D47D53" w:rsidRPr="00620977" w:rsidRDefault="00D47D53" w:rsidP="00D47D53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20977">
        <w:rPr>
          <w:sz w:val="24"/>
          <w:szCs w:val="24"/>
          <w:vertAlign w:val="superscript"/>
        </w:rPr>
        <w:t>6</w:t>
      </w:r>
      <w:r w:rsidRPr="00620977">
        <w:rPr>
          <w:sz w:val="24"/>
          <w:szCs w:val="24"/>
        </w:rPr>
        <w:t xml:space="preserve"> Заполняется в целом по муниципальному заданию.</w:t>
      </w:r>
    </w:p>
    <w:p w:rsidR="00D47D53" w:rsidRDefault="00D47D53" w:rsidP="00D47D53">
      <w:pPr>
        <w:pStyle w:val="a3"/>
        <w:widowControl w:val="0"/>
        <w:spacing w:line="252" w:lineRule="auto"/>
        <w:ind w:left="5529"/>
        <w:jc w:val="right"/>
        <w:rPr>
          <w:sz w:val="28"/>
          <w:szCs w:val="28"/>
        </w:rPr>
      </w:pPr>
    </w:p>
    <w:p w:rsidR="00D47D53" w:rsidRDefault="00D47D53" w:rsidP="00D47D53">
      <w:pPr>
        <w:pStyle w:val="a3"/>
        <w:widowControl w:val="0"/>
        <w:spacing w:line="252" w:lineRule="auto"/>
        <w:ind w:left="5529"/>
        <w:jc w:val="right"/>
        <w:rPr>
          <w:sz w:val="28"/>
          <w:szCs w:val="28"/>
        </w:rPr>
      </w:pPr>
    </w:p>
    <w:p w:rsidR="00D47D53" w:rsidRDefault="00D47D53" w:rsidP="00D47D53">
      <w:pPr>
        <w:pStyle w:val="a3"/>
        <w:widowControl w:val="0"/>
        <w:spacing w:line="252" w:lineRule="auto"/>
        <w:ind w:left="5529"/>
        <w:jc w:val="right"/>
        <w:rPr>
          <w:sz w:val="28"/>
          <w:szCs w:val="28"/>
        </w:rPr>
      </w:pPr>
    </w:p>
    <w:p w:rsidR="00D47D53" w:rsidRDefault="00D47D53" w:rsidP="00D47D53">
      <w:pPr>
        <w:pStyle w:val="a3"/>
        <w:widowControl w:val="0"/>
        <w:spacing w:line="252" w:lineRule="auto"/>
        <w:ind w:left="5529"/>
        <w:jc w:val="right"/>
        <w:rPr>
          <w:sz w:val="28"/>
          <w:szCs w:val="28"/>
        </w:rPr>
      </w:pPr>
    </w:p>
    <w:p w:rsidR="00D47D53" w:rsidRDefault="00D47D53" w:rsidP="00D47D53">
      <w:pPr>
        <w:pStyle w:val="a3"/>
        <w:widowControl w:val="0"/>
        <w:spacing w:line="252" w:lineRule="auto"/>
        <w:ind w:left="5529"/>
        <w:jc w:val="right"/>
        <w:rPr>
          <w:sz w:val="28"/>
          <w:szCs w:val="28"/>
        </w:rPr>
      </w:pPr>
    </w:p>
    <w:p w:rsidR="00D47D53" w:rsidRDefault="00D47D53" w:rsidP="00D47D53">
      <w:pPr>
        <w:pStyle w:val="a3"/>
        <w:widowControl w:val="0"/>
        <w:spacing w:line="252" w:lineRule="auto"/>
        <w:ind w:left="5529"/>
        <w:jc w:val="right"/>
        <w:rPr>
          <w:sz w:val="28"/>
          <w:szCs w:val="28"/>
        </w:rPr>
      </w:pPr>
    </w:p>
    <w:p w:rsidR="00D47D53" w:rsidRDefault="00D47D53" w:rsidP="00D47D53">
      <w:pPr>
        <w:pStyle w:val="a3"/>
        <w:widowControl w:val="0"/>
        <w:spacing w:line="252" w:lineRule="auto"/>
        <w:ind w:left="5529"/>
        <w:jc w:val="right"/>
        <w:rPr>
          <w:sz w:val="28"/>
          <w:szCs w:val="28"/>
        </w:rPr>
      </w:pPr>
    </w:p>
    <w:p w:rsidR="00D47D53" w:rsidRPr="009E4561" w:rsidRDefault="00D47D53" w:rsidP="00D47D53">
      <w:pPr>
        <w:pStyle w:val="a3"/>
        <w:widowControl w:val="0"/>
        <w:spacing w:line="252" w:lineRule="auto"/>
        <w:ind w:left="5529"/>
        <w:jc w:val="right"/>
        <w:rPr>
          <w:sz w:val="28"/>
          <w:szCs w:val="28"/>
        </w:rPr>
      </w:pPr>
      <w:r w:rsidRPr="009E4561">
        <w:rPr>
          <w:sz w:val="28"/>
          <w:szCs w:val="28"/>
        </w:rPr>
        <w:t xml:space="preserve">Приложение </w:t>
      </w:r>
    </w:p>
    <w:p w:rsidR="00D47D53" w:rsidRPr="009E4561" w:rsidRDefault="00D47D53" w:rsidP="00D47D53">
      <w:pPr>
        <w:pStyle w:val="a3"/>
        <w:ind w:left="6237"/>
        <w:rPr>
          <w:sz w:val="28"/>
          <w:szCs w:val="28"/>
        </w:rPr>
      </w:pPr>
    </w:p>
    <w:p w:rsidR="00D47D53" w:rsidRPr="009E4561" w:rsidRDefault="00D47D53" w:rsidP="00D47D53">
      <w:pPr>
        <w:pStyle w:val="a3"/>
        <w:ind w:firstLine="709"/>
        <w:jc w:val="right"/>
        <w:rPr>
          <w:sz w:val="28"/>
          <w:szCs w:val="28"/>
        </w:rPr>
      </w:pPr>
      <w:r w:rsidRPr="009E4561">
        <w:rPr>
          <w:sz w:val="28"/>
          <w:szCs w:val="28"/>
        </w:rPr>
        <w:t>Форма</w:t>
      </w:r>
    </w:p>
    <w:p w:rsidR="00D47D53" w:rsidRPr="009E4561" w:rsidRDefault="00D47D53" w:rsidP="00D47D5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47D53" w:rsidRPr="002D3F1C" w:rsidRDefault="00D47D53" w:rsidP="00D47D5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D3F1C">
        <w:rPr>
          <w:b/>
          <w:sz w:val="28"/>
          <w:szCs w:val="28"/>
        </w:rPr>
        <w:t xml:space="preserve">ОТЧЕТ </w:t>
      </w:r>
    </w:p>
    <w:p w:rsidR="00D47D53" w:rsidRPr="002D3F1C" w:rsidRDefault="00D47D53" w:rsidP="00D47D5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D3F1C">
        <w:rPr>
          <w:b/>
          <w:sz w:val="28"/>
          <w:szCs w:val="28"/>
        </w:rPr>
        <w:t>о выполнении муниципального задания</w:t>
      </w:r>
    </w:p>
    <w:p w:rsidR="00D47D53" w:rsidRPr="002D3F1C" w:rsidRDefault="00D47D53" w:rsidP="00D47D5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47D53" w:rsidRPr="002D3F1C" w:rsidRDefault="00D47D53" w:rsidP="00D47D5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D3F1C">
        <w:rPr>
          <w:sz w:val="28"/>
          <w:szCs w:val="28"/>
        </w:rPr>
        <w:t xml:space="preserve">на ______ год и на плановый период ______ и ______ годов </w:t>
      </w:r>
    </w:p>
    <w:p w:rsidR="00D47D53" w:rsidRPr="002D3F1C" w:rsidRDefault="00D47D53" w:rsidP="00D47D5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D3F1C">
        <w:rPr>
          <w:sz w:val="28"/>
          <w:szCs w:val="28"/>
        </w:rPr>
        <w:t>от «____» ______________ 20 ___ г.</w:t>
      </w:r>
    </w:p>
    <w:p w:rsidR="00D47D53" w:rsidRPr="002D3F1C" w:rsidRDefault="00D47D53" w:rsidP="00D47D5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47D53" w:rsidRPr="002D3F1C" w:rsidRDefault="00D47D53" w:rsidP="00D47D5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D3F1C">
        <w:rPr>
          <w:sz w:val="28"/>
          <w:szCs w:val="28"/>
        </w:rPr>
        <w:t>______________________________________________________________________</w:t>
      </w:r>
    </w:p>
    <w:p w:rsidR="00D47D53" w:rsidRPr="002D3F1C" w:rsidRDefault="00D47D53" w:rsidP="00D47D5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D3F1C">
        <w:rPr>
          <w:sz w:val="28"/>
          <w:szCs w:val="28"/>
        </w:rPr>
        <w:t>(наименование муниципального учреждения)</w:t>
      </w:r>
    </w:p>
    <w:p w:rsidR="00D47D53" w:rsidRPr="002D3F1C" w:rsidRDefault="00D47D53" w:rsidP="00D47D53">
      <w:pPr>
        <w:jc w:val="center"/>
        <w:rPr>
          <w:sz w:val="28"/>
          <w:szCs w:val="28"/>
        </w:rPr>
      </w:pPr>
      <w:r w:rsidRPr="002D3F1C">
        <w:rPr>
          <w:sz w:val="28"/>
          <w:szCs w:val="28"/>
        </w:rPr>
        <w:t>__________________________________________</w:t>
      </w:r>
    </w:p>
    <w:p w:rsidR="00D47D53" w:rsidRPr="002D3F1C" w:rsidRDefault="00D47D53" w:rsidP="00D47D5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D3F1C">
        <w:rPr>
          <w:sz w:val="28"/>
          <w:szCs w:val="28"/>
        </w:rPr>
        <w:t>(код муниципальной услуги (услуг)</w:t>
      </w:r>
      <w:r w:rsidRPr="002D3F1C">
        <w:rPr>
          <w:sz w:val="28"/>
          <w:szCs w:val="28"/>
          <w:vertAlign w:val="superscript"/>
        </w:rPr>
        <w:t>1</w:t>
      </w:r>
    </w:p>
    <w:p w:rsidR="00D47D53" w:rsidRPr="002D3F1C" w:rsidRDefault="00D47D53" w:rsidP="00D47D53">
      <w:pPr>
        <w:jc w:val="center"/>
        <w:rPr>
          <w:sz w:val="28"/>
          <w:szCs w:val="28"/>
        </w:rPr>
      </w:pPr>
    </w:p>
    <w:p w:rsidR="00D47D53" w:rsidRPr="002D3F1C" w:rsidRDefault="00D47D53" w:rsidP="00D47D5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D3F1C">
        <w:rPr>
          <w:sz w:val="28"/>
          <w:szCs w:val="28"/>
        </w:rPr>
        <w:t>Периодичность_________________________________________________________</w:t>
      </w:r>
    </w:p>
    <w:p w:rsidR="00D47D53" w:rsidRPr="002D3F1C" w:rsidRDefault="00D47D53" w:rsidP="00D47D5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D3F1C">
        <w:rPr>
          <w:sz w:val="28"/>
          <w:szCs w:val="28"/>
        </w:rPr>
        <w:t xml:space="preserve">                         (указывается в соответствии с  периодичностью представления</w:t>
      </w:r>
      <w:r w:rsidRPr="002D3F1C">
        <w:rPr>
          <w:sz w:val="28"/>
          <w:szCs w:val="28"/>
        </w:rPr>
        <w:br/>
        <w:t xml:space="preserve">                         отчета о выполнении муниципального задания, установленной в</w:t>
      </w:r>
      <w:r w:rsidRPr="002D3F1C">
        <w:rPr>
          <w:sz w:val="28"/>
          <w:szCs w:val="28"/>
        </w:rPr>
        <w:br/>
        <w:t xml:space="preserve">                         муниципальном задании)</w:t>
      </w:r>
    </w:p>
    <w:p w:rsidR="00D47D53" w:rsidRPr="002D3F1C" w:rsidRDefault="00D47D53" w:rsidP="00D47D53">
      <w:pPr>
        <w:widowControl w:val="0"/>
        <w:tabs>
          <w:tab w:val="left" w:pos="5704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47D53" w:rsidRPr="002D3F1C" w:rsidRDefault="00D47D53" w:rsidP="00D47D53">
      <w:pPr>
        <w:widowControl w:val="0"/>
        <w:tabs>
          <w:tab w:val="left" w:pos="5704"/>
        </w:tabs>
        <w:autoSpaceDE w:val="0"/>
        <w:autoSpaceDN w:val="0"/>
        <w:adjustRightInd w:val="0"/>
        <w:rPr>
          <w:sz w:val="28"/>
          <w:szCs w:val="28"/>
        </w:rPr>
      </w:pPr>
    </w:p>
    <w:p w:rsidR="00D47D53" w:rsidRPr="002D3F1C" w:rsidRDefault="00D47D53" w:rsidP="00D47D5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D3F1C">
        <w:rPr>
          <w:sz w:val="28"/>
          <w:szCs w:val="28"/>
        </w:rPr>
        <w:t>ЧАСТЬ 1. Сведения об оказываемых муниципальных услугах</w:t>
      </w:r>
      <w:r w:rsidRPr="002D3F1C">
        <w:rPr>
          <w:sz w:val="28"/>
          <w:szCs w:val="28"/>
          <w:vertAlign w:val="superscript"/>
        </w:rPr>
        <w:t>2</w:t>
      </w:r>
    </w:p>
    <w:p w:rsidR="00D47D53" w:rsidRPr="002D3F1C" w:rsidRDefault="00D47D53" w:rsidP="00D47D5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47D53" w:rsidRPr="002D3F1C" w:rsidRDefault="00D47D53" w:rsidP="00D47D5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D3F1C">
        <w:rPr>
          <w:sz w:val="28"/>
          <w:szCs w:val="28"/>
        </w:rPr>
        <w:t xml:space="preserve">РАЗДЕЛ ___ </w:t>
      </w:r>
    </w:p>
    <w:p w:rsidR="00D47D53" w:rsidRPr="002D3F1C" w:rsidRDefault="00D47D53" w:rsidP="00D47D5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D3F1C">
        <w:rPr>
          <w:sz w:val="28"/>
          <w:szCs w:val="28"/>
        </w:rPr>
        <w:t>(нумерация вводится при наличии 2 и более разделов)</w:t>
      </w:r>
    </w:p>
    <w:p w:rsidR="00D47D53" w:rsidRPr="002D3F1C" w:rsidRDefault="00D47D53" w:rsidP="00D47D5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47D53" w:rsidRPr="002D3F1C" w:rsidRDefault="00D47D53" w:rsidP="00D47D5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D3F1C">
        <w:rPr>
          <w:sz w:val="28"/>
          <w:szCs w:val="28"/>
        </w:rPr>
        <w:t>1. Уникальный номер муниципальной услуги по общероссийскому базовому  перечню или региональному перечню:______________________________________________________________</w:t>
      </w:r>
    </w:p>
    <w:p w:rsidR="00D47D53" w:rsidRPr="002D3F1C" w:rsidRDefault="00D47D53" w:rsidP="00D47D5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D3F1C">
        <w:rPr>
          <w:sz w:val="28"/>
          <w:szCs w:val="28"/>
        </w:rPr>
        <w:t xml:space="preserve"> 2. Наименование муниципальной услуги: ________________________________ ______________________________________________________________________</w:t>
      </w:r>
    </w:p>
    <w:p w:rsidR="00D47D53" w:rsidRPr="002D3F1C" w:rsidRDefault="00D47D53" w:rsidP="00D47D5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D3F1C">
        <w:rPr>
          <w:sz w:val="28"/>
          <w:szCs w:val="28"/>
        </w:rPr>
        <w:t>______________________________________________________________________</w:t>
      </w:r>
    </w:p>
    <w:p w:rsidR="00D47D53" w:rsidRPr="002D3F1C" w:rsidRDefault="00D47D53" w:rsidP="00D47D5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D3F1C">
        <w:rPr>
          <w:sz w:val="28"/>
          <w:szCs w:val="28"/>
        </w:rPr>
        <w:t>______________________________________________________________________</w:t>
      </w:r>
    </w:p>
    <w:p w:rsidR="00D47D53" w:rsidRPr="002D3F1C" w:rsidRDefault="00D47D53" w:rsidP="00D47D53">
      <w:pPr>
        <w:jc w:val="both"/>
        <w:rPr>
          <w:sz w:val="28"/>
          <w:szCs w:val="28"/>
        </w:rPr>
      </w:pPr>
      <w:r w:rsidRPr="002D3F1C">
        <w:rPr>
          <w:sz w:val="28"/>
          <w:szCs w:val="28"/>
        </w:rPr>
        <w:t>3. Категории потребителей муниципальной услуги:__________________________</w:t>
      </w:r>
    </w:p>
    <w:p w:rsidR="00D47D53" w:rsidRPr="002D3F1C" w:rsidRDefault="00D47D53" w:rsidP="00D47D53">
      <w:pPr>
        <w:jc w:val="both"/>
        <w:rPr>
          <w:sz w:val="28"/>
          <w:szCs w:val="28"/>
        </w:rPr>
      </w:pPr>
      <w:r w:rsidRPr="002D3F1C">
        <w:rPr>
          <w:sz w:val="28"/>
          <w:szCs w:val="28"/>
        </w:rPr>
        <w:t>____________________________________________________________________________________________________________________________________________</w:t>
      </w:r>
    </w:p>
    <w:p w:rsidR="00D47D53" w:rsidRPr="002D3F1C" w:rsidRDefault="00D47D53" w:rsidP="00D47D5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D3F1C">
        <w:rPr>
          <w:sz w:val="28"/>
          <w:szCs w:val="28"/>
        </w:rPr>
        <w:t>______________________________________________________________________</w:t>
      </w:r>
    </w:p>
    <w:p w:rsidR="00D47D53" w:rsidRPr="002D3F1C" w:rsidRDefault="00D47D53" w:rsidP="00D47D5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D3F1C">
        <w:rPr>
          <w:sz w:val="28"/>
          <w:szCs w:val="28"/>
        </w:rPr>
        <w:t>______________________________________________________________________</w:t>
      </w:r>
    </w:p>
    <w:p w:rsidR="00D47D53" w:rsidRPr="002D3F1C" w:rsidRDefault="00D47D53" w:rsidP="00D47D53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2D3F1C">
        <w:rPr>
          <w:sz w:val="28"/>
          <w:szCs w:val="28"/>
        </w:rPr>
        <w:t>4. Показатели, характеризующие содержание, условия (формы) оказания муниципальной услуги:</w:t>
      </w:r>
    </w:p>
    <w:p w:rsidR="00D47D53" w:rsidRPr="002D3F1C" w:rsidRDefault="00D47D53" w:rsidP="00D47D5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9337" w:type="dxa"/>
        <w:jc w:val="center"/>
        <w:tblInd w:w="-1466" w:type="dxa"/>
        <w:tblLook w:val="04A0" w:firstRow="1" w:lastRow="0" w:firstColumn="1" w:lastColumn="0" w:noHBand="0" w:noVBand="1"/>
      </w:tblPr>
      <w:tblGrid>
        <w:gridCol w:w="1750"/>
        <w:gridCol w:w="1750"/>
        <w:gridCol w:w="1750"/>
        <w:gridCol w:w="1750"/>
        <w:gridCol w:w="2337"/>
      </w:tblGrid>
      <w:tr w:rsidR="00D47D53" w:rsidRPr="002D3F1C" w:rsidTr="00E34B17">
        <w:trPr>
          <w:trHeight w:val="1153"/>
          <w:jc w:val="center"/>
        </w:trPr>
        <w:tc>
          <w:tcPr>
            <w:tcW w:w="5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D53" w:rsidRPr="002D3F1C" w:rsidRDefault="00D47D53" w:rsidP="00E34B17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4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D53" w:rsidRPr="002D3F1C" w:rsidRDefault="00D47D53" w:rsidP="00E34B17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</w:tr>
      <w:tr w:rsidR="00D47D53" w:rsidRPr="002D3F1C" w:rsidTr="00E34B17">
        <w:trPr>
          <w:trHeight w:val="215"/>
          <w:jc w:val="center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47D53" w:rsidRPr="002D3F1C" w:rsidRDefault="00D47D53" w:rsidP="00E34B17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7D53" w:rsidRPr="002D3F1C" w:rsidRDefault="00D47D53" w:rsidP="00E34B17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7D53" w:rsidRPr="002D3F1C" w:rsidRDefault="00D47D53" w:rsidP="00E34B17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7D53" w:rsidRPr="002D3F1C" w:rsidRDefault="00D47D53" w:rsidP="00E34B17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D47D53" w:rsidRPr="002D3F1C" w:rsidRDefault="00D47D53" w:rsidP="00E34B17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________</w:t>
            </w:r>
          </w:p>
        </w:tc>
      </w:tr>
      <w:tr w:rsidR="00D47D53" w:rsidRPr="002D3F1C" w:rsidTr="00E34B17">
        <w:trPr>
          <w:trHeight w:val="281"/>
          <w:jc w:val="center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D53" w:rsidRPr="002D3F1C" w:rsidRDefault="00D47D53" w:rsidP="00E34B17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D53" w:rsidRPr="002D3F1C" w:rsidRDefault="00D47D53" w:rsidP="00E34B17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D53" w:rsidRPr="002D3F1C" w:rsidRDefault="00D47D53" w:rsidP="00E34B17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D53" w:rsidRPr="002D3F1C" w:rsidRDefault="00D47D53" w:rsidP="00E34B17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47D53" w:rsidRPr="002D3F1C" w:rsidRDefault="00D47D53" w:rsidP="00E34B17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(наименование показателя)</w:t>
            </w:r>
          </w:p>
        </w:tc>
      </w:tr>
      <w:tr w:rsidR="00D47D53" w:rsidRPr="002D3F1C" w:rsidTr="00E34B17">
        <w:trPr>
          <w:trHeight w:val="330"/>
          <w:jc w:val="center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53" w:rsidRPr="002D3F1C" w:rsidRDefault="00D47D53" w:rsidP="00E34B17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53" w:rsidRPr="002D3F1C" w:rsidRDefault="00D47D53" w:rsidP="00E34B17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53" w:rsidRPr="002D3F1C" w:rsidRDefault="00D47D53" w:rsidP="00E34B17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53" w:rsidRPr="002D3F1C" w:rsidRDefault="00D47D53" w:rsidP="00E34B17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53" w:rsidRPr="002D3F1C" w:rsidRDefault="00D47D53" w:rsidP="00E34B17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5</w:t>
            </w:r>
          </w:p>
        </w:tc>
      </w:tr>
      <w:tr w:rsidR="00D47D53" w:rsidRPr="002D3F1C" w:rsidTr="00E34B17">
        <w:trPr>
          <w:trHeight w:val="330"/>
          <w:jc w:val="center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D53" w:rsidRPr="002D3F1C" w:rsidRDefault="00D47D53" w:rsidP="00E34B17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D53" w:rsidRPr="002D3F1C" w:rsidRDefault="00D47D53" w:rsidP="00E34B17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D53" w:rsidRPr="002D3F1C" w:rsidRDefault="00D47D53" w:rsidP="00E34B17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D53" w:rsidRPr="002D3F1C" w:rsidRDefault="00D47D53" w:rsidP="00E34B17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D53" w:rsidRPr="002D3F1C" w:rsidRDefault="00D47D53" w:rsidP="00E34B17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D47D53" w:rsidRPr="002D3F1C" w:rsidTr="00E34B17">
        <w:trPr>
          <w:trHeight w:val="330"/>
          <w:jc w:val="center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D53" w:rsidRPr="002D3F1C" w:rsidRDefault="00D47D53" w:rsidP="00E34B17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D53" w:rsidRPr="002D3F1C" w:rsidRDefault="00D47D53" w:rsidP="00E34B17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D53" w:rsidRPr="002D3F1C" w:rsidRDefault="00D47D53" w:rsidP="00E34B17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D53" w:rsidRPr="002D3F1C" w:rsidRDefault="00D47D53" w:rsidP="00E34B17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D53" w:rsidRPr="002D3F1C" w:rsidRDefault="00D47D53" w:rsidP="00E34B17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D47D53" w:rsidRPr="002D3F1C" w:rsidRDefault="00D47D53" w:rsidP="00D47D5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47D53" w:rsidRPr="002D3F1C" w:rsidRDefault="00D47D53" w:rsidP="00D47D5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D3F1C">
        <w:rPr>
          <w:sz w:val="28"/>
          <w:szCs w:val="28"/>
        </w:rPr>
        <w:t>5. Сведения о фактическом достижении показателей, характеризующих объем и (или) качество муниципальной услуги:</w:t>
      </w:r>
    </w:p>
    <w:p w:rsidR="00D47D53" w:rsidRPr="002D3F1C" w:rsidRDefault="00D47D53" w:rsidP="00D47D5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D3F1C">
        <w:rPr>
          <w:sz w:val="28"/>
          <w:szCs w:val="28"/>
        </w:rPr>
        <w:t>5.1. Показатели, характеризующие объем муниципальной услуги:</w:t>
      </w:r>
    </w:p>
    <w:p w:rsidR="00D47D53" w:rsidRPr="002D3F1C" w:rsidRDefault="00D47D53" w:rsidP="00D47D5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127"/>
        <w:gridCol w:w="851"/>
        <w:gridCol w:w="1559"/>
        <w:gridCol w:w="1134"/>
        <w:gridCol w:w="1417"/>
        <w:gridCol w:w="1276"/>
        <w:gridCol w:w="1559"/>
      </w:tblGrid>
      <w:tr w:rsidR="00D47D53" w:rsidRPr="002D3F1C" w:rsidTr="00E34B17">
        <w:trPr>
          <w:trHeight w:val="1260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D53" w:rsidRPr="002D3F1C" w:rsidRDefault="00D47D53" w:rsidP="00E34B17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Показатель объема муниципальной услуги</w:t>
            </w:r>
          </w:p>
        </w:tc>
      </w:tr>
      <w:tr w:rsidR="00D47D53" w:rsidRPr="002D3F1C" w:rsidTr="00E34B17">
        <w:trPr>
          <w:trHeight w:val="2541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D53" w:rsidRPr="002D3F1C" w:rsidRDefault="00D47D53" w:rsidP="00E34B17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lastRenderedPageBreak/>
              <w:t>наименование показа-теля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7D53" w:rsidRPr="002D3F1C" w:rsidRDefault="00D47D53" w:rsidP="00E34B17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едини-ца измере-ния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7D53" w:rsidRPr="002D3F1C" w:rsidRDefault="00D47D53" w:rsidP="00E34B17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утвержде-но в муниципальном задании</w:t>
            </w:r>
          </w:p>
          <w:p w:rsidR="00D47D53" w:rsidRPr="002D3F1C" w:rsidRDefault="00D47D53" w:rsidP="00E34B17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 xml:space="preserve"> на</w:t>
            </w:r>
          </w:p>
          <w:p w:rsidR="00D47D53" w:rsidRPr="002D3F1C" w:rsidRDefault="00D47D53" w:rsidP="00E34B17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7D53" w:rsidRPr="002D3F1C" w:rsidRDefault="00D47D53" w:rsidP="00E34B17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 xml:space="preserve">исполнено </w:t>
            </w:r>
          </w:p>
          <w:p w:rsidR="00D47D53" w:rsidRPr="002D3F1C" w:rsidRDefault="00D47D53" w:rsidP="00E34B17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на отчетную дату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7D53" w:rsidRPr="002D3F1C" w:rsidRDefault="00D47D53" w:rsidP="00E34B17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допустимое (возможное) отклонение, установлен-ное в муниципаль</w:t>
            </w:r>
          </w:p>
          <w:p w:rsidR="00D47D53" w:rsidRPr="002D3F1C" w:rsidRDefault="00D47D53" w:rsidP="00E34B17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ном задании,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7D53" w:rsidRPr="002D3F1C" w:rsidRDefault="00D47D53" w:rsidP="00E34B17">
            <w:pPr>
              <w:ind w:left="-108" w:right="-108"/>
              <w:jc w:val="center"/>
              <w:rPr>
                <w:color w:val="000000"/>
                <w:sz w:val="24"/>
                <w:szCs w:val="24"/>
                <w:vertAlign w:val="superscript"/>
              </w:rPr>
            </w:pPr>
            <w:r w:rsidRPr="002D3F1C">
              <w:rPr>
                <w:color w:val="000000"/>
                <w:sz w:val="24"/>
                <w:szCs w:val="24"/>
              </w:rPr>
              <w:t>отклонение, превыша-ющее допустимое (возмож-ное)</w:t>
            </w:r>
          </w:p>
          <w:p w:rsidR="00D47D53" w:rsidRPr="002D3F1C" w:rsidRDefault="00D47D53" w:rsidP="00E34B17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значение</w:t>
            </w:r>
            <w:r w:rsidRPr="002D3F1C">
              <w:rPr>
                <w:color w:val="000000"/>
                <w:sz w:val="24"/>
                <w:szCs w:val="24"/>
                <w:vertAlign w:val="superscript"/>
              </w:rPr>
              <w:t>3</w:t>
            </w:r>
            <w:r w:rsidRPr="002D3F1C">
              <w:rPr>
                <w:color w:val="000000"/>
                <w:sz w:val="24"/>
                <w:szCs w:val="24"/>
              </w:rPr>
              <w:t>:</w:t>
            </w:r>
          </w:p>
          <w:p w:rsidR="00D47D53" w:rsidRPr="002D3F1C" w:rsidRDefault="00D47D53" w:rsidP="00E34B17">
            <w:pPr>
              <w:ind w:left="-108" w:right="-108"/>
              <w:jc w:val="center"/>
              <w:rPr>
                <w:color w:val="000000"/>
                <w:sz w:val="24"/>
                <w:szCs w:val="24"/>
                <w:vertAlign w:val="superscript"/>
                <w:lang w:val="en-US"/>
              </w:rPr>
            </w:pPr>
            <w:r w:rsidRPr="002D3F1C">
              <w:rPr>
                <w:color w:val="000000"/>
                <w:sz w:val="24"/>
                <w:szCs w:val="24"/>
              </w:rPr>
              <w:t xml:space="preserve">гр.5/гр.4* *100  </w:t>
            </w:r>
            <w:r w:rsidRPr="002D3F1C">
              <w:rPr>
                <w:color w:val="000000"/>
                <w:sz w:val="24"/>
                <w:szCs w:val="24"/>
                <w:vertAlign w:val="superscript"/>
                <w:lang w:val="en-US"/>
              </w:rPr>
              <w:t xml:space="preserve"> </w:t>
            </w:r>
            <w:r w:rsidRPr="002D3F1C">
              <w:rPr>
                <w:color w:val="000000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7D53" w:rsidRPr="002D3F1C" w:rsidRDefault="00D47D53" w:rsidP="00E34B17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причины отклонения</w:t>
            </w:r>
          </w:p>
        </w:tc>
      </w:tr>
      <w:tr w:rsidR="00D47D53" w:rsidRPr="002D3F1C" w:rsidTr="00E34B17">
        <w:trPr>
          <w:trHeight w:val="3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53" w:rsidRPr="002D3F1C" w:rsidRDefault="00D47D53" w:rsidP="00E34B17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53" w:rsidRPr="002D3F1C" w:rsidRDefault="00D47D53" w:rsidP="00E34B17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7D53" w:rsidRPr="002D3F1C" w:rsidRDefault="00D47D53" w:rsidP="00E34B17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7D53" w:rsidRPr="002D3F1C" w:rsidRDefault="00D47D53" w:rsidP="00E34B17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7D53" w:rsidRPr="002D3F1C" w:rsidRDefault="00D47D53" w:rsidP="00E34B17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7D53" w:rsidRPr="002D3F1C" w:rsidRDefault="00D47D53" w:rsidP="00E34B17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7D53" w:rsidRPr="002D3F1C" w:rsidRDefault="00D47D53" w:rsidP="00E34B17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7</w:t>
            </w:r>
          </w:p>
        </w:tc>
      </w:tr>
      <w:tr w:rsidR="00D47D53" w:rsidRPr="002D3F1C" w:rsidTr="00E34B17">
        <w:trPr>
          <w:trHeight w:val="3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D53" w:rsidRPr="002D3F1C" w:rsidRDefault="00D47D53" w:rsidP="00E34B17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7D53" w:rsidRPr="002D3F1C" w:rsidRDefault="00D47D53" w:rsidP="00E34B17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7D53" w:rsidRPr="002D3F1C" w:rsidRDefault="00D47D53" w:rsidP="00E34B17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7D53" w:rsidRPr="002D3F1C" w:rsidRDefault="00D47D53" w:rsidP="00E34B17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7D53" w:rsidRPr="002D3F1C" w:rsidRDefault="00D47D53" w:rsidP="00E34B17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7D53" w:rsidRPr="002D3F1C" w:rsidRDefault="00D47D53" w:rsidP="00E34B17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7D53" w:rsidRPr="002D3F1C" w:rsidRDefault="00D47D53" w:rsidP="00E34B17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D47D53" w:rsidRPr="002D3F1C" w:rsidTr="00E34B17">
        <w:trPr>
          <w:trHeight w:val="3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7D53" w:rsidRPr="002D3F1C" w:rsidRDefault="00D47D53" w:rsidP="00E34B17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7D53" w:rsidRPr="002D3F1C" w:rsidRDefault="00D47D53" w:rsidP="00E34B17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7D53" w:rsidRPr="002D3F1C" w:rsidRDefault="00D47D53" w:rsidP="00E34B17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7D53" w:rsidRPr="002D3F1C" w:rsidRDefault="00D47D53" w:rsidP="00E34B17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7D53" w:rsidRPr="002D3F1C" w:rsidRDefault="00D47D53" w:rsidP="00E34B17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7D53" w:rsidRPr="002D3F1C" w:rsidRDefault="00D47D53" w:rsidP="00E34B17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7D53" w:rsidRPr="002D3F1C" w:rsidRDefault="00D47D53" w:rsidP="00E34B17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D47D53" w:rsidRPr="002D3F1C" w:rsidRDefault="00D47D53" w:rsidP="00D47D5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47D53" w:rsidRPr="002D3F1C" w:rsidRDefault="00D47D53" w:rsidP="00D47D5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D3F1C">
        <w:rPr>
          <w:sz w:val="28"/>
          <w:szCs w:val="28"/>
        </w:rPr>
        <w:t>5.2. Показатели, характеризующие качество муниципальной услуги:</w:t>
      </w:r>
    </w:p>
    <w:p w:rsidR="00D47D53" w:rsidRPr="002D3F1C" w:rsidRDefault="00D47D53" w:rsidP="00D47D5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29"/>
        <w:gridCol w:w="1471"/>
        <w:gridCol w:w="2596"/>
        <w:gridCol w:w="1559"/>
        <w:gridCol w:w="2268"/>
      </w:tblGrid>
      <w:tr w:rsidR="00D47D53" w:rsidRPr="002D3F1C" w:rsidTr="00E34B17">
        <w:trPr>
          <w:trHeight w:val="611"/>
        </w:trPr>
        <w:tc>
          <w:tcPr>
            <w:tcW w:w="9923" w:type="dxa"/>
            <w:gridSpan w:val="5"/>
            <w:hideMark/>
          </w:tcPr>
          <w:p w:rsidR="00D47D53" w:rsidRPr="002D3F1C" w:rsidRDefault="00D47D53" w:rsidP="00E34B17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Показатель качества муниципальной услуги</w:t>
            </w:r>
          </w:p>
        </w:tc>
      </w:tr>
      <w:tr w:rsidR="00D47D53" w:rsidRPr="002D3F1C" w:rsidTr="00E34B17">
        <w:trPr>
          <w:trHeight w:val="1180"/>
        </w:trPr>
        <w:tc>
          <w:tcPr>
            <w:tcW w:w="2029" w:type="dxa"/>
            <w:hideMark/>
          </w:tcPr>
          <w:p w:rsidR="00D47D53" w:rsidRPr="002D3F1C" w:rsidRDefault="00D47D53" w:rsidP="00E34B17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71" w:type="dxa"/>
            <w:hideMark/>
          </w:tcPr>
          <w:p w:rsidR="00D47D53" w:rsidRPr="002D3F1C" w:rsidRDefault="00D47D53" w:rsidP="00E34B17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2596" w:type="dxa"/>
            <w:hideMark/>
          </w:tcPr>
          <w:p w:rsidR="00D47D53" w:rsidRPr="002D3F1C" w:rsidRDefault="00D47D53" w:rsidP="00E34B17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утверждено в муниципальном задании на год</w:t>
            </w:r>
          </w:p>
        </w:tc>
        <w:tc>
          <w:tcPr>
            <w:tcW w:w="1559" w:type="dxa"/>
            <w:hideMark/>
          </w:tcPr>
          <w:p w:rsidR="00D47D53" w:rsidRPr="002D3F1C" w:rsidRDefault="00D47D53" w:rsidP="00E34B17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2268" w:type="dxa"/>
            <w:hideMark/>
          </w:tcPr>
          <w:p w:rsidR="00D47D53" w:rsidRPr="002D3F1C" w:rsidRDefault="00D47D53" w:rsidP="00E34B17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причины отклонения</w:t>
            </w:r>
          </w:p>
        </w:tc>
      </w:tr>
      <w:tr w:rsidR="00D47D53" w:rsidRPr="002D3F1C" w:rsidTr="00E34B17">
        <w:trPr>
          <w:trHeight w:val="330"/>
        </w:trPr>
        <w:tc>
          <w:tcPr>
            <w:tcW w:w="2029" w:type="dxa"/>
            <w:vAlign w:val="center"/>
            <w:hideMark/>
          </w:tcPr>
          <w:p w:rsidR="00D47D53" w:rsidRPr="002D3F1C" w:rsidRDefault="00D47D53" w:rsidP="00E34B17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71" w:type="dxa"/>
            <w:vAlign w:val="center"/>
            <w:hideMark/>
          </w:tcPr>
          <w:p w:rsidR="00D47D53" w:rsidRPr="002D3F1C" w:rsidRDefault="00D47D53" w:rsidP="00E34B17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596" w:type="dxa"/>
            <w:noWrap/>
            <w:vAlign w:val="center"/>
            <w:hideMark/>
          </w:tcPr>
          <w:p w:rsidR="00D47D53" w:rsidRPr="002D3F1C" w:rsidRDefault="00D47D53" w:rsidP="00E34B17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noWrap/>
            <w:vAlign w:val="center"/>
            <w:hideMark/>
          </w:tcPr>
          <w:p w:rsidR="00D47D53" w:rsidRPr="002D3F1C" w:rsidRDefault="00D47D53" w:rsidP="00E34B17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268" w:type="dxa"/>
            <w:noWrap/>
            <w:vAlign w:val="center"/>
            <w:hideMark/>
          </w:tcPr>
          <w:p w:rsidR="00D47D53" w:rsidRPr="002D3F1C" w:rsidRDefault="00D47D53" w:rsidP="00E34B17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5</w:t>
            </w:r>
          </w:p>
        </w:tc>
      </w:tr>
      <w:tr w:rsidR="00D47D53" w:rsidRPr="002D3F1C" w:rsidTr="00E34B17">
        <w:trPr>
          <w:trHeight w:val="330"/>
        </w:trPr>
        <w:tc>
          <w:tcPr>
            <w:tcW w:w="2029" w:type="dxa"/>
            <w:hideMark/>
          </w:tcPr>
          <w:p w:rsidR="00D47D53" w:rsidRPr="002D3F1C" w:rsidRDefault="00D47D53" w:rsidP="00E34B17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D47D53" w:rsidRPr="002D3F1C" w:rsidRDefault="00D47D53" w:rsidP="00E34B17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96" w:type="dxa"/>
            <w:noWrap/>
            <w:vAlign w:val="bottom"/>
            <w:hideMark/>
          </w:tcPr>
          <w:p w:rsidR="00D47D53" w:rsidRPr="002D3F1C" w:rsidRDefault="00D47D53" w:rsidP="00E34B17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vAlign w:val="bottom"/>
            <w:hideMark/>
          </w:tcPr>
          <w:p w:rsidR="00D47D53" w:rsidRPr="002D3F1C" w:rsidRDefault="00D47D53" w:rsidP="00E34B17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noWrap/>
            <w:vAlign w:val="bottom"/>
            <w:hideMark/>
          </w:tcPr>
          <w:p w:rsidR="00D47D53" w:rsidRPr="002D3F1C" w:rsidRDefault="00D47D53" w:rsidP="00E34B17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D47D53" w:rsidRPr="002D3F1C" w:rsidTr="00E34B17">
        <w:trPr>
          <w:trHeight w:val="315"/>
        </w:trPr>
        <w:tc>
          <w:tcPr>
            <w:tcW w:w="2029" w:type="dxa"/>
            <w:noWrap/>
            <w:vAlign w:val="bottom"/>
            <w:hideMark/>
          </w:tcPr>
          <w:p w:rsidR="00D47D53" w:rsidRPr="002D3F1C" w:rsidRDefault="00D47D53" w:rsidP="00E34B17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noWrap/>
            <w:vAlign w:val="bottom"/>
            <w:hideMark/>
          </w:tcPr>
          <w:p w:rsidR="00D47D53" w:rsidRPr="002D3F1C" w:rsidRDefault="00D47D53" w:rsidP="00E34B17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96" w:type="dxa"/>
            <w:noWrap/>
            <w:vAlign w:val="bottom"/>
            <w:hideMark/>
          </w:tcPr>
          <w:p w:rsidR="00D47D53" w:rsidRPr="002D3F1C" w:rsidRDefault="00D47D53" w:rsidP="00E34B17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vAlign w:val="bottom"/>
            <w:hideMark/>
          </w:tcPr>
          <w:p w:rsidR="00D47D53" w:rsidRPr="002D3F1C" w:rsidRDefault="00D47D53" w:rsidP="00E34B17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noWrap/>
            <w:vAlign w:val="bottom"/>
            <w:hideMark/>
          </w:tcPr>
          <w:p w:rsidR="00D47D53" w:rsidRPr="002D3F1C" w:rsidRDefault="00D47D53" w:rsidP="00E34B17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D47D53" w:rsidRDefault="00D47D53" w:rsidP="00D47D5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47D53" w:rsidRPr="002D3F1C" w:rsidRDefault="00D47D53" w:rsidP="00D47D5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D3F1C">
        <w:rPr>
          <w:sz w:val="28"/>
          <w:szCs w:val="28"/>
        </w:rPr>
        <w:t>ЧАСТЬ 2. Сведения о выполняемых работах</w:t>
      </w:r>
      <w:r w:rsidRPr="002D3F1C">
        <w:rPr>
          <w:sz w:val="28"/>
          <w:szCs w:val="28"/>
          <w:vertAlign w:val="superscript"/>
        </w:rPr>
        <w:t>4</w:t>
      </w:r>
    </w:p>
    <w:p w:rsidR="00D47D53" w:rsidRPr="002D3F1C" w:rsidRDefault="00D47D53" w:rsidP="00D47D5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47D53" w:rsidRPr="002D3F1C" w:rsidRDefault="00D47D53" w:rsidP="00D47D5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D3F1C">
        <w:rPr>
          <w:sz w:val="28"/>
          <w:szCs w:val="28"/>
        </w:rPr>
        <w:t xml:space="preserve">РАЗДЕЛ _____ </w:t>
      </w:r>
    </w:p>
    <w:p w:rsidR="00D47D53" w:rsidRPr="002D3F1C" w:rsidRDefault="00D47D53" w:rsidP="00D47D5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D3F1C">
        <w:rPr>
          <w:sz w:val="28"/>
          <w:szCs w:val="28"/>
        </w:rPr>
        <w:t>(нумерация вводится при наличии 2 и более разделов)</w:t>
      </w:r>
    </w:p>
    <w:p w:rsidR="00D47D53" w:rsidRPr="002D3F1C" w:rsidRDefault="00D47D53" w:rsidP="00D47D5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47D53" w:rsidRPr="002D3F1C" w:rsidRDefault="00D47D53" w:rsidP="00D47D5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D3F1C">
        <w:rPr>
          <w:sz w:val="28"/>
          <w:szCs w:val="28"/>
        </w:rPr>
        <w:t>1. Уникальный номер работы по региональному перечню:___________________________________________________________</w:t>
      </w:r>
    </w:p>
    <w:p w:rsidR="00D47D53" w:rsidRPr="002D3F1C" w:rsidRDefault="00D47D53" w:rsidP="00D47D5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D3F1C">
        <w:rPr>
          <w:sz w:val="28"/>
          <w:szCs w:val="28"/>
        </w:rPr>
        <w:t>2. Наименование работы:______________________________________________</w:t>
      </w:r>
    </w:p>
    <w:p w:rsidR="00D47D53" w:rsidRPr="002D3F1C" w:rsidRDefault="00D47D53" w:rsidP="00D47D5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D3F1C">
        <w:rPr>
          <w:sz w:val="28"/>
          <w:szCs w:val="28"/>
        </w:rPr>
        <w:t>______________________________________________________________________</w:t>
      </w:r>
    </w:p>
    <w:p w:rsidR="00D47D53" w:rsidRPr="002D3F1C" w:rsidRDefault="00D47D53" w:rsidP="00D47D5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D3F1C">
        <w:rPr>
          <w:sz w:val="28"/>
          <w:szCs w:val="28"/>
        </w:rPr>
        <w:t>______________________________________________________________________</w:t>
      </w:r>
    </w:p>
    <w:p w:rsidR="00D47D53" w:rsidRPr="002D3F1C" w:rsidRDefault="00D47D53" w:rsidP="00D47D53">
      <w:pPr>
        <w:jc w:val="both"/>
        <w:rPr>
          <w:sz w:val="28"/>
          <w:szCs w:val="28"/>
        </w:rPr>
      </w:pPr>
      <w:r w:rsidRPr="002D3F1C">
        <w:rPr>
          <w:sz w:val="28"/>
          <w:szCs w:val="28"/>
        </w:rPr>
        <w:t>3. Категории потребителей работы:_____________________________________</w:t>
      </w:r>
    </w:p>
    <w:p w:rsidR="00D47D53" w:rsidRPr="002D3F1C" w:rsidRDefault="00D47D53" w:rsidP="00D47D5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D3F1C">
        <w:rPr>
          <w:sz w:val="28"/>
          <w:szCs w:val="28"/>
        </w:rPr>
        <w:t>____________________________________________________________________________________________________________________________________________</w:t>
      </w:r>
    </w:p>
    <w:p w:rsidR="00D47D53" w:rsidRPr="002D3F1C" w:rsidRDefault="00D47D53" w:rsidP="00D47D5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47D53" w:rsidRPr="002D3F1C" w:rsidRDefault="00D47D53" w:rsidP="00D47D53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2D3F1C">
        <w:rPr>
          <w:sz w:val="28"/>
          <w:szCs w:val="28"/>
        </w:rPr>
        <w:t>4. Показатели, характеризующие содержание, условия (формы) работы:</w:t>
      </w:r>
    </w:p>
    <w:p w:rsidR="00D47D53" w:rsidRPr="002D3F1C" w:rsidRDefault="00D47D53" w:rsidP="00D47D5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207" w:type="dxa"/>
        <w:tblInd w:w="-176" w:type="dxa"/>
        <w:tblLook w:val="04A0" w:firstRow="1" w:lastRow="0" w:firstColumn="1" w:lastColumn="0" w:noHBand="0" w:noVBand="1"/>
      </w:tblPr>
      <w:tblGrid>
        <w:gridCol w:w="1985"/>
        <w:gridCol w:w="1985"/>
        <w:gridCol w:w="2126"/>
        <w:gridCol w:w="2268"/>
        <w:gridCol w:w="1843"/>
      </w:tblGrid>
      <w:tr w:rsidR="00D47D53" w:rsidRPr="002D3F1C" w:rsidTr="00E34B17">
        <w:trPr>
          <w:trHeight w:val="895"/>
        </w:trPr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D53" w:rsidRPr="002D3F1C" w:rsidRDefault="00D47D53" w:rsidP="00E34B17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Показатель, характеризующий содержание работы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7D53" w:rsidRPr="002D3F1C" w:rsidRDefault="00D47D53" w:rsidP="00E34B17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Показатель, характеризующий условия (формы) выполнения работы</w:t>
            </w:r>
          </w:p>
        </w:tc>
      </w:tr>
      <w:tr w:rsidR="00D47D53" w:rsidRPr="002D3F1C" w:rsidTr="00E34B17">
        <w:trPr>
          <w:trHeight w:val="94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D53" w:rsidRPr="002D3F1C" w:rsidRDefault="00D47D53" w:rsidP="00E34B17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________</w:t>
            </w:r>
            <w:r w:rsidRPr="002D3F1C">
              <w:rPr>
                <w:color w:val="000000"/>
                <w:sz w:val="24"/>
                <w:szCs w:val="24"/>
              </w:rPr>
              <w:br/>
              <w:t>(наименование показателя)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7D53" w:rsidRPr="002D3F1C" w:rsidRDefault="00D47D53" w:rsidP="00E34B17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________</w:t>
            </w:r>
            <w:r w:rsidRPr="002D3F1C">
              <w:rPr>
                <w:color w:val="000000"/>
                <w:sz w:val="24"/>
                <w:szCs w:val="24"/>
              </w:rPr>
              <w:br/>
              <w:t>(наименование показателя)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7D53" w:rsidRPr="002D3F1C" w:rsidRDefault="00D47D53" w:rsidP="00E34B17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________</w:t>
            </w:r>
            <w:r w:rsidRPr="002D3F1C">
              <w:rPr>
                <w:color w:val="000000"/>
                <w:sz w:val="24"/>
                <w:szCs w:val="24"/>
              </w:rPr>
              <w:br/>
              <w:t>(наименование показателя)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7D53" w:rsidRPr="002D3F1C" w:rsidRDefault="00D47D53" w:rsidP="00E34B17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________</w:t>
            </w:r>
            <w:r w:rsidRPr="002D3F1C">
              <w:rPr>
                <w:color w:val="000000"/>
                <w:sz w:val="24"/>
                <w:szCs w:val="24"/>
              </w:rPr>
              <w:br/>
              <w:t>(наименование показателя)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7D53" w:rsidRPr="002D3F1C" w:rsidRDefault="00D47D53" w:rsidP="00E34B17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________</w:t>
            </w:r>
            <w:r w:rsidRPr="002D3F1C">
              <w:rPr>
                <w:color w:val="000000"/>
                <w:sz w:val="24"/>
                <w:szCs w:val="24"/>
              </w:rPr>
              <w:br/>
              <w:t>(наименование показателя)</w:t>
            </w:r>
          </w:p>
        </w:tc>
      </w:tr>
      <w:tr w:rsidR="00D47D53" w:rsidRPr="002D3F1C" w:rsidTr="00E34B17">
        <w:trPr>
          <w:trHeight w:val="31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D53" w:rsidRPr="002D3F1C" w:rsidRDefault="00D47D53" w:rsidP="00E34B17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7D53" w:rsidRPr="002D3F1C" w:rsidRDefault="00D47D53" w:rsidP="00E34B17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7D53" w:rsidRPr="002D3F1C" w:rsidRDefault="00D47D53" w:rsidP="00E34B17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7D53" w:rsidRPr="002D3F1C" w:rsidRDefault="00D47D53" w:rsidP="00E34B17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7D53" w:rsidRPr="002D3F1C" w:rsidRDefault="00D47D53" w:rsidP="00E34B17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5</w:t>
            </w:r>
          </w:p>
        </w:tc>
      </w:tr>
      <w:tr w:rsidR="00D47D53" w:rsidRPr="002D3F1C" w:rsidTr="00E34B17">
        <w:trPr>
          <w:trHeight w:val="31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D53" w:rsidRPr="002D3F1C" w:rsidRDefault="00D47D53" w:rsidP="00E34B17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7D53" w:rsidRPr="002D3F1C" w:rsidRDefault="00D47D53" w:rsidP="00E34B17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7D53" w:rsidRPr="002D3F1C" w:rsidRDefault="00D47D53" w:rsidP="00E34B17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7D53" w:rsidRPr="002D3F1C" w:rsidRDefault="00D47D53" w:rsidP="00E34B17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7D53" w:rsidRPr="002D3F1C" w:rsidRDefault="00D47D53" w:rsidP="00E34B17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D47D53" w:rsidRPr="002D3F1C" w:rsidTr="00E34B17">
        <w:trPr>
          <w:trHeight w:val="31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D53" w:rsidRPr="002D3F1C" w:rsidRDefault="00D47D53" w:rsidP="00E34B17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7D53" w:rsidRPr="002D3F1C" w:rsidRDefault="00D47D53" w:rsidP="00E34B17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7D53" w:rsidRPr="002D3F1C" w:rsidRDefault="00D47D53" w:rsidP="00E34B17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7D53" w:rsidRPr="002D3F1C" w:rsidRDefault="00D47D53" w:rsidP="00E34B17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7D53" w:rsidRPr="002D3F1C" w:rsidRDefault="00D47D53" w:rsidP="00E34B17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D47D53" w:rsidRPr="002D3F1C" w:rsidTr="00E34B17">
        <w:trPr>
          <w:trHeight w:val="31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D53" w:rsidRPr="002D3F1C" w:rsidRDefault="00D47D53" w:rsidP="00E34B17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7D53" w:rsidRPr="002D3F1C" w:rsidRDefault="00D47D53" w:rsidP="00E34B17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7D53" w:rsidRPr="002D3F1C" w:rsidRDefault="00D47D53" w:rsidP="00E34B17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7D53" w:rsidRPr="002D3F1C" w:rsidRDefault="00D47D53" w:rsidP="00E34B17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7D53" w:rsidRPr="002D3F1C" w:rsidRDefault="00D47D53" w:rsidP="00E34B17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D47D53" w:rsidRPr="002D3F1C" w:rsidTr="00E34B17">
        <w:trPr>
          <w:trHeight w:val="31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D53" w:rsidRPr="002D3F1C" w:rsidRDefault="00D47D53" w:rsidP="00E34B1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7D53" w:rsidRPr="002D3F1C" w:rsidRDefault="00D47D53" w:rsidP="00E34B1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7D53" w:rsidRPr="002D3F1C" w:rsidRDefault="00D47D53" w:rsidP="00E34B1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7D53" w:rsidRPr="002D3F1C" w:rsidRDefault="00D47D53" w:rsidP="00E34B1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7D53" w:rsidRPr="002D3F1C" w:rsidRDefault="00D47D53" w:rsidP="00E34B17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D47D53" w:rsidRPr="002D3F1C" w:rsidRDefault="00D47D53" w:rsidP="00D47D5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47D53" w:rsidRDefault="00D47D53" w:rsidP="00D47D5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47D53" w:rsidRPr="002D3F1C" w:rsidRDefault="00D47D53" w:rsidP="00D47D5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D3F1C">
        <w:rPr>
          <w:sz w:val="28"/>
          <w:szCs w:val="28"/>
        </w:rPr>
        <w:t>5. Сведения о фактическом достижении показателей, характеризующих объем и (или) качество работы:</w:t>
      </w:r>
    </w:p>
    <w:p w:rsidR="00D47D53" w:rsidRDefault="00D47D53" w:rsidP="00D47D5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D3F1C">
        <w:rPr>
          <w:sz w:val="28"/>
          <w:szCs w:val="28"/>
        </w:rPr>
        <w:t>5.1. Показатели, характеризующие объем работы:</w:t>
      </w:r>
    </w:p>
    <w:p w:rsidR="00D47D53" w:rsidRDefault="00D47D53" w:rsidP="00D47D5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47D53" w:rsidRDefault="00D47D53" w:rsidP="00D47D5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47D53" w:rsidRDefault="00D47D53" w:rsidP="00D47D5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47D53" w:rsidRPr="002D3F1C" w:rsidRDefault="00D47D53" w:rsidP="00D47D5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127"/>
        <w:gridCol w:w="1134"/>
        <w:gridCol w:w="1276"/>
        <w:gridCol w:w="1559"/>
        <w:gridCol w:w="1559"/>
        <w:gridCol w:w="1276"/>
        <w:gridCol w:w="1276"/>
      </w:tblGrid>
      <w:tr w:rsidR="00D47D53" w:rsidRPr="002D3F1C" w:rsidTr="00E34B17">
        <w:trPr>
          <w:trHeight w:val="748"/>
        </w:trPr>
        <w:tc>
          <w:tcPr>
            <w:tcW w:w="10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D53" w:rsidRPr="002D3F1C" w:rsidRDefault="00D47D53" w:rsidP="00E34B17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Показатель объема работы</w:t>
            </w:r>
          </w:p>
        </w:tc>
      </w:tr>
      <w:tr w:rsidR="00D47D53" w:rsidRPr="002D3F1C" w:rsidTr="00E34B17">
        <w:trPr>
          <w:trHeight w:val="1887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D53" w:rsidRPr="002D3F1C" w:rsidRDefault="00D47D53" w:rsidP="00E34B17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наименование показа-теля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7D53" w:rsidRPr="002D3F1C" w:rsidRDefault="00D47D53" w:rsidP="00E34B17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едини-</w:t>
            </w:r>
          </w:p>
          <w:p w:rsidR="00D47D53" w:rsidRPr="002D3F1C" w:rsidRDefault="00D47D53" w:rsidP="00E34B17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ца измере-ния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7D53" w:rsidRPr="002D3F1C" w:rsidRDefault="00D47D53" w:rsidP="00E34B17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утвержде-но в муниципальном задании</w:t>
            </w:r>
          </w:p>
          <w:p w:rsidR="00D47D53" w:rsidRPr="002D3F1C" w:rsidRDefault="00D47D53" w:rsidP="00E34B17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 xml:space="preserve"> на</w:t>
            </w:r>
          </w:p>
          <w:p w:rsidR="00D47D53" w:rsidRPr="002D3F1C" w:rsidRDefault="00D47D53" w:rsidP="00E34B17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7D53" w:rsidRPr="002D3F1C" w:rsidRDefault="00D47D53" w:rsidP="00E34B17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 xml:space="preserve">исполнено </w:t>
            </w:r>
          </w:p>
          <w:p w:rsidR="00D47D53" w:rsidRPr="002D3F1C" w:rsidRDefault="00D47D53" w:rsidP="00E34B17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на отчетную дату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7D53" w:rsidRPr="002D3F1C" w:rsidRDefault="00D47D53" w:rsidP="00E34B17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допустимое (возможное) отклонение, установлен-ное в муниципальном задании,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7D53" w:rsidRPr="002D3F1C" w:rsidRDefault="00D47D53" w:rsidP="00E34B17">
            <w:pPr>
              <w:ind w:left="-108" w:right="-108"/>
              <w:jc w:val="center"/>
              <w:rPr>
                <w:color w:val="000000"/>
                <w:sz w:val="24"/>
                <w:szCs w:val="24"/>
                <w:vertAlign w:val="superscript"/>
              </w:rPr>
            </w:pPr>
            <w:r w:rsidRPr="002D3F1C">
              <w:rPr>
                <w:color w:val="000000"/>
                <w:sz w:val="24"/>
                <w:szCs w:val="24"/>
              </w:rPr>
              <w:t>отклонение, превыша-ющее допустимое (возмож-ное)</w:t>
            </w:r>
          </w:p>
          <w:p w:rsidR="00D47D53" w:rsidRPr="002D3F1C" w:rsidRDefault="00D47D53" w:rsidP="00E34B17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значение</w:t>
            </w:r>
            <w:r w:rsidRPr="002D3F1C">
              <w:rPr>
                <w:color w:val="000000"/>
                <w:sz w:val="24"/>
                <w:szCs w:val="24"/>
                <w:vertAlign w:val="superscript"/>
              </w:rPr>
              <w:t>3</w:t>
            </w:r>
            <w:r w:rsidRPr="002D3F1C">
              <w:rPr>
                <w:color w:val="000000"/>
                <w:sz w:val="24"/>
                <w:szCs w:val="24"/>
              </w:rPr>
              <w:t>:</w:t>
            </w:r>
          </w:p>
          <w:p w:rsidR="00D47D53" w:rsidRPr="002D3F1C" w:rsidRDefault="00D47D53" w:rsidP="00E34B17">
            <w:pPr>
              <w:ind w:left="-108" w:right="-108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2D3F1C">
              <w:rPr>
                <w:color w:val="000000"/>
                <w:sz w:val="24"/>
                <w:szCs w:val="24"/>
              </w:rPr>
              <w:t xml:space="preserve">гр.5/гр.4* *100  </w:t>
            </w:r>
            <w:r w:rsidRPr="002D3F1C">
              <w:rPr>
                <w:color w:val="000000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7D53" w:rsidRPr="002D3F1C" w:rsidRDefault="00D47D53" w:rsidP="00E34B17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причины отклонения</w:t>
            </w:r>
          </w:p>
        </w:tc>
      </w:tr>
      <w:tr w:rsidR="00D47D53" w:rsidRPr="002D3F1C" w:rsidTr="00E34B17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53" w:rsidRPr="002D3F1C" w:rsidRDefault="00D47D53" w:rsidP="00E34B17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53" w:rsidRPr="002D3F1C" w:rsidRDefault="00D47D53" w:rsidP="00E34B17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7D53" w:rsidRPr="002D3F1C" w:rsidRDefault="00D47D53" w:rsidP="00E34B17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7D53" w:rsidRPr="002D3F1C" w:rsidRDefault="00D47D53" w:rsidP="00E34B17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7D53" w:rsidRPr="002D3F1C" w:rsidRDefault="00D47D53" w:rsidP="00E34B17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7D53" w:rsidRPr="002D3F1C" w:rsidRDefault="00D47D53" w:rsidP="00E34B17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7D53" w:rsidRPr="002D3F1C" w:rsidRDefault="00D47D53" w:rsidP="00E34B17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7</w:t>
            </w:r>
          </w:p>
        </w:tc>
      </w:tr>
      <w:tr w:rsidR="00D47D53" w:rsidRPr="002D3F1C" w:rsidTr="00E34B17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D53" w:rsidRPr="002D3F1C" w:rsidRDefault="00D47D53" w:rsidP="00E34B17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7D53" w:rsidRPr="002D3F1C" w:rsidRDefault="00D47D53" w:rsidP="00E34B17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7D53" w:rsidRPr="002D3F1C" w:rsidRDefault="00D47D53" w:rsidP="00E34B17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7D53" w:rsidRPr="002D3F1C" w:rsidRDefault="00D47D53" w:rsidP="00E34B17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7D53" w:rsidRPr="002D3F1C" w:rsidRDefault="00D47D53" w:rsidP="00E34B17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7D53" w:rsidRPr="002D3F1C" w:rsidRDefault="00D47D53" w:rsidP="00E34B17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7D53" w:rsidRPr="002D3F1C" w:rsidRDefault="00D47D53" w:rsidP="00E34B17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D47D53" w:rsidRPr="002D3F1C" w:rsidTr="00E34B17">
        <w:trPr>
          <w:trHeight w:val="3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7D53" w:rsidRPr="002D3F1C" w:rsidRDefault="00D47D53" w:rsidP="00E34B17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7D53" w:rsidRPr="002D3F1C" w:rsidRDefault="00D47D53" w:rsidP="00E34B17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7D53" w:rsidRPr="002D3F1C" w:rsidRDefault="00D47D53" w:rsidP="00E34B17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7D53" w:rsidRPr="002D3F1C" w:rsidRDefault="00D47D53" w:rsidP="00E34B17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7D53" w:rsidRPr="002D3F1C" w:rsidRDefault="00D47D53" w:rsidP="00E34B17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7D53" w:rsidRPr="002D3F1C" w:rsidRDefault="00D47D53" w:rsidP="00E34B17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7D53" w:rsidRPr="002D3F1C" w:rsidRDefault="00D47D53" w:rsidP="00E34B17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D47D53" w:rsidRPr="002D3F1C" w:rsidTr="00E34B17">
        <w:trPr>
          <w:trHeight w:val="3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7D53" w:rsidRPr="002D3F1C" w:rsidRDefault="00D47D53" w:rsidP="00E34B1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7D53" w:rsidRPr="002D3F1C" w:rsidRDefault="00D47D53" w:rsidP="00E34B1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7D53" w:rsidRPr="002D3F1C" w:rsidRDefault="00D47D53" w:rsidP="00E34B1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7D53" w:rsidRPr="002D3F1C" w:rsidRDefault="00D47D53" w:rsidP="00E34B1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7D53" w:rsidRPr="002D3F1C" w:rsidRDefault="00D47D53" w:rsidP="00E34B1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7D53" w:rsidRPr="002D3F1C" w:rsidRDefault="00D47D53" w:rsidP="00E34B1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7D53" w:rsidRPr="002D3F1C" w:rsidRDefault="00D47D53" w:rsidP="00E34B17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D47D53" w:rsidRPr="002D3F1C" w:rsidRDefault="00D47D53" w:rsidP="00D47D53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</w:p>
    <w:p w:rsidR="00D47D53" w:rsidRPr="002D3F1C" w:rsidRDefault="00D47D53" w:rsidP="00D47D5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D3F1C">
        <w:rPr>
          <w:sz w:val="28"/>
          <w:szCs w:val="28"/>
        </w:rPr>
        <w:t>5.2. Показатели, характеризующие качество работы:</w:t>
      </w:r>
    </w:p>
    <w:p w:rsidR="00D47D53" w:rsidRPr="002D3F1C" w:rsidRDefault="00D47D53" w:rsidP="00D47D5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1394"/>
        <w:gridCol w:w="1867"/>
        <w:gridCol w:w="1842"/>
        <w:gridCol w:w="1701"/>
      </w:tblGrid>
      <w:tr w:rsidR="00D47D53" w:rsidRPr="002D3F1C" w:rsidTr="00E34B17">
        <w:trPr>
          <w:trHeight w:val="665"/>
        </w:trPr>
        <w:tc>
          <w:tcPr>
            <w:tcW w:w="9923" w:type="dxa"/>
            <w:gridSpan w:val="5"/>
            <w:hideMark/>
          </w:tcPr>
          <w:p w:rsidR="00D47D53" w:rsidRPr="002D3F1C" w:rsidRDefault="00D47D53" w:rsidP="00E34B17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Показатель качества работы</w:t>
            </w:r>
          </w:p>
        </w:tc>
      </w:tr>
      <w:tr w:rsidR="00D47D53" w:rsidRPr="002D3F1C" w:rsidTr="00E34B17">
        <w:trPr>
          <w:trHeight w:val="1180"/>
        </w:trPr>
        <w:tc>
          <w:tcPr>
            <w:tcW w:w="3119" w:type="dxa"/>
            <w:hideMark/>
          </w:tcPr>
          <w:p w:rsidR="00D47D53" w:rsidRPr="002D3F1C" w:rsidRDefault="00D47D53" w:rsidP="00E34B17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94" w:type="dxa"/>
            <w:hideMark/>
          </w:tcPr>
          <w:p w:rsidR="00D47D53" w:rsidRPr="002D3F1C" w:rsidRDefault="00D47D53" w:rsidP="00E34B17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867" w:type="dxa"/>
            <w:hideMark/>
          </w:tcPr>
          <w:p w:rsidR="00D47D53" w:rsidRPr="002D3F1C" w:rsidRDefault="00D47D53" w:rsidP="00E34B17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утверждено в муниципальном задании на год</w:t>
            </w:r>
          </w:p>
        </w:tc>
        <w:tc>
          <w:tcPr>
            <w:tcW w:w="1842" w:type="dxa"/>
            <w:hideMark/>
          </w:tcPr>
          <w:p w:rsidR="00D47D53" w:rsidRPr="002D3F1C" w:rsidRDefault="00D47D53" w:rsidP="00E34B17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701" w:type="dxa"/>
            <w:hideMark/>
          </w:tcPr>
          <w:p w:rsidR="00D47D53" w:rsidRPr="002D3F1C" w:rsidRDefault="00D47D53" w:rsidP="00E34B17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причины отклонения</w:t>
            </w:r>
          </w:p>
        </w:tc>
      </w:tr>
      <w:tr w:rsidR="00D47D53" w:rsidRPr="002D3F1C" w:rsidTr="00E34B17">
        <w:trPr>
          <w:trHeight w:val="330"/>
        </w:trPr>
        <w:tc>
          <w:tcPr>
            <w:tcW w:w="3119" w:type="dxa"/>
            <w:vAlign w:val="center"/>
            <w:hideMark/>
          </w:tcPr>
          <w:p w:rsidR="00D47D53" w:rsidRPr="002D3F1C" w:rsidRDefault="00D47D53" w:rsidP="00E34B17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94" w:type="dxa"/>
            <w:vAlign w:val="center"/>
            <w:hideMark/>
          </w:tcPr>
          <w:p w:rsidR="00D47D53" w:rsidRPr="002D3F1C" w:rsidRDefault="00D47D53" w:rsidP="00E34B17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867" w:type="dxa"/>
            <w:noWrap/>
            <w:vAlign w:val="center"/>
            <w:hideMark/>
          </w:tcPr>
          <w:p w:rsidR="00D47D53" w:rsidRPr="002D3F1C" w:rsidRDefault="00D47D53" w:rsidP="00E34B17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842" w:type="dxa"/>
            <w:noWrap/>
            <w:vAlign w:val="center"/>
            <w:hideMark/>
          </w:tcPr>
          <w:p w:rsidR="00D47D53" w:rsidRPr="002D3F1C" w:rsidRDefault="00D47D53" w:rsidP="00E34B17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noWrap/>
            <w:vAlign w:val="center"/>
            <w:hideMark/>
          </w:tcPr>
          <w:p w:rsidR="00D47D53" w:rsidRPr="002D3F1C" w:rsidRDefault="00D47D53" w:rsidP="00E34B17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5</w:t>
            </w:r>
          </w:p>
        </w:tc>
      </w:tr>
      <w:tr w:rsidR="00D47D53" w:rsidRPr="002D3F1C" w:rsidTr="00E34B17">
        <w:trPr>
          <w:trHeight w:val="330"/>
        </w:trPr>
        <w:tc>
          <w:tcPr>
            <w:tcW w:w="3119" w:type="dxa"/>
            <w:hideMark/>
          </w:tcPr>
          <w:p w:rsidR="00D47D53" w:rsidRPr="002D3F1C" w:rsidRDefault="00D47D53" w:rsidP="00E34B17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394" w:type="dxa"/>
            <w:hideMark/>
          </w:tcPr>
          <w:p w:rsidR="00D47D53" w:rsidRPr="002D3F1C" w:rsidRDefault="00D47D53" w:rsidP="00E34B17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67" w:type="dxa"/>
            <w:noWrap/>
            <w:vAlign w:val="bottom"/>
            <w:hideMark/>
          </w:tcPr>
          <w:p w:rsidR="00D47D53" w:rsidRPr="002D3F1C" w:rsidRDefault="00D47D53" w:rsidP="00E34B17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vAlign w:val="bottom"/>
            <w:hideMark/>
          </w:tcPr>
          <w:p w:rsidR="00D47D53" w:rsidRPr="002D3F1C" w:rsidRDefault="00D47D53" w:rsidP="00E34B17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vAlign w:val="bottom"/>
            <w:hideMark/>
          </w:tcPr>
          <w:p w:rsidR="00D47D53" w:rsidRPr="002D3F1C" w:rsidRDefault="00D47D53" w:rsidP="00E34B17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D47D53" w:rsidRPr="002D3F1C" w:rsidTr="00E34B17">
        <w:trPr>
          <w:trHeight w:val="315"/>
        </w:trPr>
        <w:tc>
          <w:tcPr>
            <w:tcW w:w="3119" w:type="dxa"/>
            <w:noWrap/>
            <w:vAlign w:val="bottom"/>
            <w:hideMark/>
          </w:tcPr>
          <w:p w:rsidR="00D47D53" w:rsidRPr="002D3F1C" w:rsidRDefault="00D47D53" w:rsidP="00E34B17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noWrap/>
            <w:vAlign w:val="bottom"/>
            <w:hideMark/>
          </w:tcPr>
          <w:p w:rsidR="00D47D53" w:rsidRPr="002D3F1C" w:rsidRDefault="00D47D53" w:rsidP="00E34B17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67" w:type="dxa"/>
            <w:noWrap/>
            <w:vAlign w:val="bottom"/>
            <w:hideMark/>
          </w:tcPr>
          <w:p w:rsidR="00D47D53" w:rsidRPr="002D3F1C" w:rsidRDefault="00D47D53" w:rsidP="00E34B17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vAlign w:val="bottom"/>
            <w:hideMark/>
          </w:tcPr>
          <w:p w:rsidR="00D47D53" w:rsidRPr="002D3F1C" w:rsidRDefault="00D47D53" w:rsidP="00E34B17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vAlign w:val="bottom"/>
            <w:hideMark/>
          </w:tcPr>
          <w:p w:rsidR="00D47D53" w:rsidRPr="002D3F1C" w:rsidRDefault="00D47D53" w:rsidP="00E34B17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D47D53" w:rsidRPr="002D3F1C" w:rsidRDefault="00D47D53" w:rsidP="00D47D5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47D53" w:rsidRPr="002D3F1C" w:rsidRDefault="00D47D53" w:rsidP="00D47D5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47D53" w:rsidRPr="002D3F1C" w:rsidRDefault="00D47D53" w:rsidP="00D47D5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D3F1C">
        <w:rPr>
          <w:sz w:val="28"/>
          <w:szCs w:val="28"/>
        </w:rPr>
        <w:t xml:space="preserve">ЧАСТЬ 3 </w:t>
      </w:r>
    </w:p>
    <w:p w:rsidR="00D47D53" w:rsidRPr="002D3F1C" w:rsidRDefault="00D47D53" w:rsidP="00D47D5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47D53" w:rsidRPr="002D3F1C" w:rsidRDefault="00D47D53" w:rsidP="00D47D5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D3F1C">
        <w:rPr>
          <w:sz w:val="28"/>
          <w:szCs w:val="28"/>
        </w:rPr>
        <w:t>Сведения о фактическом достижении иных показателей, связанных с выполнением муниципального задания, _________________________________</w:t>
      </w:r>
    </w:p>
    <w:p w:rsidR="00D47D53" w:rsidRPr="002D3F1C" w:rsidRDefault="00D47D53" w:rsidP="00D47D5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D3F1C">
        <w:rPr>
          <w:sz w:val="28"/>
          <w:szCs w:val="28"/>
        </w:rPr>
        <w:t>__________________________________________________________________</w:t>
      </w:r>
    </w:p>
    <w:p w:rsidR="00D47D53" w:rsidRPr="002D3F1C" w:rsidRDefault="00D47D53" w:rsidP="00D47D5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D3F1C">
        <w:rPr>
          <w:sz w:val="28"/>
          <w:szCs w:val="28"/>
        </w:rPr>
        <w:t>__________________________________________________________________</w:t>
      </w:r>
    </w:p>
    <w:p w:rsidR="00D47D53" w:rsidRPr="002D3F1C" w:rsidRDefault="00D47D53" w:rsidP="00D47D5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47D53" w:rsidRPr="002D3F1C" w:rsidRDefault="00D47D53" w:rsidP="00D47D5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D3F1C">
        <w:rPr>
          <w:sz w:val="28"/>
          <w:szCs w:val="28"/>
        </w:rPr>
        <w:t>Руководитель (уполномоченное лицо)</w:t>
      </w:r>
      <w:r w:rsidRPr="002D3F1C">
        <w:rPr>
          <w:sz w:val="28"/>
          <w:szCs w:val="28"/>
        </w:rPr>
        <w:br/>
        <w:t xml:space="preserve"> ____________________________    _______________      ______________________</w:t>
      </w:r>
    </w:p>
    <w:p w:rsidR="00D47D53" w:rsidRPr="002D3F1C" w:rsidRDefault="00D47D53" w:rsidP="00D47D5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D3F1C">
        <w:rPr>
          <w:sz w:val="28"/>
          <w:szCs w:val="28"/>
        </w:rPr>
        <w:t xml:space="preserve"> (должность)                                          (подпись)                 (расшифровка подписи)</w:t>
      </w:r>
    </w:p>
    <w:p w:rsidR="00D47D53" w:rsidRPr="002D3F1C" w:rsidRDefault="00D47D53" w:rsidP="00D47D5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47D53" w:rsidRPr="002D3F1C" w:rsidRDefault="00D47D53" w:rsidP="00D47D5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D3F1C">
        <w:rPr>
          <w:sz w:val="28"/>
          <w:szCs w:val="28"/>
        </w:rPr>
        <w:t>«_____» ____________ 20___ г.</w:t>
      </w:r>
    </w:p>
    <w:p w:rsidR="00D47D53" w:rsidRPr="002D3F1C" w:rsidRDefault="00D47D53" w:rsidP="00D47D5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47D53" w:rsidRPr="002D3F1C" w:rsidRDefault="00D47D53" w:rsidP="00D47D53">
      <w:pPr>
        <w:widowControl w:val="0"/>
        <w:spacing w:line="252" w:lineRule="auto"/>
        <w:rPr>
          <w:sz w:val="28"/>
          <w:szCs w:val="28"/>
        </w:rPr>
      </w:pPr>
      <w:r w:rsidRPr="002D3F1C">
        <w:rPr>
          <w:sz w:val="28"/>
          <w:szCs w:val="28"/>
        </w:rPr>
        <w:t>-----------------------------------------------------</w:t>
      </w:r>
    </w:p>
    <w:p w:rsidR="00D47D53" w:rsidRPr="002D3F1C" w:rsidRDefault="00D47D53" w:rsidP="00D47D5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D3F1C">
        <w:rPr>
          <w:sz w:val="28"/>
          <w:szCs w:val="28"/>
          <w:vertAlign w:val="superscript"/>
        </w:rPr>
        <w:t>1</w:t>
      </w:r>
      <w:r w:rsidRPr="002D3F1C">
        <w:rPr>
          <w:sz w:val="28"/>
          <w:szCs w:val="28"/>
        </w:rPr>
        <w:t xml:space="preserve"> В соответствии с Общероссийским классификатором видов экономической деятельности.</w:t>
      </w:r>
    </w:p>
    <w:p w:rsidR="00D47D53" w:rsidRPr="002D3F1C" w:rsidRDefault="00D47D53" w:rsidP="00D47D5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D3F1C">
        <w:rPr>
          <w:sz w:val="28"/>
          <w:szCs w:val="28"/>
          <w:vertAlign w:val="superscript"/>
        </w:rPr>
        <w:t>2</w:t>
      </w:r>
      <w:r w:rsidRPr="002D3F1C">
        <w:rPr>
          <w:sz w:val="28"/>
          <w:szCs w:val="28"/>
        </w:rPr>
        <w:t xml:space="preserve"> Формируется при установлении муниципального задания на оказание муниципальной (муниципальных) услуги (услуг) и работы (работ) и содержит требования к оказанию муниципальной (муниципальных) услуги (услуг) отдельно по каждой из муниципальных услуг с указанием порядкового номера раздела.</w:t>
      </w:r>
    </w:p>
    <w:p w:rsidR="00D47D53" w:rsidRPr="002D3F1C" w:rsidRDefault="00D47D53" w:rsidP="00D47D53">
      <w:pPr>
        <w:widowControl w:val="0"/>
        <w:autoSpaceDE w:val="0"/>
        <w:autoSpaceDN w:val="0"/>
        <w:adjustRightInd w:val="0"/>
        <w:rPr>
          <w:sz w:val="28"/>
          <w:szCs w:val="28"/>
        </w:rPr>
      </w:pPr>
      <w:bookmarkStart w:id="1" w:name="Par1243"/>
      <w:bookmarkEnd w:id="1"/>
      <w:r w:rsidRPr="002D3F1C">
        <w:rPr>
          <w:sz w:val="28"/>
          <w:szCs w:val="28"/>
          <w:vertAlign w:val="superscript"/>
        </w:rPr>
        <w:t>3</w:t>
      </w:r>
      <w:r w:rsidRPr="002D3F1C">
        <w:rPr>
          <w:sz w:val="28"/>
          <w:szCs w:val="28"/>
        </w:rPr>
        <w:t xml:space="preserve"> Заполняется в годовом отчете.</w:t>
      </w:r>
    </w:p>
    <w:p w:rsidR="00D47D53" w:rsidRPr="002D3F1C" w:rsidRDefault="00D47D53" w:rsidP="00D47D5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D3F1C">
        <w:rPr>
          <w:sz w:val="28"/>
          <w:szCs w:val="28"/>
          <w:vertAlign w:val="superscript"/>
        </w:rPr>
        <w:t>4</w:t>
      </w:r>
      <w:r w:rsidRPr="002D3F1C">
        <w:rPr>
          <w:sz w:val="28"/>
          <w:szCs w:val="28"/>
        </w:rPr>
        <w:t xml:space="preserve"> Формируется при установлении муниципального задания на оказание муниципальной (муниципальных) услуги (услуг) и работы (работ) и содержит требования к выполнению работы (работ) отдельно по каждой из работ с указанием порядкового номера раздела. </w:t>
      </w:r>
    </w:p>
    <w:p w:rsidR="00D47D53" w:rsidRPr="00D67ED2" w:rsidRDefault="00D47D53" w:rsidP="00D47D53">
      <w:pPr>
        <w:pStyle w:val="a6"/>
        <w:ind w:left="0" w:right="-55" w:firstLine="0"/>
        <w:jc w:val="both"/>
        <w:rPr>
          <w:sz w:val="28"/>
        </w:rPr>
      </w:pPr>
    </w:p>
    <w:p w:rsidR="00515D2D" w:rsidRDefault="00515D2D" w:rsidP="00D47D53">
      <w:pPr>
        <w:widowControl w:val="0"/>
        <w:autoSpaceDE w:val="0"/>
        <w:autoSpaceDN w:val="0"/>
        <w:adjustRightInd w:val="0"/>
        <w:jc w:val="center"/>
      </w:pPr>
    </w:p>
    <w:sectPr w:rsidR="00515D2D" w:rsidSect="00EA41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F01D9"/>
    <w:multiLevelType w:val="hybridMultilevel"/>
    <w:tmpl w:val="22509A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C665EFC"/>
    <w:multiLevelType w:val="hybridMultilevel"/>
    <w:tmpl w:val="440E5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BB7CE3"/>
    <w:multiLevelType w:val="hybridMultilevel"/>
    <w:tmpl w:val="4202C9F8"/>
    <w:lvl w:ilvl="0" w:tplc="39B2B7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671A82"/>
    <w:rsid w:val="000000F3"/>
    <w:rsid w:val="00000E81"/>
    <w:rsid w:val="000041E0"/>
    <w:rsid w:val="00023770"/>
    <w:rsid w:val="000257D0"/>
    <w:rsid w:val="000306C2"/>
    <w:rsid w:val="000B09F5"/>
    <w:rsid w:val="0011055B"/>
    <w:rsid w:val="00144981"/>
    <w:rsid w:val="00146F30"/>
    <w:rsid w:val="00186A7F"/>
    <w:rsid w:val="001E048C"/>
    <w:rsid w:val="00246B83"/>
    <w:rsid w:val="00272539"/>
    <w:rsid w:val="00274CC7"/>
    <w:rsid w:val="002E0291"/>
    <w:rsid w:val="0030047C"/>
    <w:rsid w:val="00304917"/>
    <w:rsid w:val="003179A1"/>
    <w:rsid w:val="00341CB0"/>
    <w:rsid w:val="00366F34"/>
    <w:rsid w:val="00415792"/>
    <w:rsid w:val="0042085D"/>
    <w:rsid w:val="004330DA"/>
    <w:rsid w:val="004754C0"/>
    <w:rsid w:val="00494199"/>
    <w:rsid w:val="004A56EB"/>
    <w:rsid w:val="00504B1E"/>
    <w:rsid w:val="00515D2D"/>
    <w:rsid w:val="00521F71"/>
    <w:rsid w:val="00540840"/>
    <w:rsid w:val="00570666"/>
    <w:rsid w:val="005726EA"/>
    <w:rsid w:val="005863D4"/>
    <w:rsid w:val="0059039F"/>
    <w:rsid w:val="005C637D"/>
    <w:rsid w:val="0065422B"/>
    <w:rsid w:val="00661D14"/>
    <w:rsid w:val="00671A82"/>
    <w:rsid w:val="0067424B"/>
    <w:rsid w:val="006A4D07"/>
    <w:rsid w:val="006B063B"/>
    <w:rsid w:val="006E6438"/>
    <w:rsid w:val="006F0A38"/>
    <w:rsid w:val="0070095F"/>
    <w:rsid w:val="007812C2"/>
    <w:rsid w:val="00791362"/>
    <w:rsid w:val="007A63E3"/>
    <w:rsid w:val="007F5E3D"/>
    <w:rsid w:val="00816B62"/>
    <w:rsid w:val="008B2FF3"/>
    <w:rsid w:val="008D2759"/>
    <w:rsid w:val="008D6466"/>
    <w:rsid w:val="008E5224"/>
    <w:rsid w:val="0090440E"/>
    <w:rsid w:val="009141C6"/>
    <w:rsid w:val="009F232B"/>
    <w:rsid w:val="009F31F2"/>
    <w:rsid w:val="00A23446"/>
    <w:rsid w:val="00A4162D"/>
    <w:rsid w:val="00A41E8A"/>
    <w:rsid w:val="00A92E43"/>
    <w:rsid w:val="00AD0399"/>
    <w:rsid w:val="00B0691A"/>
    <w:rsid w:val="00B26FED"/>
    <w:rsid w:val="00B7524D"/>
    <w:rsid w:val="00BA652C"/>
    <w:rsid w:val="00BE0417"/>
    <w:rsid w:val="00BF3838"/>
    <w:rsid w:val="00C45F1C"/>
    <w:rsid w:val="00CD44E8"/>
    <w:rsid w:val="00CE752C"/>
    <w:rsid w:val="00D47D53"/>
    <w:rsid w:val="00D56D7C"/>
    <w:rsid w:val="00D9114C"/>
    <w:rsid w:val="00D91A4D"/>
    <w:rsid w:val="00E001CD"/>
    <w:rsid w:val="00E046AF"/>
    <w:rsid w:val="00E2486E"/>
    <w:rsid w:val="00E34B17"/>
    <w:rsid w:val="00E509D6"/>
    <w:rsid w:val="00E854F7"/>
    <w:rsid w:val="00EA3522"/>
    <w:rsid w:val="00EA415F"/>
    <w:rsid w:val="00F40D8D"/>
    <w:rsid w:val="00F97517"/>
    <w:rsid w:val="00FB0844"/>
    <w:rsid w:val="00FE0887"/>
    <w:rsid w:val="00FE66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B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816B6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816B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16B6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816B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"/>
    <w:basedOn w:val="a"/>
    <w:rsid w:val="00D47D53"/>
    <w:pPr>
      <w:widowControl w:val="0"/>
      <w:ind w:left="283" w:hanging="28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B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816B6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816B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16B6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816B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5C9BFC-9E61-4FE3-A9C6-47D1E2FEF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3145</Words>
  <Characters>17933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User</cp:lastModifiedBy>
  <cp:revision>47</cp:revision>
  <dcterms:created xsi:type="dcterms:W3CDTF">2016-08-01T05:56:00Z</dcterms:created>
  <dcterms:modified xsi:type="dcterms:W3CDTF">2021-01-11T12:10:00Z</dcterms:modified>
</cp:coreProperties>
</file>