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7" w:rsidRPr="002C3A83" w:rsidRDefault="009030E7" w:rsidP="00A2661E">
      <w:pPr>
        <w:pStyle w:val="3"/>
      </w:pPr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____________Е.П.</w:t>
      </w:r>
      <w:r w:rsidR="00226C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04F4C" w:rsidRDefault="00804F4C" w:rsidP="00804F4C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4F4C" w:rsidRDefault="00804F4C" w:rsidP="00804F4C">
      <w:pPr>
        <w:pStyle w:val="a4"/>
        <w:widowControl w:val="0"/>
        <w:spacing w:line="252" w:lineRule="auto"/>
        <w:rPr>
          <w:sz w:val="28"/>
          <w:szCs w:val="28"/>
        </w:rPr>
      </w:pPr>
    </w:p>
    <w:p w:rsidR="004C632D" w:rsidRDefault="004C632D" w:rsidP="004C632D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7424D" w:rsidRDefault="00695C15" w:rsidP="000B3C0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7424D">
        <w:rPr>
          <w:color w:val="000000" w:themeColor="text1"/>
          <w:sz w:val="28"/>
          <w:szCs w:val="28"/>
        </w:rPr>
        <w:t>на  20</w:t>
      </w:r>
      <w:r w:rsidR="00804F4C">
        <w:rPr>
          <w:color w:val="000000" w:themeColor="text1"/>
          <w:sz w:val="28"/>
          <w:szCs w:val="28"/>
        </w:rPr>
        <w:t>21</w:t>
      </w:r>
      <w:r w:rsidR="002C3A83" w:rsidRPr="0097424D">
        <w:rPr>
          <w:color w:val="000000" w:themeColor="text1"/>
          <w:sz w:val="28"/>
          <w:szCs w:val="28"/>
        </w:rPr>
        <w:t xml:space="preserve"> и плановый </w:t>
      </w:r>
      <w:r w:rsidRPr="0097424D">
        <w:rPr>
          <w:color w:val="000000" w:themeColor="text1"/>
          <w:sz w:val="28"/>
          <w:szCs w:val="28"/>
        </w:rPr>
        <w:t>период 202</w:t>
      </w:r>
      <w:r w:rsidR="00804F4C">
        <w:rPr>
          <w:color w:val="000000" w:themeColor="text1"/>
          <w:sz w:val="28"/>
          <w:szCs w:val="28"/>
        </w:rPr>
        <w:t>2</w:t>
      </w:r>
      <w:r w:rsidRPr="0097424D">
        <w:rPr>
          <w:color w:val="000000" w:themeColor="text1"/>
          <w:sz w:val="28"/>
          <w:szCs w:val="28"/>
        </w:rPr>
        <w:t xml:space="preserve"> и 202</w:t>
      </w:r>
      <w:r w:rsidR="00804F4C">
        <w:rPr>
          <w:color w:val="000000" w:themeColor="text1"/>
          <w:sz w:val="28"/>
          <w:szCs w:val="28"/>
        </w:rPr>
        <w:t>3</w:t>
      </w:r>
      <w:r w:rsidR="000B3C00" w:rsidRPr="0097424D">
        <w:rPr>
          <w:color w:val="000000" w:themeColor="text1"/>
          <w:sz w:val="28"/>
          <w:szCs w:val="28"/>
        </w:rPr>
        <w:t xml:space="preserve"> год</w:t>
      </w:r>
      <w:r w:rsidR="002C3A83" w:rsidRPr="0097424D">
        <w:rPr>
          <w:color w:val="000000" w:themeColor="text1"/>
          <w:sz w:val="28"/>
          <w:szCs w:val="28"/>
        </w:rPr>
        <w:t>ов</w:t>
      </w:r>
    </w:p>
    <w:p w:rsidR="00EB05AC" w:rsidRPr="00B22AFC" w:rsidRDefault="00657317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AFC">
        <w:rPr>
          <w:b/>
          <w:sz w:val="28"/>
          <w:szCs w:val="28"/>
        </w:rPr>
        <w:t>МБДОУ</w:t>
      </w:r>
      <w:r w:rsidR="00A37997" w:rsidRPr="00B22AFC">
        <w:rPr>
          <w:b/>
          <w:sz w:val="28"/>
          <w:szCs w:val="28"/>
        </w:rPr>
        <w:t xml:space="preserve"> «Улыбка</w:t>
      </w:r>
      <w:r w:rsidR="00752876" w:rsidRPr="00B22AFC">
        <w:rPr>
          <w:b/>
          <w:sz w:val="28"/>
          <w:szCs w:val="28"/>
        </w:rPr>
        <w:t>»</w:t>
      </w: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EB05AC" w:rsidRDefault="00EB05AC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85.11; 88.9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627154" w:rsidRDefault="00627154" w:rsidP="000B3C00">
      <w:pPr>
        <w:jc w:val="center"/>
        <w:rPr>
          <w:b/>
          <w:sz w:val="28"/>
          <w:szCs w:val="28"/>
        </w:rPr>
      </w:pPr>
      <w:r w:rsidRPr="00627154">
        <w:rPr>
          <w:b/>
          <w:sz w:val="28"/>
          <w:szCs w:val="28"/>
        </w:rPr>
        <w:t>(новая редакция)</w:t>
      </w: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657317" w:rsidRPr="009E4561" w:rsidRDefault="0065731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1B1" w:rsidRPr="001D128B" w:rsidRDefault="000C41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B22AFC">
        <w:rPr>
          <w:sz w:val="28"/>
          <w:szCs w:val="28"/>
        </w:rPr>
        <w:t xml:space="preserve"> </w:t>
      </w:r>
      <w:r w:rsidR="009030E7">
        <w:rPr>
          <w:sz w:val="28"/>
          <w:szCs w:val="28"/>
        </w:rPr>
        <w:t>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818" w:rsidRPr="003B0C37" w:rsidRDefault="00AC0818" w:rsidP="00AC0818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 xml:space="preserve"> 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перечню:</w:t>
      </w:r>
      <w:r>
        <w:rPr>
          <w:b/>
          <w:sz w:val="28"/>
          <w:szCs w:val="28"/>
        </w:rPr>
        <w:t>801011О.99.0БВ24ДП02000</w:t>
      </w:r>
    </w:p>
    <w:p w:rsidR="00AC0818" w:rsidRPr="009D55B1" w:rsidRDefault="00AC0818" w:rsidP="00AC081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AC0818" w:rsidRPr="001E3830" w:rsidRDefault="00AC0818" w:rsidP="00AC0818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E3830">
        <w:rPr>
          <w:b/>
          <w:sz w:val="28"/>
          <w:szCs w:val="28"/>
        </w:rPr>
        <w:t>физические лица в возрасте до 8 лет</w:t>
      </w: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AC0818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8" w:rsidRPr="004B2885" w:rsidRDefault="00AC0818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Справочник периодов пребывания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4B2885" w:rsidRDefault="00AC0818" w:rsidP="00AC081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0818" w:rsidRPr="004B2885" w:rsidRDefault="00AC0818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C0818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8" w:rsidRPr="001E3830" w:rsidRDefault="00AC0818" w:rsidP="00AC0818">
            <w:pPr>
              <w:rPr>
                <w:color w:val="000000"/>
              </w:rPr>
            </w:pPr>
            <w:r w:rsidRPr="001E3830">
              <w:rPr>
                <w:b/>
              </w:rPr>
              <w:t>801011О.99.0БВ24ДП02000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AC0818" w:rsidRPr="00EB05AC" w:rsidRDefault="00AC0818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AC0818" w:rsidRPr="00EB05AC" w:rsidRDefault="00AC0818" w:rsidP="00EB05A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До 3 лет</w:t>
            </w:r>
          </w:p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proofErr w:type="gramStart"/>
            <w:r w:rsidRPr="00EB05AC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818" w:rsidRPr="00EB05AC" w:rsidRDefault="00AC0818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273"/>
        <w:gridCol w:w="1843"/>
        <w:gridCol w:w="1701"/>
        <w:gridCol w:w="2126"/>
      </w:tblGrid>
      <w:tr w:rsidR="00AC0818" w:rsidRPr="004B2885" w:rsidTr="00AC0818">
        <w:tc>
          <w:tcPr>
            <w:tcW w:w="4111" w:type="dxa"/>
            <w:gridSpan w:val="2"/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6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AC0818" w:rsidRPr="004B2885" w:rsidTr="00AC0818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20</w:t>
            </w:r>
            <w:r w:rsidR="00B37B45">
              <w:rPr>
                <w:color w:val="000000" w:themeColor="text1"/>
                <w:sz w:val="24"/>
                <w:szCs w:val="24"/>
              </w:rPr>
              <w:t>21</w:t>
            </w:r>
            <w:r w:rsidRPr="0097424D">
              <w:rPr>
                <w:color w:val="000000" w:themeColor="text1"/>
                <w:sz w:val="24"/>
                <w:szCs w:val="24"/>
              </w:rPr>
              <w:t>год</w:t>
            </w:r>
          </w:p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97424D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202</w:t>
            </w:r>
            <w:r w:rsidR="00B37B45">
              <w:rPr>
                <w:color w:val="000000" w:themeColor="text1"/>
                <w:sz w:val="24"/>
                <w:szCs w:val="24"/>
              </w:rPr>
              <w:t>2</w:t>
            </w:r>
            <w:r w:rsidR="00AC0818" w:rsidRPr="0097424D">
              <w:rPr>
                <w:color w:val="000000" w:themeColor="text1"/>
                <w:sz w:val="24"/>
                <w:szCs w:val="24"/>
              </w:rPr>
              <w:t>год</w:t>
            </w:r>
          </w:p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97424D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202</w:t>
            </w:r>
            <w:r w:rsidR="00B37B45">
              <w:rPr>
                <w:color w:val="000000" w:themeColor="text1"/>
                <w:sz w:val="24"/>
                <w:szCs w:val="24"/>
              </w:rPr>
              <w:t>3</w:t>
            </w:r>
            <w:r w:rsidR="00AC0818" w:rsidRPr="0097424D">
              <w:rPr>
                <w:color w:val="000000" w:themeColor="text1"/>
                <w:sz w:val="24"/>
                <w:szCs w:val="24"/>
              </w:rPr>
              <w:t>год</w:t>
            </w:r>
          </w:p>
          <w:p w:rsidR="00AC0818" w:rsidRPr="0097424D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424D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AC0818" w:rsidRPr="004B2885" w:rsidTr="00AC0818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818" w:rsidRPr="004B2885" w:rsidTr="00AC0818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05C08" w:rsidRDefault="00AC0818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lastRenderedPageBreak/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B37B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D738D4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D738D4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0818" w:rsidRPr="004B2885" w:rsidTr="00AC0818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05C08" w:rsidRDefault="00AC0818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AC0818" w:rsidRPr="00405C08" w:rsidRDefault="00AC0818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B37B45" w:rsidP="009030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D738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F2402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850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0818" w:rsidRPr="00AD78B2" w:rsidRDefault="00F2402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850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 w:rsidRPr="004C632D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701"/>
        <w:gridCol w:w="2126"/>
      </w:tblGrid>
      <w:tr w:rsidR="00AC0818" w:rsidRPr="004B2885" w:rsidTr="00AC0818">
        <w:trPr>
          <w:trHeight w:val="61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AC0818" w:rsidRPr="004B2885" w:rsidTr="00AC08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2C3A83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B37B45">
              <w:rPr>
                <w:sz w:val="24"/>
                <w:szCs w:val="24"/>
              </w:rPr>
              <w:t>21</w:t>
            </w:r>
            <w:r w:rsidRPr="002C3A83">
              <w:rPr>
                <w:sz w:val="24"/>
                <w:szCs w:val="24"/>
              </w:rPr>
              <w:t>год</w:t>
            </w:r>
          </w:p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2</w:t>
            </w:r>
            <w:r w:rsidR="00AC0818" w:rsidRPr="004B2885">
              <w:rPr>
                <w:sz w:val="24"/>
                <w:szCs w:val="24"/>
              </w:rPr>
              <w:t>год</w:t>
            </w:r>
          </w:p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695C1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3</w:t>
            </w:r>
            <w:r w:rsidR="00AC0818" w:rsidRPr="004B2885">
              <w:rPr>
                <w:sz w:val="24"/>
                <w:szCs w:val="24"/>
              </w:rPr>
              <w:t>год</w:t>
            </w:r>
          </w:p>
          <w:p w:rsidR="00AC0818" w:rsidRPr="004B2885" w:rsidRDefault="00AC0818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C0818" w:rsidRPr="004B2885" w:rsidTr="00AC08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4B2885" w:rsidRDefault="003040EC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818" w:rsidRPr="004B2885" w:rsidTr="00AC08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17287D" w:rsidRDefault="00AC0818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AD78B2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AD78B2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18" w:rsidRPr="00AD78B2" w:rsidRDefault="00AC081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правовыеакты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муниципальнойуслуге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местенахождения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имуниципального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право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веденияобразовательной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вопросампоступления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EB0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876" w:rsidRDefault="00752876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B22AFC">
        <w:rPr>
          <w:sz w:val="28"/>
          <w:szCs w:val="28"/>
        </w:rPr>
        <w:t xml:space="preserve"> </w:t>
      </w:r>
      <w:r w:rsidR="00E4640D">
        <w:rPr>
          <w:sz w:val="28"/>
          <w:szCs w:val="28"/>
        </w:rPr>
        <w:t>2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818" w:rsidRPr="003B0C37" w:rsidRDefault="00AC0818" w:rsidP="00AC0818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перечню:</w:t>
      </w:r>
      <w:r>
        <w:rPr>
          <w:b/>
          <w:color w:val="000000"/>
          <w:sz w:val="28"/>
          <w:szCs w:val="28"/>
        </w:rPr>
        <w:t>801011О.99.0БВ24ДН82000</w:t>
      </w:r>
    </w:p>
    <w:p w:rsidR="00AC0818" w:rsidRPr="009030E7" w:rsidRDefault="00AC0818" w:rsidP="00AC081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 xml:space="preserve">Наименование муниципальной </w:t>
      </w:r>
      <w:proofErr w:type="spellStart"/>
      <w:r w:rsidRPr="009E4561"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Р</w:t>
      </w:r>
      <w:proofErr w:type="gramEnd"/>
      <w:r w:rsidRPr="009D55B1">
        <w:rPr>
          <w:b/>
          <w:color w:val="000000"/>
          <w:sz w:val="28"/>
          <w:szCs w:val="28"/>
        </w:rPr>
        <w:t>еализация</w:t>
      </w:r>
      <w:proofErr w:type="spellEnd"/>
      <w:r w:rsidRPr="009D55B1">
        <w:rPr>
          <w:b/>
          <w:color w:val="000000"/>
          <w:sz w:val="28"/>
          <w:szCs w:val="28"/>
        </w:rPr>
        <w:t xml:space="preserve"> основных общеобразовательных программ дошкольного образования</w:t>
      </w:r>
    </w:p>
    <w:p w:rsidR="00AC0818" w:rsidRPr="001C615E" w:rsidRDefault="00AC0818" w:rsidP="00AC0818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AC0818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8" w:rsidRPr="004B2885" w:rsidRDefault="00AC081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43" w:righ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Категория потребителей</w:t>
            </w:r>
            <w:r w:rsidRPr="00AC081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AC0818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AC0818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Виды образовательных программ</w:t>
            </w:r>
            <w:r w:rsidRPr="00AC081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AC0818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AC0818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 xml:space="preserve">Возраст </w:t>
            </w:r>
            <w:proofErr w:type="gramStart"/>
            <w:r w:rsidRPr="00AC081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AC081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C0818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r w:rsidRPr="00AC0818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Справочник периодов пребывания</w:t>
            </w:r>
            <w:r w:rsidRPr="00AC081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AC0818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AC0818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18" w:rsidRPr="00AC0818" w:rsidRDefault="00AC0818" w:rsidP="00AC081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C0818">
              <w:rPr>
                <w:color w:val="000000"/>
                <w:sz w:val="22"/>
                <w:szCs w:val="22"/>
              </w:rPr>
              <w:t>Формы образования и формы реализации образовательных программ</w:t>
            </w:r>
            <w:r w:rsidRPr="00AC081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AC0818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AC0818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0818" w:rsidRPr="004B2885" w:rsidRDefault="00AC0818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B05AC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C" w:rsidRPr="00AC0818" w:rsidRDefault="00AC0818" w:rsidP="00EB05AC">
            <w:pPr>
              <w:rPr>
                <w:color w:val="000000"/>
              </w:rPr>
            </w:pPr>
            <w:r w:rsidRPr="00AC0818">
              <w:rPr>
                <w:b/>
                <w:color w:val="000000"/>
              </w:rPr>
              <w:t>801011О.99.0БВ24ДН82000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не указано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От 3 лет до 8 лет</w:t>
            </w:r>
          </w:p>
          <w:p w:rsidR="00EB05AC" w:rsidRPr="00EB05AC" w:rsidRDefault="00EB05AC" w:rsidP="00EB05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 </w:t>
            </w:r>
            <w:proofErr w:type="gramStart"/>
            <w:r w:rsidRPr="00EB05AC">
              <w:rPr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5AC" w:rsidRPr="00EB05AC" w:rsidRDefault="00EB05AC" w:rsidP="00EB05AC">
            <w:pPr>
              <w:rPr>
                <w:color w:val="000000"/>
              </w:rPr>
            </w:pPr>
            <w:r w:rsidRPr="00EB05AC">
              <w:rPr>
                <w:color w:val="000000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418"/>
        <w:gridCol w:w="1276"/>
        <w:gridCol w:w="1701"/>
      </w:tblGrid>
      <w:tr w:rsidR="00E82D39" w:rsidRPr="004B2885" w:rsidTr="00E82D39">
        <w:tc>
          <w:tcPr>
            <w:tcW w:w="5812" w:type="dxa"/>
            <w:gridSpan w:val="2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82D39" w:rsidRPr="004B2885" w:rsidTr="00E82D39">
        <w:trPr>
          <w:trHeight w:val="1016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2C3A83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7B45">
              <w:rPr>
                <w:sz w:val="24"/>
                <w:szCs w:val="24"/>
              </w:rPr>
              <w:t>21</w:t>
            </w:r>
            <w:r w:rsidR="00E82D39" w:rsidRPr="002C3A83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2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3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82D39" w:rsidRPr="004B2885" w:rsidTr="00E82D39">
        <w:trPr>
          <w:trHeight w:val="68"/>
        </w:trPr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E82D39" w:rsidRPr="00405C08" w:rsidRDefault="00E82D39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0D5F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24027" w:rsidRPr="00AD78B2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24027" w:rsidRPr="00AD78B2">
              <w:rPr>
                <w:sz w:val="24"/>
                <w:szCs w:val="24"/>
              </w:rPr>
              <w:t>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4C632D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276"/>
        <w:gridCol w:w="1701"/>
      </w:tblGrid>
      <w:tr w:rsidR="00E82D39" w:rsidRPr="004B2885" w:rsidTr="00E82D39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82D39" w:rsidRPr="004B2885" w:rsidTr="00E82D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2C3A83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7B45">
              <w:rPr>
                <w:sz w:val="24"/>
                <w:szCs w:val="24"/>
              </w:rPr>
              <w:t>21</w:t>
            </w:r>
            <w:r w:rsidR="00E82D39" w:rsidRPr="002C3A83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2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3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17287D" w:rsidRDefault="00E82D3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правовыеакты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муниципальнойуслуге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местенахождения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имуниципального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право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веденияобразовательной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вопросампоступления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027F36">
        <w:rPr>
          <w:sz w:val="28"/>
          <w:szCs w:val="28"/>
        </w:rPr>
        <w:t xml:space="preserve">  3</w:t>
      </w:r>
    </w:p>
    <w:p w:rsidR="00E82D39" w:rsidRPr="003969CE" w:rsidRDefault="00E82D39" w:rsidP="00E82D39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>
        <w:rPr>
          <w:sz w:val="28"/>
          <w:szCs w:val="28"/>
        </w:rPr>
        <w:t>речню или региональному перечню:</w:t>
      </w:r>
      <w:r>
        <w:rPr>
          <w:b/>
          <w:sz w:val="28"/>
          <w:szCs w:val="28"/>
        </w:rPr>
        <w:t xml:space="preserve"> 853211О.99.0.БВ19АА62000</w:t>
      </w:r>
    </w:p>
    <w:p w:rsidR="00E82D39" w:rsidRPr="009030E7" w:rsidRDefault="00E82D39" w:rsidP="00E82D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Default="00E82D39" w:rsidP="00E82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</w:t>
            </w:r>
            <w:r w:rsidRPr="004B2885">
              <w:rPr>
                <w:color w:val="000000"/>
                <w:sz w:val="24"/>
                <w:szCs w:val="24"/>
              </w:rPr>
              <w:lastRenderedPageBreak/>
              <w:t>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82D39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D39" w:rsidRPr="004B2885" w:rsidRDefault="00E82D39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43" w:righ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Категории потребителей</w:t>
            </w:r>
            <w:r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 w:firstLine="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 xml:space="preserve">Возраст </w:t>
            </w:r>
            <w:proofErr w:type="gramStart"/>
            <w:r w:rsidRPr="000F479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r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________</w:t>
            </w:r>
            <w:r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Справочник периодов пребывания</w:t>
            </w:r>
            <w:r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D39" w:rsidRPr="000F479B" w:rsidRDefault="00E82D39" w:rsidP="00380FF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  <w:r w:rsidRPr="000F479B">
              <w:rPr>
                <w:color w:val="000000"/>
                <w:sz w:val="22"/>
                <w:szCs w:val="22"/>
              </w:rPr>
              <w:t>____</w:t>
            </w:r>
            <w:r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2D39" w:rsidRPr="004B2885" w:rsidRDefault="00E82D39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4C632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2D" w:rsidRPr="00E82D39" w:rsidRDefault="00E82D39" w:rsidP="004C632D">
            <w:pPr>
              <w:rPr>
                <w:color w:val="000000"/>
              </w:rPr>
            </w:pPr>
            <w:r w:rsidRPr="00E82D39">
              <w:rPr>
                <w:b/>
              </w:rPr>
              <w:t>853211О.99.0.БВ19АА62000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2D" w:rsidRPr="00E82D39" w:rsidRDefault="004C632D" w:rsidP="004C632D">
            <w:pPr>
              <w:rPr>
                <w:color w:val="000000"/>
              </w:rPr>
            </w:pPr>
            <w:r w:rsidRPr="00E82D39">
              <w:rPr>
                <w:color w:val="000000"/>
              </w:rPr>
              <w:t>Физические лица за исключением льготных категорий</w:t>
            </w:r>
          </w:p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E82D39" w:rsidRDefault="004C632D" w:rsidP="004C632D">
            <w:pPr>
              <w:rPr>
                <w:color w:val="000000"/>
              </w:rPr>
            </w:pPr>
            <w:r w:rsidRPr="00E82D39">
              <w:rPr>
                <w:color w:val="000000"/>
              </w:rPr>
              <w:t>не указано</w:t>
            </w:r>
          </w:p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E82D39" w:rsidRDefault="004C632D" w:rsidP="004C632D">
            <w:pPr>
              <w:rPr>
                <w:color w:val="000000"/>
              </w:rPr>
            </w:pPr>
            <w:proofErr w:type="gramStart"/>
            <w:r w:rsidRPr="00E82D39">
              <w:rPr>
                <w:color w:val="000000"/>
              </w:rPr>
              <w:t>группа полного дня</w:t>
            </w:r>
            <w:proofErr w:type="gramEnd"/>
          </w:p>
          <w:p w:rsidR="004C632D" w:rsidRPr="00E82D39" w:rsidRDefault="004C632D" w:rsidP="004C632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32D" w:rsidRPr="00AD78B2" w:rsidRDefault="004C632D" w:rsidP="004C632D">
            <w:pPr>
              <w:rPr>
                <w:color w:val="000000"/>
              </w:rPr>
            </w:pPr>
            <w:r w:rsidRPr="00AD78B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8B2" w:rsidRPr="008B5711" w:rsidRDefault="00AD78B2" w:rsidP="00AD78B2">
            <w:r w:rsidRPr="008B5711">
              <w:t>За ребенка до 3-хлет 1</w:t>
            </w:r>
            <w:r w:rsidR="0097424D" w:rsidRPr="008B5711">
              <w:t>09</w:t>
            </w:r>
            <w:r w:rsidRPr="008B5711">
              <w:t>,4</w:t>
            </w:r>
            <w:r w:rsidR="0097424D" w:rsidRPr="008B5711">
              <w:t>8</w:t>
            </w:r>
            <w:r w:rsidRPr="008B5711">
              <w:t xml:space="preserve"> руб. в день,</w:t>
            </w:r>
          </w:p>
          <w:p w:rsidR="004C632D" w:rsidRPr="008B5711" w:rsidRDefault="00AD78B2" w:rsidP="0097424D">
            <w:r w:rsidRPr="008B5711">
              <w:t>От 3-х до 7 лет 1</w:t>
            </w:r>
            <w:r w:rsidR="0097424D" w:rsidRPr="008B5711">
              <w:t>33</w:t>
            </w:r>
            <w:r w:rsidRPr="008B5711">
              <w:t>,</w:t>
            </w:r>
            <w:r w:rsidR="0097424D" w:rsidRPr="008B5711">
              <w:t>16</w:t>
            </w:r>
            <w:r w:rsidRPr="008B5711">
              <w:t xml:space="preserve"> руб. в день.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699"/>
        <w:gridCol w:w="1701"/>
        <w:gridCol w:w="1559"/>
        <w:gridCol w:w="1843"/>
      </w:tblGrid>
      <w:tr w:rsidR="00E82D39" w:rsidRPr="004B2885" w:rsidTr="00E82D39">
        <w:tc>
          <w:tcPr>
            <w:tcW w:w="4537" w:type="dxa"/>
            <w:gridSpan w:val="2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82D39" w:rsidRPr="004B2885" w:rsidTr="00E82D39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2C3A83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>20</w:t>
            </w:r>
            <w:r w:rsidR="00B37B45">
              <w:rPr>
                <w:sz w:val="24"/>
                <w:szCs w:val="24"/>
              </w:rPr>
              <w:t>21</w:t>
            </w:r>
            <w:r w:rsidRPr="002C3A83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2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3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627154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B37B45">
              <w:rPr>
                <w:b/>
                <w:sz w:val="24"/>
                <w:szCs w:val="24"/>
              </w:rPr>
              <w:t>5</w:t>
            </w:r>
            <w:r w:rsidR="00F414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05C08" w:rsidRDefault="00E82D3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627154" w:rsidP="00586E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B37B45">
              <w:rPr>
                <w:b/>
                <w:sz w:val="24"/>
                <w:szCs w:val="24"/>
              </w:rPr>
              <w:t>5</w:t>
            </w:r>
            <w:r w:rsidR="00F414B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82D39" w:rsidRPr="00AD78B2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BB23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82D39" w:rsidRPr="00AD78B2">
              <w:rPr>
                <w:sz w:val="24"/>
                <w:szCs w:val="24"/>
              </w:rPr>
              <w:t>000</w:t>
            </w:r>
          </w:p>
        </w:tc>
      </w:tr>
      <w:tr w:rsidR="00E82D39" w:rsidRPr="004B2885" w:rsidTr="00E82D39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576749" w:rsidRDefault="00E82D3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269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2D39" w:rsidRPr="00AD78B2" w:rsidRDefault="000D5F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B37B45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 w:rsidR="00B22AFC"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3-5%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1701"/>
        <w:gridCol w:w="1559"/>
        <w:gridCol w:w="1843"/>
      </w:tblGrid>
      <w:tr w:rsidR="00E82D39" w:rsidRPr="004B2885" w:rsidTr="00E82D39">
        <w:trPr>
          <w:trHeight w:val="61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2C3A83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7B45">
              <w:rPr>
                <w:sz w:val="24"/>
                <w:szCs w:val="24"/>
              </w:rPr>
              <w:t>21</w:t>
            </w:r>
            <w:r w:rsidR="00E82D39" w:rsidRPr="002C3A83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A8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 xml:space="preserve">2 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695C1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 xml:space="preserve">3 </w:t>
            </w:r>
            <w:r w:rsidR="00E82D39" w:rsidRPr="004B2885">
              <w:rPr>
                <w:sz w:val="24"/>
                <w:szCs w:val="24"/>
              </w:rPr>
              <w:t>год</w:t>
            </w:r>
          </w:p>
          <w:p w:rsidR="00E82D39" w:rsidRPr="004B2885" w:rsidRDefault="00E82D3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4B2885" w:rsidRDefault="003040EC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E2151C" w:rsidRDefault="00E82D39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</w:t>
            </w:r>
            <w:r w:rsidRPr="00E2151C">
              <w:lastRenderedPageBreak/>
              <w:t>присмотра и ухода за детьм</w:t>
            </w:r>
            <w:proofErr w:type="gramStart"/>
            <w:r w:rsidRPr="00E2151C">
              <w:t>и(</w:t>
            </w:r>
            <w:proofErr w:type="gramEnd"/>
            <w:r w:rsidRPr="00E2151C">
              <w:t xml:space="preserve">заболеваемость, травматизм) </w:t>
            </w:r>
          </w:p>
          <w:p w:rsidR="00E82D39" w:rsidRPr="00E2151C" w:rsidRDefault="00E82D39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7B6D59" w:rsidRDefault="00E82D39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lastRenderedPageBreak/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B37B45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82D39" w:rsidRPr="00AD78B2">
              <w:rPr>
                <w:sz w:val="24"/>
                <w:szCs w:val="24"/>
              </w:rPr>
              <w:t>00</w:t>
            </w:r>
          </w:p>
        </w:tc>
      </w:tr>
      <w:tr w:rsidR="00E82D39" w:rsidRPr="004B2885" w:rsidTr="00E82D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17287D" w:rsidRDefault="00E82D39" w:rsidP="009E1011">
            <w:pPr>
              <w:autoSpaceDE w:val="0"/>
              <w:autoSpaceDN w:val="0"/>
              <w:adjustRightInd w:val="0"/>
            </w:pPr>
            <w:r w:rsidRPr="0017287D"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D39" w:rsidRPr="00AD78B2" w:rsidRDefault="00E82D3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98</w:t>
            </w:r>
          </w:p>
        </w:tc>
      </w:tr>
    </w:tbl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B22AFC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8B5711" w:rsidRPr="008B5711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8B5711" w:rsidRDefault="008B57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5711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8B5711" w:rsidRDefault="008B57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5711">
              <w:rPr>
                <w:sz w:val="22"/>
                <w:szCs w:val="22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F70391" w:rsidRDefault="008B5711" w:rsidP="00B37B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12.01.2018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F70391" w:rsidRDefault="008B5711" w:rsidP="00B37B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391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5711" w:rsidRPr="008B5711" w:rsidRDefault="008B5711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5711"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lastRenderedPageBreak/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муниципальнойуслуге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местенахождения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имуниципального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на право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веденияобразовательной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</w:t>
            </w:r>
            <w:r w:rsidR="00D45391">
              <w:rPr>
                <w:rFonts w:eastAsiaTheme="minorHAnsi"/>
                <w:sz w:val="24"/>
                <w:szCs w:val="24"/>
                <w:lang w:eastAsia="en-US"/>
              </w:rPr>
              <w:t>ниями</w:t>
            </w:r>
            <w:proofErr w:type="gramStart"/>
            <w:r w:rsidR="00D45391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вопросампоступления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Обращение (жалоба) подлежит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рассмотрению в порядке и сроки,</w:t>
            </w:r>
          </w:p>
          <w:p w:rsidR="009E1011" w:rsidRDefault="009E1011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D453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  <w:r w:rsidR="001A0DE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  <w:r w:rsidR="001A0DE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8B3" w:rsidRPr="00C01337" w:rsidRDefault="00B848B3" w:rsidP="00B848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Pr="00C01337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D4" w:rsidRPr="00C01337" w:rsidRDefault="00C01337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337">
        <w:rPr>
          <w:sz w:val="28"/>
          <w:szCs w:val="28"/>
        </w:rPr>
        <w:t>РАЗДЕЛ 4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6D4" w:rsidRPr="00C01337" w:rsidRDefault="006C36D4" w:rsidP="006C36D4">
      <w:pPr>
        <w:jc w:val="both"/>
        <w:rPr>
          <w:sz w:val="28"/>
          <w:szCs w:val="28"/>
        </w:rPr>
      </w:pPr>
      <w:r w:rsidRPr="00C01337">
        <w:rPr>
          <w:sz w:val="28"/>
          <w:szCs w:val="28"/>
        </w:rPr>
        <w:t xml:space="preserve">1. </w:t>
      </w:r>
      <w:r w:rsidR="00F24648" w:rsidRPr="00C01337">
        <w:rPr>
          <w:sz w:val="28"/>
          <w:szCs w:val="28"/>
        </w:rPr>
        <w:t>Уникальный номер муниципальной услуги по общероссийскому базовому перечню или региональному перечню</w:t>
      </w:r>
      <w:r w:rsidRPr="00C01337">
        <w:rPr>
          <w:sz w:val="28"/>
          <w:szCs w:val="28"/>
        </w:rPr>
        <w:t>:</w:t>
      </w:r>
      <w:r w:rsidR="005D72E6" w:rsidRPr="00C01337">
        <w:rPr>
          <w:b/>
          <w:sz w:val="28"/>
          <w:szCs w:val="28"/>
        </w:rPr>
        <w:t>853211О.99.0.БВ19АБ04000</w:t>
      </w:r>
    </w:p>
    <w:p w:rsidR="006C36D4" w:rsidRPr="00C01337" w:rsidRDefault="006C36D4" w:rsidP="006C36D4">
      <w:pPr>
        <w:jc w:val="both"/>
        <w:rPr>
          <w:sz w:val="28"/>
          <w:szCs w:val="28"/>
        </w:rPr>
      </w:pPr>
      <w:r w:rsidRPr="00C01337">
        <w:rPr>
          <w:sz w:val="28"/>
          <w:szCs w:val="28"/>
        </w:rPr>
        <w:t xml:space="preserve">2. Наименование муниципальной </w:t>
      </w:r>
      <w:proofErr w:type="spellStart"/>
      <w:r w:rsidRPr="00C01337">
        <w:rPr>
          <w:sz w:val="28"/>
          <w:szCs w:val="28"/>
        </w:rPr>
        <w:t>услуги</w:t>
      </w:r>
      <w:proofErr w:type="gramStart"/>
      <w:r w:rsidRPr="00C01337">
        <w:rPr>
          <w:sz w:val="28"/>
          <w:szCs w:val="28"/>
        </w:rPr>
        <w:t>:</w:t>
      </w:r>
      <w:r w:rsidRPr="00C01337">
        <w:rPr>
          <w:b/>
          <w:sz w:val="28"/>
          <w:szCs w:val="28"/>
        </w:rPr>
        <w:t>п</w:t>
      </w:r>
      <w:proofErr w:type="gramEnd"/>
      <w:r w:rsidRPr="00C01337">
        <w:rPr>
          <w:b/>
          <w:sz w:val="28"/>
          <w:szCs w:val="28"/>
        </w:rPr>
        <w:t>рисмотр</w:t>
      </w:r>
      <w:proofErr w:type="spellEnd"/>
      <w:r w:rsidRPr="00C01337">
        <w:rPr>
          <w:b/>
          <w:sz w:val="28"/>
          <w:szCs w:val="28"/>
        </w:rPr>
        <w:t xml:space="preserve"> и уход</w:t>
      </w:r>
    </w:p>
    <w:p w:rsidR="006C36D4" w:rsidRPr="00C01337" w:rsidRDefault="006C36D4" w:rsidP="006C36D4">
      <w:pPr>
        <w:jc w:val="both"/>
        <w:rPr>
          <w:b/>
          <w:sz w:val="28"/>
          <w:szCs w:val="28"/>
        </w:rPr>
      </w:pPr>
      <w:r w:rsidRPr="00C01337">
        <w:rPr>
          <w:sz w:val="28"/>
          <w:szCs w:val="28"/>
        </w:rPr>
        <w:t xml:space="preserve">3. Категории потребителей муниципальной услуги: </w:t>
      </w:r>
      <w:r w:rsidRPr="00C01337">
        <w:rPr>
          <w:b/>
          <w:sz w:val="28"/>
          <w:szCs w:val="28"/>
        </w:rPr>
        <w:t>физические лица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1337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5C15" w:rsidRPr="00C01337" w:rsidTr="00140A5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1337">
              <w:rPr>
                <w:sz w:val="24"/>
                <w:szCs w:val="24"/>
              </w:rPr>
              <w:t>Среднегодо</w:t>
            </w:r>
            <w:proofErr w:type="spellEnd"/>
            <w:r w:rsidRPr="00C01337">
              <w:rPr>
                <w:sz w:val="24"/>
                <w:szCs w:val="24"/>
              </w:rPr>
              <w:t>-вой</w:t>
            </w:r>
            <w:proofErr w:type="gramEnd"/>
            <w:r w:rsidRPr="00C01337">
              <w:rPr>
                <w:sz w:val="24"/>
                <w:szCs w:val="24"/>
              </w:rPr>
              <w:t xml:space="preserve"> размер платы за оказание</w:t>
            </w:r>
          </w:p>
          <w:p w:rsidR="006C36D4" w:rsidRPr="00C01337" w:rsidRDefault="006C36D4" w:rsidP="00140A5F">
            <w:pPr>
              <w:ind w:right="-108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муниципальной</w:t>
            </w:r>
          </w:p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услуги</w:t>
            </w:r>
          </w:p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(цена, тариф)</w:t>
            </w:r>
          </w:p>
        </w:tc>
      </w:tr>
      <w:tr w:rsidR="00695C15" w:rsidRPr="00C01337" w:rsidTr="00140A5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C01337" w:rsidRDefault="005D72E6" w:rsidP="00140A5F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C01337" w:rsidRDefault="005D72E6" w:rsidP="00695C15">
            <w:pPr>
              <w:ind w:left="-43" w:righ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Категории потребителей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C01337" w:rsidRDefault="005D72E6" w:rsidP="00695C15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 xml:space="preserve">Возраст </w:t>
            </w:r>
            <w:proofErr w:type="gramStart"/>
            <w:r w:rsidRPr="00C01337">
              <w:rPr>
                <w:sz w:val="22"/>
                <w:szCs w:val="22"/>
              </w:rPr>
              <w:t>обучающихся</w:t>
            </w:r>
            <w:proofErr w:type="gramEnd"/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C01337" w:rsidRDefault="005D72E6" w:rsidP="00695C15">
            <w:pPr>
              <w:ind w:lef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________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C01337" w:rsidRDefault="005D72E6" w:rsidP="00695C15">
            <w:pPr>
              <w:ind w:lef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Справочник периодов пребывания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C01337" w:rsidRDefault="005D72E6" w:rsidP="00695C15">
            <w:pPr>
              <w:ind w:left="-108"/>
              <w:jc w:val="center"/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_______</w:t>
            </w:r>
            <w:r w:rsidRPr="00C01337">
              <w:rPr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C01337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C01337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72E6" w:rsidRPr="00C01337" w:rsidRDefault="005D72E6" w:rsidP="00140A5F">
            <w:pPr>
              <w:jc w:val="center"/>
              <w:rPr>
                <w:sz w:val="24"/>
                <w:szCs w:val="24"/>
              </w:rPr>
            </w:pPr>
          </w:p>
        </w:tc>
      </w:tr>
      <w:tr w:rsidR="00695C15" w:rsidRPr="00C01337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6D4" w:rsidRPr="00C01337" w:rsidRDefault="006C36D4" w:rsidP="00140A5F">
            <w:pPr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7</w:t>
            </w:r>
          </w:p>
        </w:tc>
      </w:tr>
      <w:tr w:rsidR="00695C15" w:rsidRPr="00C01337" w:rsidTr="00140A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45" w:rsidRPr="00C01337" w:rsidRDefault="005D72E6" w:rsidP="00140A5F">
            <w:r w:rsidRPr="00C01337">
              <w:rPr>
                <w:b/>
              </w:rPr>
              <w:t>853211О.99.0.БВ19АБ04000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C01337" w:rsidRDefault="00024C45" w:rsidP="001B3CFE">
            <w:pPr>
              <w:rPr>
                <w:b/>
                <w:sz w:val="22"/>
                <w:szCs w:val="22"/>
              </w:rPr>
            </w:pPr>
            <w:r w:rsidRPr="00C01337">
              <w:rPr>
                <w:b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024C45" w:rsidRPr="00C01337" w:rsidRDefault="00024C45" w:rsidP="001B3CF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C01337" w:rsidRDefault="00024C45" w:rsidP="00140A5F">
            <w:pPr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не указано</w:t>
            </w:r>
          </w:p>
          <w:p w:rsidR="00024C45" w:rsidRPr="00C01337" w:rsidRDefault="00024C45" w:rsidP="00140A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C45" w:rsidRPr="00C01337" w:rsidRDefault="00024C45" w:rsidP="00140A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C01337" w:rsidRDefault="00024C45" w:rsidP="00140A5F">
            <w:pPr>
              <w:rPr>
                <w:sz w:val="22"/>
                <w:szCs w:val="22"/>
              </w:rPr>
            </w:pPr>
            <w:proofErr w:type="gramStart"/>
            <w:r w:rsidRPr="00C01337">
              <w:rPr>
                <w:sz w:val="22"/>
                <w:szCs w:val="22"/>
              </w:rPr>
              <w:t>группа полного дня</w:t>
            </w:r>
            <w:proofErr w:type="gramEnd"/>
          </w:p>
          <w:p w:rsidR="00024C45" w:rsidRPr="00C01337" w:rsidRDefault="00024C45" w:rsidP="00140A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C45" w:rsidRPr="00C01337" w:rsidRDefault="00024C45" w:rsidP="00140A5F">
            <w:pPr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C45" w:rsidRPr="00C01337" w:rsidRDefault="00024C45" w:rsidP="00140A5F">
            <w:pPr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бесплатная</w:t>
            </w:r>
          </w:p>
        </w:tc>
      </w:tr>
    </w:tbl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01337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1337">
        <w:rPr>
          <w:sz w:val="28"/>
          <w:szCs w:val="28"/>
        </w:rPr>
        <w:t>5.1. Показатели, характеризующие объем муниципальной услуги: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698"/>
        <w:gridCol w:w="1993"/>
        <w:gridCol w:w="2126"/>
        <w:gridCol w:w="1843"/>
      </w:tblGrid>
      <w:tr w:rsidR="00695C15" w:rsidRPr="00C01337" w:rsidTr="005D72E6">
        <w:tc>
          <w:tcPr>
            <w:tcW w:w="3536" w:type="dxa"/>
            <w:gridSpan w:val="2"/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96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5C15" w:rsidRPr="00C01337" w:rsidTr="005D72E6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C01337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7B45">
              <w:rPr>
                <w:sz w:val="24"/>
                <w:szCs w:val="24"/>
              </w:rPr>
              <w:t>21</w:t>
            </w:r>
            <w:r w:rsidR="005D72E6" w:rsidRPr="00C01337">
              <w:rPr>
                <w:sz w:val="24"/>
                <w:szCs w:val="24"/>
              </w:rPr>
              <w:t>год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C01337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2</w:t>
            </w:r>
            <w:r w:rsidR="005D72E6" w:rsidRPr="00C01337">
              <w:rPr>
                <w:sz w:val="24"/>
                <w:szCs w:val="24"/>
              </w:rPr>
              <w:t>год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C01337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7B45">
              <w:rPr>
                <w:sz w:val="24"/>
                <w:szCs w:val="24"/>
              </w:rPr>
              <w:t>3</w:t>
            </w:r>
            <w:r w:rsidR="005D72E6" w:rsidRPr="00C01337">
              <w:rPr>
                <w:sz w:val="24"/>
                <w:szCs w:val="24"/>
              </w:rPr>
              <w:t>год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5C15" w:rsidRPr="00C01337" w:rsidTr="005D72E6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5C15" w:rsidRPr="00C01337" w:rsidTr="005D72E6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5D72E6" w:rsidP="00140A5F">
            <w:pPr>
              <w:rPr>
                <w:sz w:val="24"/>
                <w:szCs w:val="24"/>
              </w:rPr>
            </w:pPr>
            <w:r w:rsidRPr="00C01337">
              <w:rPr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B37B45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C15" w:rsidRPr="00C01337" w:rsidTr="005D72E6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5D72E6" w:rsidP="00140A5F">
            <w:pPr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Человеко-час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B37B45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2715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C15" w:rsidRPr="00C01337" w:rsidTr="005D72E6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5D72E6" w:rsidP="00140A5F">
            <w:pPr>
              <w:rPr>
                <w:sz w:val="22"/>
                <w:szCs w:val="22"/>
              </w:rPr>
            </w:pPr>
            <w:r w:rsidRPr="00C01337">
              <w:rPr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Чел.</w:t>
            </w:r>
          </w:p>
        </w:tc>
        <w:tc>
          <w:tcPr>
            <w:tcW w:w="19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0D5F73" w:rsidP="00140A5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C01337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</w:t>
      </w:r>
      <w:r w:rsidR="00226C8D">
        <w:rPr>
          <w:rFonts w:ascii="Times New Roman" w:hAnsi="Times New Roman" w:cs="Times New Roman"/>
          <w:sz w:val="28"/>
          <w:szCs w:val="28"/>
        </w:rPr>
        <w:t xml:space="preserve"> </w:t>
      </w:r>
      <w:r w:rsidRPr="00C01337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     </w:t>
      </w:r>
      <w:r w:rsidRPr="00C01337">
        <w:rPr>
          <w:rFonts w:ascii="Times New Roman" w:hAnsi="Times New Roman" w:cs="Times New Roman"/>
          <w:b/>
          <w:sz w:val="28"/>
          <w:szCs w:val="28"/>
        </w:rPr>
        <w:t>10%</w:t>
      </w:r>
      <w:r w:rsidRPr="00C01337"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1337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C01337">
        <w:rPr>
          <w:sz w:val="28"/>
          <w:szCs w:val="28"/>
        </w:rPr>
        <w:t>муниципальной</w:t>
      </w:r>
      <w:proofErr w:type="gramEnd"/>
      <w:r w:rsidRPr="00C01337">
        <w:rPr>
          <w:sz w:val="28"/>
          <w:szCs w:val="28"/>
        </w:rPr>
        <w:t xml:space="preserve"> услуги</w:t>
      </w:r>
      <w:r w:rsidRPr="00C01337">
        <w:rPr>
          <w:sz w:val="28"/>
          <w:szCs w:val="28"/>
          <w:vertAlign w:val="superscript"/>
        </w:rPr>
        <w:t>3</w:t>
      </w:r>
      <w:r w:rsidRPr="00C01337">
        <w:rPr>
          <w:sz w:val="28"/>
          <w:szCs w:val="28"/>
        </w:rPr>
        <w:t>: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1843"/>
        <w:gridCol w:w="1842"/>
      </w:tblGrid>
      <w:tr w:rsidR="00695C15" w:rsidRPr="00C01337" w:rsidTr="005D72E6">
        <w:trPr>
          <w:trHeight w:val="6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Значение показателя качества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5C15" w:rsidRPr="00C01337" w:rsidTr="005D72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C01337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6C8D">
              <w:rPr>
                <w:sz w:val="24"/>
                <w:szCs w:val="24"/>
              </w:rPr>
              <w:t>21</w:t>
            </w:r>
            <w:r w:rsidR="005D72E6" w:rsidRPr="00C01337">
              <w:rPr>
                <w:sz w:val="24"/>
                <w:szCs w:val="24"/>
              </w:rPr>
              <w:t>год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C01337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6C8D">
              <w:rPr>
                <w:sz w:val="24"/>
                <w:szCs w:val="24"/>
              </w:rPr>
              <w:t xml:space="preserve">2 </w:t>
            </w:r>
            <w:r w:rsidR="005D72E6" w:rsidRPr="00C01337">
              <w:rPr>
                <w:sz w:val="24"/>
                <w:szCs w:val="24"/>
              </w:rPr>
              <w:t>год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C01337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26C8D">
              <w:rPr>
                <w:sz w:val="24"/>
                <w:szCs w:val="24"/>
              </w:rPr>
              <w:t xml:space="preserve">3 </w:t>
            </w:r>
            <w:r w:rsidR="005D72E6" w:rsidRPr="00C01337">
              <w:rPr>
                <w:sz w:val="24"/>
                <w:szCs w:val="24"/>
              </w:rPr>
              <w:t>год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5C15" w:rsidRPr="00C01337" w:rsidTr="005D72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3040EC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5C15" w:rsidRPr="00C01337" w:rsidTr="005D72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</w:pPr>
            <w:r w:rsidRPr="00C01337">
              <w:t>Качество организации присмотра и ухода за детьм</w:t>
            </w:r>
            <w:proofErr w:type="gramStart"/>
            <w:r w:rsidRPr="00C01337">
              <w:t>и(</w:t>
            </w:r>
            <w:proofErr w:type="gramEnd"/>
            <w:r w:rsidRPr="00C01337">
              <w:t xml:space="preserve">заболеваемость, травматизм) </w:t>
            </w:r>
          </w:p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01337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AD78B2" w:rsidRDefault="00627154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AD78B2" w:rsidRDefault="00226C8D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C15" w:rsidRPr="00C01337" w:rsidTr="005D72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autoSpaceDE w:val="0"/>
              <w:autoSpaceDN w:val="0"/>
              <w:adjustRightInd w:val="0"/>
            </w:pPr>
            <w:r w:rsidRPr="00C01337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C01337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AD78B2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AD78B2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AD78B2" w:rsidRDefault="005D72E6" w:rsidP="00140A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B2">
              <w:rPr>
                <w:sz w:val="24"/>
                <w:szCs w:val="24"/>
              </w:rPr>
              <w:t>100</w:t>
            </w:r>
          </w:p>
        </w:tc>
      </w:tr>
    </w:tbl>
    <w:p w:rsidR="006C36D4" w:rsidRPr="00C01337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6D4" w:rsidRPr="00C01337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6. Нормативные правовые</w:t>
      </w:r>
      <w:r w:rsidR="00226C8D">
        <w:rPr>
          <w:rFonts w:ascii="Times New Roman" w:hAnsi="Times New Roman" w:cs="Times New Roman"/>
          <w:sz w:val="28"/>
          <w:szCs w:val="28"/>
        </w:rPr>
        <w:t xml:space="preserve"> </w:t>
      </w:r>
      <w:r w:rsidRPr="00C01337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5C15" w:rsidRPr="00C01337" w:rsidTr="00140A5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5C15" w:rsidRPr="00C01337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наименование</w:t>
            </w:r>
          </w:p>
        </w:tc>
      </w:tr>
      <w:tr w:rsidR="00695C15" w:rsidRPr="00C01337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5</w:t>
            </w:r>
          </w:p>
        </w:tc>
      </w:tr>
      <w:tr w:rsidR="00AD78B2" w:rsidRPr="00C01337" w:rsidTr="00140A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8B2" w:rsidRPr="003E4886" w:rsidRDefault="00AD78B2" w:rsidP="00AD78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8B2" w:rsidRPr="003E4886" w:rsidRDefault="00AD78B2" w:rsidP="00AD78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8B2" w:rsidRPr="00695C15" w:rsidRDefault="00AD78B2" w:rsidP="00AD78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8B2" w:rsidRPr="00695C15" w:rsidRDefault="00AD78B2" w:rsidP="00AD78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8B2" w:rsidRPr="00AD78B2" w:rsidRDefault="00AD78B2" w:rsidP="00AD7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6D4" w:rsidRPr="00C01337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6C36D4" w:rsidRPr="00C01337" w:rsidRDefault="006C36D4" w:rsidP="006C3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337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C36D4" w:rsidRPr="00C01337" w:rsidRDefault="006C36D4" w:rsidP="006C36D4">
      <w:pPr>
        <w:jc w:val="both"/>
        <w:rPr>
          <w:sz w:val="28"/>
          <w:szCs w:val="28"/>
        </w:rPr>
      </w:pPr>
      <w:r w:rsidRPr="00C01337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C36D4" w:rsidRPr="00C01337" w:rsidRDefault="006C36D4" w:rsidP="006C36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1337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C36D4" w:rsidRPr="00C01337" w:rsidRDefault="006C36D4" w:rsidP="006C36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1337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C01337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C01337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6C36D4" w:rsidRPr="00C01337" w:rsidRDefault="006C36D4" w:rsidP="006C36D4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C01337">
        <w:rPr>
          <w:bCs/>
          <w:kern w:val="36"/>
          <w:sz w:val="28"/>
          <w:szCs w:val="28"/>
        </w:rPr>
        <w:t>СанПин</w:t>
      </w:r>
      <w:proofErr w:type="spellEnd"/>
      <w:r w:rsidRPr="00C01337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1337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C36D4" w:rsidRPr="00C01337" w:rsidRDefault="006C36D4" w:rsidP="006C36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5C15" w:rsidRPr="00C01337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5C15" w:rsidRPr="00C01337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337">
              <w:rPr>
                <w:sz w:val="24"/>
                <w:szCs w:val="24"/>
              </w:rPr>
              <w:t>3</w:t>
            </w:r>
          </w:p>
        </w:tc>
      </w:tr>
      <w:tr w:rsidR="00695C15" w:rsidRPr="00C01337" w:rsidTr="00140A5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муниципальнойуслуге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, является открытой и общедоступной, в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. о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местенахождения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, графике работы, номерах телефонов для справок,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имуниципального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ОУ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следующуюобязательнуюинформ</w:t>
            </w:r>
            <w:r w:rsidRPr="00C0133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ацию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учреждения,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на право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веденияобразовательной</w:t>
            </w:r>
            <w:proofErr w:type="spellEnd"/>
            <w:proofErr w:type="gram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вопросампоступления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C36D4" w:rsidRPr="00C01337" w:rsidRDefault="006C36D4" w:rsidP="00024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C36D4" w:rsidRPr="00C01337" w:rsidRDefault="006C36D4" w:rsidP="00140A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C36D4" w:rsidRPr="00C01337" w:rsidRDefault="006C36D4" w:rsidP="00140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1337"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6C36D4" w:rsidRPr="00695C15" w:rsidRDefault="006C36D4" w:rsidP="006C36D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D55B1" w:rsidRPr="00695C15" w:rsidRDefault="009D55B1" w:rsidP="000B3C0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D72E6" w:rsidRPr="009E4561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5D72E6" w:rsidRPr="009E4561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______________________________________________________________________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5D72E6" w:rsidRPr="002D3F1C" w:rsidTr="00695C15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D72E6" w:rsidRPr="002D3F1C" w:rsidTr="00695C15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D72E6" w:rsidRPr="002D3F1C" w:rsidTr="00695C15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5D72E6" w:rsidRPr="002D3F1C" w:rsidRDefault="006E5F6B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8pt;margin-top:-13.05pt;width:4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    </w:pict>
          </mc:Fallback>
        </mc:AlternateConten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D72E6" w:rsidRPr="002D3F1C" w:rsidTr="00695C15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5D72E6" w:rsidRPr="002D3F1C" w:rsidTr="00695C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Pr="002D3F1C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D72E6" w:rsidRDefault="005D72E6" w:rsidP="005D72E6">
      <w:pPr>
        <w:rPr>
          <w:b/>
          <w:sz w:val="28"/>
          <w:szCs w:val="28"/>
        </w:rPr>
      </w:pPr>
    </w:p>
    <w:p w:rsidR="005D72E6" w:rsidRPr="009E4561" w:rsidRDefault="005D72E6" w:rsidP="005D72E6">
      <w:pPr>
        <w:rPr>
          <w:b/>
          <w:sz w:val="28"/>
          <w:szCs w:val="28"/>
        </w:rPr>
      </w:pPr>
    </w:p>
    <w:p w:rsidR="005D72E6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5D72E6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Default="005D72E6" w:rsidP="005D72E6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5D72E6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выполнением) муниципального задания: ------.</w:t>
      </w:r>
    </w:p>
    <w:p w:rsidR="005D72E6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5D72E6" w:rsidRDefault="005D72E6" w:rsidP="005D7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5D72E6" w:rsidTr="00695C15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D72E6" w:rsidTr="00695C15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72E6" w:rsidTr="00695C15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Default="005D72E6" w:rsidP="00695C15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5D72E6" w:rsidTr="00695C15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2E6" w:rsidRDefault="005D72E6" w:rsidP="00695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5D72E6" w:rsidRDefault="005D72E6" w:rsidP="005D72E6">
      <w:pPr>
        <w:widowControl w:val="0"/>
        <w:spacing w:line="252" w:lineRule="auto"/>
        <w:rPr>
          <w:sz w:val="28"/>
          <w:szCs w:val="28"/>
        </w:rPr>
      </w:pP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72E6" w:rsidRDefault="005D72E6" w:rsidP="005D72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5D72E6" w:rsidRPr="009E4561" w:rsidRDefault="005D72E6" w:rsidP="005D72E6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proofErr w:type="gramStart"/>
      <w:r w:rsidRPr="00620977">
        <w:rPr>
          <w:sz w:val="24"/>
          <w:szCs w:val="24"/>
        </w:rPr>
        <w:t xml:space="preserve"> В</w:t>
      </w:r>
      <w:proofErr w:type="gramEnd"/>
      <w:r w:rsidRPr="0062097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5D72E6" w:rsidRPr="00620977" w:rsidRDefault="005D72E6" w:rsidP="005D72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в целом по муниципальному заданию.</w:t>
      </w:r>
    </w:p>
    <w:p w:rsidR="005D72E6" w:rsidRDefault="005D72E6" w:rsidP="005D72E6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72E6" w:rsidRDefault="005D72E6" w:rsidP="005D72E6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72E6" w:rsidRPr="009E4561" w:rsidRDefault="005D72E6" w:rsidP="005D72E6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5D72E6" w:rsidRPr="009E4561" w:rsidRDefault="005D72E6" w:rsidP="005D72E6">
      <w:pPr>
        <w:pStyle w:val="a4"/>
        <w:ind w:left="6237"/>
        <w:rPr>
          <w:sz w:val="28"/>
          <w:szCs w:val="28"/>
        </w:rPr>
      </w:pPr>
    </w:p>
    <w:p w:rsidR="005D72E6" w:rsidRPr="009E4561" w:rsidRDefault="005D72E6" w:rsidP="005D72E6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D72E6" w:rsidRPr="009E4561" w:rsidRDefault="005D72E6" w:rsidP="005D7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______ год и на плановый период ______ и ______ годов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5D72E6" w:rsidRPr="002D3F1C" w:rsidRDefault="005D72E6" w:rsidP="005D72E6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5D72E6" w:rsidRPr="002D3F1C" w:rsidRDefault="005D72E6" w:rsidP="005D72E6">
      <w:pPr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 установленной в</w:t>
      </w:r>
      <w:r w:rsidRPr="002D3F1C">
        <w:rPr>
          <w:sz w:val="28"/>
          <w:szCs w:val="28"/>
        </w:rPr>
        <w:br/>
        <w:t xml:space="preserve">                         муниципальном задании)</w:t>
      </w:r>
    </w:p>
    <w:p w:rsidR="005D72E6" w:rsidRPr="002D3F1C" w:rsidRDefault="005D72E6" w:rsidP="005D72E6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 xml:space="preserve">РАЗДЕЛ ___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5D72E6" w:rsidRPr="002D3F1C" w:rsidTr="00695C15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D72E6" w:rsidRPr="002D3F1C" w:rsidTr="00695C15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D72E6" w:rsidRPr="002D3F1C" w:rsidTr="00695C15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D72E6" w:rsidRPr="002D3F1C" w:rsidTr="00695C15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5D72E6" w:rsidRPr="002D3F1C" w:rsidTr="00695C15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D72E6" w:rsidRPr="002D3F1C" w:rsidTr="00695C15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5D72E6" w:rsidRPr="002D3F1C" w:rsidTr="00695C15">
        <w:trPr>
          <w:trHeight w:val="611"/>
        </w:trPr>
        <w:tc>
          <w:tcPr>
            <w:tcW w:w="9923" w:type="dxa"/>
            <w:gridSpan w:val="5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D72E6" w:rsidRPr="002D3F1C" w:rsidTr="00695C15">
        <w:trPr>
          <w:trHeight w:val="1180"/>
        </w:trPr>
        <w:tc>
          <w:tcPr>
            <w:tcW w:w="2029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30"/>
        </w:trPr>
        <w:tc>
          <w:tcPr>
            <w:tcW w:w="2029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30"/>
        </w:trPr>
        <w:tc>
          <w:tcPr>
            <w:tcW w:w="2029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</w:t>
      </w:r>
      <w:r>
        <w:rPr>
          <w:sz w:val="28"/>
          <w:szCs w:val="28"/>
        </w:rPr>
        <w:t>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5D72E6" w:rsidRPr="002D3F1C" w:rsidTr="00695C15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D72E6" w:rsidRPr="002D3F1C" w:rsidTr="00695C15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5D72E6" w:rsidRPr="002D3F1C" w:rsidTr="00695C15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D72E6" w:rsidRPr="002D3F1C" w:rsidTr="00695C15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цаизмере-ния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D72E6" w:rsidRPr="002D3F1C" w:rsidRDefault="005D72E6" w:rsidP="00695C1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72E6" w:rsidRPr="002D3F1C" w:rsidTr="00695C1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5D72E6" w:rsidRPr="002D3F1C" w:rsidTr="00695C15">
        <w:trPr>
          <w:trHeight w:val="665"/>
        </w:trPr>
        <w:tc>
          <w:tcPr>
            <w:tcW w:w="9923" w:type="dxa"/>
            <w:gridSpan w:val="5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D72E6" w:rsidRPr="002D3F1C" w:rsidTr="00695C15">
        <w:trPr>
          <w:trHeight w:val="1180"/>
        </w:trPr>
        <w:tc>
          <w:tcPr>
            <w:tcW w:w="3119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72E6" w:rsidRPr="002D3F1C" w:rsidTr="00695C15">
        <w:trPr>
          <w:trHeight w:val="330"/>
        </w:trPr>
        <w:tc>
          <w:tcPr>
            <w:tcW w:w="3119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D72E6" w:rsidRPr="002D3F1C" w:rsidRDefault="005D72E6" w:rsidP="00695C15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72E6" w:rsidRPr="002D3F1C" w:rsidTr="00695C15">
        <w:trPr>
          <w:trHeight w:val="330"/>
        </w:trPr>
        <w:tc>
          <w:tcPr>
            <w:tcW w:w="3119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72E6" w:rsidRPr="002D3F1C" w:rsidTr="00695C15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D72E6" w:rsidRPr="002D3F1C" w:rsidRDefault="005D72E6" w:rsidP="00695C15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Сведения о фактическом достижении иных показателей, связанных с выполнением муниципального задания, </w:t>
      </w:r>
      <w:r w:rsidRPr="002D3F1C">
        <w:rPr>
          <w:sz w:val="28"/>
          <w:szCs w:val="28"/>
        </w:rPr>
        <w:lastRenderedPageBreak/>
        <w:t>_________________________________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2E6" w:rsidRPr="002D3F1C" w:rsidRDefault="005D72E6" w:rsidP="005D72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2E6" w:rsidRPr="002D3F1C" w:rsidRDefault="005D72E6" w:rsidP="005D72E6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D72E6" w:rsidRPr="002D3F1C" w:rsidRDefault="005D72E6" w:rsidP="005D72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5D72E6" w:rsidRPr="00D67ED2" w:rsidRDefault="005D72E6" w:rsidP="005D72E6">
      <w:pPr>
        <w:widowControl w:val="0"/>
        <w:autoSpaceDE w:val="0"/>
        <w:autoSpaceDN w:val="0"/>
        <w:adjustRightInd w:val="0"/>
        <w:rPr>
          <w:sz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sectPr w:rsidR="005D72E6" w:rsidRPr="00D67ED2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0"/>
    <w:rsid w:val="00011A41"/>
    <w:rsid w:val="00024C45"/>
    <w:rsid w:val="00027F36"/>
    <w:rsid w:val="00033E62"/>
    <w:rsid w:val="00035128"/>
    <w:rsid w:val="00084457"/>
    <w:rsid w:val="000A1BC2"/>
    <w:rsid w:val="000A29A3"/>
    <w:rsid w:val="000B1290"/>
    <w:rsid w:val="000B3C00"/>
    <w:rsid w:val="000C01C8"/>
    <w:rsid w:val="000C41B1"/>
    <w:rsid w:val="000D5F73"/>
    <w:rsid w:val="000E0C7A"/>
    <w:rsid w:val="000F10F9"/>
    <w:rsid w:val="000F4FA1"/>
    <w:rsid w:val="00140A5F"/>
    <w:rsid w:val="0017287D"/>
    <w:rsid w:val="00186A7F"/>
    <w:rsid w:val="001929E6"/>
    <w:rsid w:val="001A0DEF"/>
    <w:rsid w:val="001A6269"/>
    <w:rsid w:val="001B3CFE"/>
    <w:rsid w:val="001D128B"/>
    <w:rsid w:val="00226C8D"/>
    <w:rsid w:val="002275D9"/>
    <w:rsid w:val="002806A4"/>
    <w:rsid w:val="00296212"/>
    <w:rsid w:val="002C0A48"/>
    <w:rsid w:val="002C3A83"/>
    <w:rsid w:val="002C61BC"/>
    <w:rsid w:val="002D0413"/>
    <w:rsid w:val="002F5905"/>
    <w:rsid w:val="003040EC"/>
    <w:rsid w:val="00312E03"/>
    <w:rsid w:val="003431D2"/>
    <w:rsid w:val="003617B0"/>
    <w:rsid w:val="00366F34"/>
    <w:rsid w:val="00380FF4"/>
    <w:rsid w:val="00396900"/>
    <w:rsid w:val="003D4A7D"/>
    <w:rsid w:val="003E4886"/>
    <w:rsid w:val="003F135C"/>
    <w:rsid w:val="003F3C4B"/>
    <w:rsid w:val="00405C08"/>
    <w:rsid w:val="00413449"/>
    <w:rsid w:val="00424365"/>
    <w:rsid w:val="004679BC"/>
    <w:rsid w:val="004C632D"/>
    <w:rsid w:val="004D1102"/>
    <w:rsid w:val="00503F8B"/>
    <w:rsid w:val="0053755B"/>
    <w:rsid w:val="0055244B"/>
    <w:rsid w:val="00564A76"/>
    <w:rsid w:val="005708A9"/>
    <w:rsid w:val="00572A19"/>
    <w:rsid w:val="00576749"/>
    <w:rsid w:val="00576912"/>
    <w:rsid w:val="00586E87"/>
    <w:rsid w:val="005D72E6"/>
    <w:rsid w:val="00604455"/>
    <w:rsid w:val="00610E1A"/>
    <w:rsid w:val="00627154"/>
    <w:rsid w:val="00651DAD"/>
    <w:rsid w:val="00657317"/>
    <w:rsid w:val="006768C3"/>
    <w:rsid w:val="00690CC5"/>
    <w:rsid w:val="006923B0"/>
    <w:rsid w:val="00695C15"/>
    <w:rsid w:val="006C36D4"/>
    <w:rsid w:val="006E5F6B"/>
    <w:rsid w:val="00704350"/>
    <w:rsid w:val="0071416D"/>
    <w:rsid w:val="00752876"/>
    <w:rsid w:val="00787101"/>
    <w:rsid w:val="007B258F"/>
    <w:rsid w:val="007B6D59"/>
    <w:rsid w:val="007C2130"/>
    <w:rsid w:val="007E1356"/>
    <w:rsid w:val="00804F4C"/>
    <w:rsid w:val="0080646B"/>
    <w:rsid w:val="00811D97"/>
    <w:rsid w:val="00824477"/>
    <w:rsid w:val="00853162"/>
    <w:rsid w:val="00853FFD"/>
    <w:rsid w:val="008A0BF2"/>
    <w:rsid w:val="008A0E7D"/>
    <w:rsid w:val="008B5711"/>
    <w:rsid w:val="008D34E4"/>
    <w:rsid w:val="009030E7"/>
    <w:rsid w:val="00911D10"/>
    <w:rsid w:val="0097424D"/>
    <w:rsid w:val="009802ED"/>
    <w:rsid w:val="00995815"/>
    <w:rsid w:val="009B1F17"/>
    <w:rsid w:val="009B589B"/>
    <w:rsid w:val="009B6E80"/>
    <w:rsid w:val="009D55B1"/>
    <w:rsid w:val="009E1011"/>
    <w:rsid w:val="00A2661E"/>
    <w:rsid w:val="00A37997"/>
    <w:rsid w:val="00A44781"/>
    <w:rsid w:val="00A477D1"/>
    <w:rsid w:val="00A47EF0"/>
    <w:rsid w:val="00A8269D"/>
    <w:rsid w:val="00A94D9A"/>
    <w:rsid w:val="00AB0740"/>
    <w:rsid w:val="00AC0818"/>
    <w:rsid w:val="00AD19C8"/>
    <w:rsid w:val="00AD78B2"/>
    <w:rsid w:val="00AE1EE2"/>
    <w:rsid w:val="00AF012F"/>
    <w:rsid w:val="00AF5D19"/>
    <w:rsid w:val="00B039B9"/>
    <w:rsid w:val="00B04C40"/>
    <w:rsid w:val="00B22AFC"/>
    <w:rsid w:val="00B37B45"/>
    <w:rsid w:val="00B463DC"/>
    <w:rsid w:val="00B52E59"/>
    <w:rsid w:val="00B62B7A"/>
    <w:rsid w:val="00B73F78"/>
    <w:rsid w:val="00B804CD"/>
    <w:rsid w:val="00B848B3"/>
    <w:rsid w:val="00B90969"/>
    <w:rsid w:val="00BA1008"/>
    <w:rsid w:val="00BB2376"/>
    <w:rsid w:val="00BB53A4"/>
    <w:rsid w:val="00C01337"/>
    <w:rsid w:val="00C26C61"/>
    <w:rsid w:val="00C316CF"/>
    <w:rsid w:val="00C44A0E"/>
    <w:rsid w:val="00CC5849"/>
    <w:rsid w:val="00D35FCA"/>
    <w:rsid w:val="00D37A8B"/>
    <w:rsid w:val="00D45391"/>
    <w:rsid w:val="00D738D4"/>
    <w:rsid w:val="00D83DBE"/>
    <w:rsid w:val="00D85D38"/>
    <w:rsid w:val="00D905AF"/>
    <w:rsid w:val="00DC3A07"/>
    <w:rsid w:val="00DD5BCC"/>
    <w:rsid w:val="00DE0789"/>
    <w:rsid w:val="00DE3245"/>
    <w:rsid w:val="00DE7144"/>
    <w:rsid w:val="00DF44F2"/>
    <w:rsid w:val="00E2151C"/>
    <w:rsid w:val="00E4640D"/>
    <w:rsid w:val="00E528D3"/>
    <w:rsid w:val="00E82D39"/>
    <w:rsid w:val="00E95A5E"/>
    <w:rsid w:val="00EB05AC"/>
    <w:rsid w:val="00F0240C"/>
    <w:rsid w:val="00F24027"/>
    <w:rsid w:val="00F24648"/>
    <w:rsid w:val="00F31AC6"/>
    <w:rsid w:val="00F414BD"/>
    <w:rsid w:val="00F621C6"/>
    <w:rsid w:val="00F76CB3"/>
    <w:rsid w:val="00FC0D1F"/>
    <w:rsid w:val="00FE1635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"/>
    <w:basedOn w:val="a"/>
    <w:rsid w:val="005D72E6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3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6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List"/>
    <w:basedOn w:val="a"/>
    <w:rsid w:val="005D72E6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2B55-383D-45AD-A2BC-7284471E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4</cp:revision>
  <cp:lastPrinted>2017-07-25T12:20:00Z</cp:lastPrinted>
  <dcterms:created xsi:type="dcterms:W3CDTF">2021-01-13T10:19:00Z</dcterms:created>
  <dcterms:modified xsi:type="dcterms:W3CDTF">2021-01-13T10:54:00Z</dcterms:modified>
</cp:coreProperties>
</file>