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7" w:rsidRPr="00870C4F" w:rsidRDefault="00F37A8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РЕЕСТР МУНИЦИПАЛЬНОГО ИМУЩЕСТВА</w:t>
      </w:r>
      <w:r w:rsidR="00D364E4" w:rsidRPr="00870C4F">
        <w:rPr>
          <w:sz w:val="20"/>
          <w:szCs w:val="20"/>
        </w:rPr>
        <w:t xml:space="preserve"> МУНИЦИПАЛЬНОГО ОБРАЗОВАНИЯ</w:t>
      </w:r>
      <w:r w:rsidR="002F4FC7" w:rsidRPr="00870C4F">
        <w:rPr>
          <w:sz w:val="20"/>
          <w:szCs w:val="20"/>
        </w:rPr>
        <w:t xml:space="preserve"> </w:t>
      </w:r>
      <w:r w:rsidR="00D364E4" w:rsidRPr="00870C4F">
        <w:rPr>
          <w:sz w:val="20"/>
          <w:szCs w:val="20"/>
        </w:rPr>
        <w:t>«</w:t>
      </w:r>
      <w:r w:rsidR="002F4FC7" w:rsidRPr="00870C4F">
        <w:rPr>
          <w:sz w:val="20"/>
          <w:szCs w:val="20"/>
        </w:rPr>
        <w:t>ЕЛЬНИНСК</w:t>
      </w:r>
      <w:r w:rsidR="00D364E4" w:rsidRPr="00870C4F">
        <w:rPr>
          <w:sz w:val="20"/>
          <w:szCs w:val="20"/>
        </w:rPr>
        <w:t>ИЙ</w:t>
      </w:r>
      <w:r w:rsidR="002F4FC7" w:rsidRPr="00870C4F">
        <w:rPr>
          <w:sz w:val="20"/>
          <w:szCs w:val="20"/>
        </w:rPr>
        <w:t xml:space="preserve"> РАЙОН</w:t>
      </w:r>
      <w:r w:rsidR="00D364E4" w:rsidRPr="00870C4F">
        <w:rPr>
          <w:sz w:val="20"/>
          <w:szCs w:val="20"/>
        </w:rPr>
        <w:t>»</w:t>
      </w:r>
    </w:p>
    <w:p w:rsidR="002F4FC7" w:rsidRPr="00870C4F" w:rsidRDefault="00D364E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 xml:space="preserve"> СМОЛЕНСКОЙ ОБЛАСТИ</w:t>
      </w:r>
    </w:p>
    <w:p w:rsidR="002F4FC7" w:rsidRPr="00870C4F" w:rsidRDefault="00221247" w:rsidP="001A08F3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(по состоянию на 01.</w:t>
      </w:r>
      <w:r w:rsidR="00F93776">
        <w:rPr>
          <w:sz w:val="20"/>
          <w:szCs w:val="20"/>
        </w:rPr>
        <w:t>0</w:t>
      </w:r>
      <w:r w:rsidR="001942B8">
        <w:rPr>
          <w:sz w:val="20"/>
          <w:szCs w:val="20"/>
        </w:rPr>
        <w:t>4</w:t>
      </w:r>
      <w:r w:rsidR="0044143A">
        <w:rPr>
          <w:sz w:val="20"/>
          <w:szCs w:val="20"/>
        </w:rPr>
        <w:t>.202</w:t>
      </w:r>
      <w:r w:rsidR="00F93776">
        <w:rPr>
          <w:sz w:val="20"/>
          <w:szCs w:val="20"/>
        </w:rPr>
        <w:t>1</w:t>
      </w:r>
      <w:r w:rsidR="00B322DE">
        <w:rPr>
          <w:sz w:val="20"/>
          <w:szCs w:val="20"/>
        </w:rPr>
        <w:t xml:space="preserve"> г</w:t>
      </w:r>
      <w:r w:rsidR="002F4FC7" w:rsidRPr="00870C4F">
        <w:rPr>
          <w:sz w:val="20"/>
          <w:szCs w:val="20"/>
        </w:rPr>
        <w:t>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"/>
        <w:gridCol w:w="1794"/>
        <w:gridCol w:w="1985"/>
        <w:gridCol w:w="992"/>
        <w:gridCol w:w="992"/>
        <w:gridCol w:w="1276"/>
        <w:gridCol w:w="992"/>
        <w:gridCol w:w="1701"/>
        <w:gridCol w:w="284"/>
        <w:gridCol w:w="2551"/>
        <w:gridCol w:w="851"/>
        <w:gridCol w:w="1418"/>
      </w:tblGrid>
      <w:tr w:rsidR="00336EA0" w:rsidRPr="00870C4F" w:rsidTr="00336EA0">
        <w:tc>
          <w:tcPr>
            <w:tcW w:w="534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п</w:t>
            </w:r>
            <w:proofErr w:type="gramEnd"/>
            <w:r w:rsidRPr="00870C4F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gridSpan w:val="2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Наименование объектов и его  наименование</w:t>
            </w:r>
          </w:p>
        </w:tc>
        <w:tc>
          <w:tcPr>
            <w:tcW w:w="1985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Балансовая стоимость           (тыс. руб.)</w:t>
            </w:r>
          </w:p>
        </w:tc>
        <w:tc>
          <w:tcPr>
            <w:tcW w:w="99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985" w:type="dxa"/>
            <w:gridSpan w:val="2"/>
            <w:vMerge w:val="restart"/>
          </w:tcPr>
          <w:p w:rsidR="00336EA0" w:rsidRPr="00870C4F" w:rsidRDefault="00336EA0" w:rsidP="003B2A3A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Кадастровый</w:t>
            </w:r>
            <w:proofErr w:type="gramEnd"/>
            <w:r w:rsidRPr="00870C4F">
              <w:rPr>
                <w:sz w:val="20"/>
                <w:szCs w:val="20"/>
              </w:rPr>
              <w:t xml:space="preserve"> или условный № объекта </w:t>
            </w:r>
          </w:p>
        </w:tc>
        <w:tc>
          <w:tcPr>
            <w:tcW w:w="25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Основание приема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 баланс</w:t>
            </w:r>
          </w:p>
        </w:tc>
        <w:tc>
          <w:tcPr>
            <w:tcW w:w="8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Год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ввода</w:t>
            </w:r>
          </w:p>
        </w:tc>
        <w:tc>
          <w:tcPr>
            <w:tcW w:w="1418" w:type="dxa"/>
            <w:vMerge w:val="restart"/>
          </w:tcPr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Балансодер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жатель</w:t>
            </w:r>
            <w:proofErr w:type="spellEnd"/>
          </w:p>
        </w:tc>
      </w:tr>
      <w:tr w:rsidR="00336EA0" w:rsidRPr="00870C4F" w:rsidTr="00336EA0">
        <w:tc>
          <w:tcPr>
            <w:tcW w:w="534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Полезная</w:t>
            </w:r>
          </w:p>
        </w:tc>
        <w:tc>
          <w:tcPr>
            <w:tcW w:w="1276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«Улыбка»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Гвардейская, д.42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1857,1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2229,0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2178D1">
            <w:pPr>
              <w:ind w:right="132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67-67-04/129/2011-884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ind w:right="132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 «Улыбка»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«Солнышко»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д.25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1618,9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12682.5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A367CB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67-67-04/227/2011-078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05.10.2011 № 504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«Солнышко»</w:t>
            </w:r>
          </w:p>
        </w:tc>
      </w:tr>
      <w:tr w:rsidR="00336EA0" w:rsidRPr="00870C4F" w:rsidTr="00336EA0">
        <w:trPr>
          <w:trHeight w:val="1697"/>
        </w:trPr>
        <w:tc>
          <w:tcPr>
            <w:tcW w:w="534" w:type="dxa"/>
          </w:tcPr>
          <w:p w:rsidR="00336EA0" w:rsidRPr="00870C4F" w:rsidRDefault="00336EA0" w:rsidP="00F06D5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«Теремок»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утузовский</w:t>
            </w:r>
            <w:proofErr w:type="spellEnd"/>
            <w:r w:rsidRPr="00870C4F">
              <w:rPr>
                <w:sz w:val="20"/>
                <w:szCs w:val="20"/>
              </w:rPr>
              <w:t>, д.21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3045,4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85875,1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67-67-04/240/2010-461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Теремок»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учителя (</w:t>
            </w:r>
            <w:proofErr w:type="spellStart"/>
            <w:r w:rsidRPr="00870C4F">
              <w:rPr>
                <w:sz w:val="20"/>
                <w:szCs w:val="20"/>
              </w:rPr>
              <w:t>центр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ух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474C8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344.0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1916.3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67:08:0010233:168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Школа на 80 учащихся</w:t>
            </w:r>
          </w:p>
        </w:tc>
        <w:tc>
          <w:tcPr>
            <w:tcW w:w="1985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Малое Павлово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1602,6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FC668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67:08:1650101:195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Акт  приемки законченного строительством объекта приемочной комиссией от 14.11.2003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</w:t>
            </w:r>
            <w:r w:rsidRPr="00870C4F">
              <w:rPr>
                <w:sz w:val="20"/>
                <w:szCs w:val="20"/>
              </w:rPr>
              <w:lastRenderedPageBreak/>
              <w:t>образования «Ельнинский район» Смоленской области от 18.02.2014 №98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 Павловская средняя общеобразовательная школа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(МБОУ Богородицкая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1747.5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67-67-05/139/2012-136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</w:p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proofErr w:type="gramStart"/>
            <w:r w:rsidRPr="00870C4F">
              <w:rPr>
                <w:sz w:val="20"/>
                <w:szCs w:val="20"/>
              </w:rPr>
              <w:t>школьной</w:t>
            </w:r>
            <w:proofErr w:type="gramEnd"/>
            <w:r w:rsidRPr="00870C4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Высоковская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Высокое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4303.6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Ивано-Гудинская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523,9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508.0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6146.4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67-67-05/139/2012-135</w:t>
            </w:r>
          </w:p>
        </w:tc>
        <w:tc>
          <w:tcPr>
            <w:tcW w:w="2551" w:type="dxa"/>
          </w:tcPr>
          <w:p w:rsidR="00336EA0" w:rsidRPr="00870C4F" w:rsidRDefault="00336EA0" w:rsidP="001545F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336EA0" w:rsidRPr="00870C4F" w:rsidRDefault="00336EA0" w:rsidP="00E66810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rPr>
          <w:trHeight w:val="922"/>
        </w:trPr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10157.8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67:67:05/139/2012-447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 от 14.06.2012 № 451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 средняя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 МБОУДОД Ельнинский районный Центр развития творчества детей </w:t>
            </w:r>
          </w:p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  <w:tc>
          <w:tcPr>
            <w:tcW w:w="1985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6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940.0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843.0</w:t>
            </w:r>
          </w:p>
        </w:tc>
        <w:tc>
          <w:tcPr>
            <w:tcW w:w="1276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7749.1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135CD3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67-67-04/023/2005-045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26.10.2005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 № 335-р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МБОУДОД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Ельнинский районный Центр развития творчества детей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D5689B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1860.3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7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</w:t>
            </w:r>
            <w:r w:rsidRPr="00870C4F">
              <w:rPr>
                <w:sz w:val="20"/>
                <w:szCs w:val="20"/>
              </w:rPr>
              <w:lastRenderedPageBreak/>
              <w:t>МБОУ (</w:t>
            </w:r>
            <w:proofErr w:type="spellStart"/>
            <w:r w:rsidRPr="00870C4F">
              <w:rPr>
                <w:sz w:val="20"/>
                <w:szCs w:val="20"/>
              </w:rPr>
              <w:t>Фенинская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9185.9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67:08:0050101:140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1985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r w:rsidRPr="00870C4F">
              <w:rPr>
                <w:sz w:val="20"/>
                <w:szCs w:val="20"/>
              </w:rPr>
              <w:lastRenderedPageBreak/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4357,3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19157.4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67-67-04/227/2011-303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области» от 21.11.2011 № 586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одноэтажное (гараж)</w:t>
            </w:r>
          </w:p>
        </w:tc>
        <w:tc>
          <w:tcPr>
            <w:tcW w:w="1985" w:type="dxa"/>
          </w:tcPr>
          <w:p w:rsidR="00336EA0" w:rsidRPr="00870C4F" w:rsidRDefault="00336EA0" w:rsidP="00AB4FF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24.03.2014 №238</w:t>
            </w:r>
          </w:p>
          <w:p w:rsidR="00336EA0" w:rsidRPr="00870C4F" w:rsidRDefault="00336EA0" w:rsidP="008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утузовский</w:t>
            </w:r>
            <w:proofErr w:type="spellEnd"/>
            <w:r w:rsidRPr="00870C4F">
              <w:rPr>
                <w:sz w:val="20"/>
                <w:szCs w:val="20"/>
              </w:rPr>
              <w:t>, д.22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5203.7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78225.6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67-67-04/227/2011-373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 от 21.12.2011 № 702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Теплосети школы №1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142.2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№1 им. М.И. Глинки)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1879,9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8221.2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30.11.2011 № 62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1952,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gramEnd"/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№1 </w:t>
            </w:r>
            <w:proofErr w:type="spellStart"/>
            <w:r w:rsidRPr="00870C4F">
              <w:rPr>
                <w:sz w:val="20"/>
                <w:szCs w:val="20"/>
              </w:rPr>
              <w:t>им.М.И.Глинки</w:t>
            </w:r>
            <w:proofErr w:type="spellEnd"/>
          </w:p>
        </w:tc>
      </w:tr>
      <w:tr w:rsidR="00336EA0" w:rsidRPr="00870C4F" w:rsidTr="00336EA0">
        <w:trPr>
          <w:trHeight w:val="607"/>
        </w:trPr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спортивного зала с пристройкой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622,1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1552.1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1959, 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кирпичной </w:t>
            </w:r>
            <w:r w:rsidRPr="00870C4F">
              <w:rPr>
                <w:sz w:val="20"/>
                <w:szCs w:val="20"/>
              </w:rPr>
              <w:lastRenderedPageBreak/>
              <w:t>мастерской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  <w:r w:rsidRPr="00870C4F">
              <w:rPr>
                <w:sz w:val="20"/>
                <w:szCs w:val="20"/>
              </w:rPr>
              <w:lastRenderedPageBreak/>
              <w:t>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110,0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431.8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</w:t>
            </w:r>
            <w:r w:rsidRPr="00870C4F">
              <w:rPr>
                <w:sz w:val="20"/>
                <w:szCs w:val="20"/>
              </w:rPr>
              <w:lastRenderedPageBreak/>
              <w:t>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Постановление главы  </w:t>
            </w:r>
            <w:r w:rsidRPr="00870C4F"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 01.12.2011 №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ind w:left="-108" w:hanging="7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</w:t>
            </w:r>
            <w:r w:rsidR="004E4B93">
              <w:rPr>
                <w:sz w:val="20"/>
                <w:szCs w:val="20"/>
              </w:rPr>
              <w:t xml:space="preserve">    </w:t>
            </w:r>
            <w:proofErr w:type="spellStart"/>
            <w:r w:rsidRPr="00870C4F">
              <w:rPr>
                <w:sz w:val="20"/>
                <w:szCs w:val="20"/>
              </w:rPr>
              <w:t>МБОУ</w:t>
            </w:r>
            <w:proofErr w:type="spellEnd"/>
            <w:r w:rsidRPr="00870C4F">
              <w:rPr>
                <w:sz w:val="20"/>
                <w:szCs w:val="20"/>
              </w:rPr>
              <w:t xml:space="preserve">  </w:t>
            </w:r>
            <w:proofErr w:type="spellStart"/>
            <w:r w:rsidRPr="00870C4F">
              <w:rPr>
                <w:sz w:val="20"/>
                <w:szCs w:val="20"/>
              </w:rPr>
              <w:lastRenderedPageBreak/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Финский дом (музей)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67-67-04/227/2011-296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67-67-04/227/2011/297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659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  ДЮСШ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пер</w:t>
            </w:r>
            <w:proofErr w:type="gramStart"/>
            <w:r w:rsidRPr="00870C4F">
              <w:rPr>
                <w:sz w:val="20"/>
                <w:szCs w:val="20"/>
              </w:rPr>
              <w:t>.Г</w:t>
            </w:r>
            <w:proofErr w:type="gramEnd"/>
            <w:r w:rsidRPr="00870C4F">
              <w:rPr>
                <w:sz w:val="20"/>
                <w:szCs w:val="20"/>
              </w:rPr>
              <w:t>вардейский</w:t>
            </w:r>
            <w:proofErr w:type="spellEnd"/>
            <w:r w:rsidRPr="00870C4F">
              <w:rPr>
                <w:sz w:val="20"/>
                <w:szCs w:val="20"/>
              </w:rPr>
              <w:t>,        д. 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66.1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498.2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 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 клуба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400.0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250.0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909.4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Гвардейский,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1302.6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312.4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67:08:0010113:229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  <w:lang w:val="en-US"/>
              </w:rPr>
            </w:pPr>
            <w:r w:rsidRPr="00870C4F">
              <w:rPr>
                <w:sz w:val="20"/>
                <w:szCs w:val="20"/>
              </w:rPr>
              <w:t>19</w:t>
            </w:r>
            <w:r w:rsidRPr="00870C4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rPr>
          <w:trHeight w:val="335"/>
        </w:trPr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640CA3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культуры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EE0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Демщинская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Демщино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465,1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448,0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C321BC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67:08:0000000:310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Выписка из ЕГРН от 26.04.2017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собственность №67:08:0000000:310-67/005/2017-1;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11.08.2015 №282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(МОУ </w:t>
            </w:r>
            <w:proofErr w:type="spellStart"/>
            <w:r w:rsidRPr="00870C4F">
              <w:rPr>
                <w:sz w:val="20"/>
                <w:szCs w:val="20"/>
              </w:rPr>
              <w:t>Уваровская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Уварово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284.0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173.1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1676.6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90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Администрации муниципального образования «Ельнинский район» Смоленской области от </w:t>
            </w:r>
            <w:r w:rsidRPr="00870C4F">
              <w:rPr>
                <w:sz w:val="20"/>
                <w:szCs w:val="20"/>
              </w:rPr>
              <w:lastRenderedPageBreak/>
              <w:t>06.10.2011 № 510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районный централизованный </w:t>
            </w:r>
            <w:r w:rsidRPr="00870C4F">
              <w:rPr>
                <w:sz w:val="20"/>
                <w:szCs w:val="20"/>
              </w:rPr>
              <w:lastRenderedPageBreak/>
              <w:t>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детской музыкальной школы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д.46-а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5818.6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67-67-05/2012-648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24.07.2012 № 520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ДОД ДМШ  имени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г. Ельни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Памятник М.И. Глинки</w:t>
            </w:r>
          </w:p>
        </w:tc>
        <w:tc>
          <w:tcPr>
            <w:tcW w:w="1985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646.2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4F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Акт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3706,1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32366.9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ЦБС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>, д.9/29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474.7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5223.3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67:08:0010244:25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 д.9/27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Шарапово, ул. </w:t>
            </w:r>
            <w:proofErr w:type="gramStart"/>
            <w:r w:rsidRPr="00870C4F">
              <w:rPr>
                <w:sz w:val="20"/>
                <w:szCs w:val="20"/>
              </w:rPr>
              <w:t>Центральная</w:t>
            </w:r>
            <w:proofErr w:type="gramEnd"/>
            <w:r w:rsidRPr="00870C4F">
              <w:rPr>
                <w:sz w:val="20"/>
                <w:szCs w:val="20"/>
              </w:rPr>
              <w:t>, д.27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319.0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.Ф</w:t>
            </w:r>
            <w:proofErr w:type="gramEnd"/>
            <w:r w:rsidRPr="00870C4F">
              <w:rPr>
                <w:sz w:val="20"/>
                <w:szCs w:val="20"/>
              </w:rPr>
              <w:t>енино</w:t>
            </w:r>
            <w:proofErr w:type="spellEnd"/>
            <w:r w:rsidR="0090646B">
              <w:rPr>
                <w:sz w:val="20"/>
                <w:szCs w:val="20"/>
              </w:rPr>
              <w:t>, ул. Центральная, д.17</w:t>
            </w:r>
          </w:p>
        </w:tc>
        <w:tc>
          <w:tcPr>
            <w:tcW w:w="992" w:type="dxa"/>
          </w:tcPr>
          <w:p w:rsidR="00336EA0" w:rsidRPr="00870C4F" w:rsidRDefault="0090646B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1195.3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«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Мазово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247.0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</w:t>
            </w:r>
            <w:r w:rsidRPr="00870C4F">
              <w:rPr>
                <w:sz w:val="20"/>
                <w:szCs w:val="20"/>
              </w:rPr>
              <w:lastRenderedPageBreak/>
              <w:t>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E01F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Сарай</w:t>
            </w: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Ледовый каток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Городской стадион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746,7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11-р.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хоз. и </w:t>
            </w:r>
            <w:proofErr w:type="spellStart"/>
            <w:r w:rsidRPr="00870C4F">
              <w:rPr>
                <w:sz w:val="20"/>
                <w:szCs w:val="20"/>
              </w:rPr>
              <w:t>рабоч</w:t>
            </w:r>
            <w:proofErr w:type="spellEnd"/>
            <w:r w:rsidRPr="00870C4F">
              <w:rPr>
                <w:sz w:val="20"/>
                <w:szCs w:val="20"/>
              </w:rPr>
              <w:t>. комната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д.31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</w:t>
            </w:r>
          </w:p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от13.09.2013г. № 667р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оробец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Казубского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67:08:1220101:549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№378-р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0C788A" w:rsidRPr="00870C4F" w:rsidTr="00623DAE">
        <w:tc>
          <w:tcPr>
            <w:tcW w:w="15418" w:type="dxa"/>
            <w:gridSpan w:val="13"/>
          </w:tcPr>
          <w:p w:rsidR="000C788A" w:rsidRPr="00870C4F" w:rsidRDefault="000C788A" w:rsidP="000C788A">
            <w:pPr>
              <w:jc w:val="center"/>
              <w:rPr>
                <w:sz w:val="20"/>
                <w:szCs w:val="20"/>
              </w:rPr>
            </w:pPr>
            <w:r w:rsidRPr="000C788A">
              <w:rPr>
                <w:b/>
                <w:sz w:val="20"/>
                <w:szCs w:val="20"/>
              </w:rPr>
              <w:t>ЗАГС</w:t>
            </w:r>
            <w:r w:rsidRPr="000C788A">
              <w:rPr>
                <w:sz w:val="20"/>
                <w:szCs w:val="20"/>
              </w:rPr>
              <w:t xml:space="preserve"> Администрации муниципального образования "Ельнинский район" Смоленской области</w:t>
            </w:r>
          </w:p>
        </w:tc>
      </w:tr>
      <w:tr w:rsidR="000C788A" w:rsidRPr="00870C4F" w:rsidTr="00336EA0">
        <w:tc>
          <w:tcPr>
            <w:tcW w:w="534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gridSpan w:val="2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1985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67-67-04/052/2011-844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Охранное </w:t>
            </w:r>
            <w:r w:rsidRPr="00870C4F">
              <w:rPr>
                <w:sz w:val="20"/>
                <w:szCs w:val="20"/>
              </w:rPr>
              <w:lastRenderedPageBreak/>
              <w:t>обязательство собственника</w:t>
            </w: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671510325840005</w:t>
            </w:r>
          </w:p>
        </w:tc>
        <w:tc>
          <w:tcPr>
            <w:tcW w:w="2835" w:type="dxa"/>
            <w:gridSpan w:val="2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=</w:t>
            </w:r>
          </w:p>
        </w:tc>
        <w:tc>
          <w:tcPr>
            <w:tcW w:w="851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Довоен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0C788A" w:rsidRPr="00870C4F" w:rsidRDefault="00CD190A" w:rsidP="00623DAE">
            <w:pPr>
              <w:rPr>
                <w:sz w:val="20"/>
                <w:szCs w:val="20"/>
              </w:rPr>
            </w:pPr>
            <w:r w:rsidRPr="00CD190A">
              <w:rPr>
                <w:sz w:val="20"/>
                <w:szCs w:val="20"/>
              </w:rPr>
              <w:t>ЗАГС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МП «</w:t>
            </w:r>
            <w:proofErr w:type="spellStart"/>
            <w:r w:rsidRPr="00870C4F">
              <w:rPr>
                <w:b/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b/>
                <w:sz w:val="20"/>
                <w:szCs w:val="20"/>
              </w:rPr>
              <w:t>» (хозяйственное ведение)</w:t>
            </w:r>
          </w:p>
        </w:tc>
        <w:tc>
          <w:tcPr>
            <w:tcW w:w="1418" w:type="dxa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18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67:08:0010237:154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24.05.2013 №303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 (1 </w:t>
            </w:r>
            <w:proofErr w:type="spellStart"/>
            <w:r w:rsidRPr="00870C4F">
              <w:rPr>
                <w:sz w:val="20"/>
                <w:szCs w:val="20"/>
              </w:rPr>
              <w:t>эт</w:t>
            </w:r>
            <w:proofErr w:type="spellEnd"/>
            <w:r w:rsidRPr="00870C4F">
              <w:rPr>
                <w:sz w:val="20"/>
                <w:szCs w:val="20"/>
              </w:rPr>
              <w:t>., здание музея)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Интернациональая</w:t>
            </w:r>
            <w:proofErr w:type="gramStart"/>
            <w:r w:rsidRPr="00870C4F">
              <w:rPr>
                <w:sz w:val="20"/>
                <w:szCs w:val="20"/>
              </w:rPr>
              <w:t>,д</w:t>
            </w:r>
            <w:proofErr w:type="gramEnd"/>
            <w:r w:rsidRPr="00870C4F">
              <w:rPr>
                <w:sz w:val="20"/>
                <w:szCs w:val="20"/>
              </w:rPr>
              <w:t>.66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308,5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4441,00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67-67-04/2011-244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Решение Арбитражного суда №  А62-570/2011 от 01.07.2011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 Ельнинский районный  историко </w:t>
            </w:r>
            <w:proofErr w:type="gramStart"/>
            <w:r w:rsidRPr="00870C4F">
              <w:rPr>
                <w:sz w:val="20"/>
                <w:szCs w:val="20"/>
              </w:rPr>
              <w:t>–к</w:t>
            </w:r>
            <w:proofErr w:type="gramEnd"/>
            <w:r w:rsidRPr="00870C4F">
              <w:rPr>
                <w:sz w:val="20"/>
                <w:szCs w:val="20"/>
              </w:rPr>
              <w:t>раеведческий музей»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  <w:tc>
          <w:tcPr>
            <w:tcW w:w="1418" w:type="dxa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2F53B7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870C4F">
              <w:rPr>
                <w:sz w:val="20"/>
                <w:szCs w:val="20"/>
              </w:rPr>
              <w:t xml:space="preserve"> А</w:t>
            </w:r>
            <w:proofErr w:type="gramEnd"/>
            <w:r w:rsidRPr="00870C4F">
              <w:rPr>
                <w:sz w:val="20"/>
                <w:szCs w:val="20"/>
              </w:rPr>
              <w:t>, А7)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22103,8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680060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Помещение (старая </w:t>
            </w:r>
            <w:proofErr w:type="spellStart"/>
            <w:r w:rsidRPr="00870C4F">
              <w:rPr>
                <w:sz w:val="20"/>
                <w:szCs w:val="20"/>
              </w:rPr>
              <w:t>муз</w:t>
            </w:r>
            <w:proofErr w:type="gramStart"/>
            <w:r w:rsidRPr="00870C4F">
              <w:rPr>
                <w:sz w:val="20"/>
                <w:szCs w:val="20"/>
              </w:rPr>
              <w:t>.ш</w:t>
            </w:r>
            <w:proofErr w:type="gramEnd"/>
            <w:r w:rsidRPr="00870C4F">
              <w:rPr>
                <w:sz w:val="20"/>
                <w:szCs w:val="20"/>
              </w:rPr>
              <w:t>кола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д.29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694 000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67:08:0010132:60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 671510336980005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22.04.2013 №243р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 5Б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606 664,94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67:08:0010245:64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23.10.2006 № 276р.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1886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и рем пункты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139,5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98379,65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364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и </w:t>
            </w:r>
            <w:proofErr w:type="spellStart"/>
            <w:r w:rsidRPr="00870C4F">
              <w:rPr>
                <w:sz w:val="20"/>
                <w:szCs w:val="20"/>
              </w:rPr>
              <w:t>фильмохранилище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50833,44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2F53B7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Помещение в здании школы на 80 учащихся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.М</w:t>
            </w:r>
            <w:proofErr w:type="gramEnd"/>
            <w:r w:rsidRPr="00870C4F">
              <w:rPr>
                <w:sz w:val="20"/>
                <w:szCs w:val="20"/>
              </w:rPr>
              <w:t>алое</w:t>
            </w:r>
            <w:proofErr w:type="spellEnd"/>
            <w:r w:rsidRPr="00870C4F">
              <w:rPr>
                <w:sz w:val="20"/>
                <w:szCs w:val="20"/>
              </w:rPr>
              <w:t xml:space="preserve"> Павлово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95724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 Администрации муниципального образования «Ельнинский район»  №483-р </w:t>
            </w:r>
            <w:r w:rsidRPr="00870C4F">
              <w:rPr>
                <w:sz w:val="20"/>
                <w:szCs w:val="20"/>
              </w:rPr>
              <w:lastRenderedPageBreak/>
              <w:t>от 24.07.2013 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9D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F53B7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67-67-04/080/2012-310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от 02.04.2012 серия 67-АБ № 812359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9D5AB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1644000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67:08:0010134:67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2C2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ТП № 420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67:08:0010121:41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 08.07.2013 № 397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C2A6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столовой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ировская</w:t>
            </w:r>
            <w:proofErr w:type="spellEnd"/>
            <w:r w:rsidRPr="00870C4F">
              <w:rPr>
                <w:sz w:val="20"/>
                <w:szCs w:val="20"/>
              </w:rPr>
              <w:t>, д.1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67:08:0010250:24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 от 30.04.2014. № 214 </w:t>
            </w:r>
            <w:proofErr w:type="gramStart"/>
            <w:r w:rsidRPr="00870C4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D765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Первомайская,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2584562,4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№ 332 от 23.04.2014г.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3643E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 А</w:t>
            </w:r>
            <w:proofErr w:type="gramStart"/>
            <w:r w:rsidRPr="00870C4F">
              <w:rPr>
                <w:sz w:val="20"/>
                <w:szCs w:val="20"/>
              </w:rPr>
              <w:t>,А</w:t>
            </w:r>
            <w:proofErr w:type="gramEnd"/>
            <w:r w:rsidRPr="00870C4F">
              <w:rPr>
                <w:sz w:val="20"/>
                <w:szCs w:val="20"/>
              </w:rPr>
              <w:t>7)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67:08:0010211:17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53390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656,697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  <w:highlight w:val="yellow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Ельнинский район,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Ярославль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67:08:0580101:136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 права  085820 от 29.01.2016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</w:t>
            </w:r>
            <w:proofErr w:type="spellEnd"/>
            <w:r w:rsidRPr="00870C4F">
              <w:rPr>
                <w:sz w:val="20"/>
                <w:szCs w:val="20"/>
              </w:rPr>
              <w:t>-д. Заполье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465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F53B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Слуцк)» - Спас-Деменск-Ельня-Починок» - д. Стайки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Пронинское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1216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2F53B7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М.Павлово-д</w:t>
            </w:r>
            <w:proofErr w:type="gramStart"/>
            <w:r w:rsidRPr="00870C4F">
              <w:rPr>
                <w:sz w:val="20"/>
                <w:szCs w:val="20"/>
              </w:rPr>
              <w:t>.В</w:t>
            </w:r>
            <w:proofErr w:type="gramEnd"/>
            <w:r w:rsidRPr="00870C4F">
              <w:rPr>
                <w:sz w:val="20"/>
                <w:szCs w:val="20"/>
              </w:rPr>
              <w:t>ербилово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2348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«Рославль-Ельня-Дорогобуж-Сафоново»-</w:t>
            </w: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.М</w:t>
            </w:r>
            <w:proofErr w:type="gramEnd"/>
            <w:r w:rsidRPr="00870C4F">
              <w:rPr>
                <w:sz w:val="20"/>
                <w:szCs w:val="20"/>
              </w:rPr>
              <w:t>аксаки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Новоспасское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1385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67:08:0030102:526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 w:rsidRPr="00870C4F">
              <w:rPr>
                <w:sz w:val="20"/>
                <w:szCs w:val="20"/>
              </w:rPr>
              <w:t>ж.д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proofErr w:type="gramEnd"/>
            <w:r w:rsidRPr="00870C4F">
              <w:rPr>
                <w:sz w:val="20"/>
                <w:szCs w:val="20"/>
              </w:rPr>
              <w:t xml:space="preserve"> Смоленск-</w:t>
            </w:r>
            <w:proofErr w:type="spellStart"/>
            <w:r w:rsidRPr="00870C4F">
              <w:rPr>
                <w:sz w:val="20"/>
                <w:szCs w:val="20"/>
              </w:rPr>
              <w:t>Сп</w:t>
            </w:r>
            <w:proofErr w:type="gramStart"/>
            <w:r w:rsidRPr="00870C4F">
              <w:rPr>
                <w:sz w:val="20"/>
                <w:szCs w:val="20"/>
              </w:rPr>
              <w:t>.Д</w:t>
            </w:r>
            <w:proofErr w:type="gramEnd"/>
            <w:r w:rsidRPr="00870C4F">
              <w:rPr>
                <w:sz w:val="20"/>
                <w:szCs w:val="20"/>
              </w:rPr>
              <w:t>еменск</w:t>
            </w:r>
            <w:proofErr w:type="spellEnd"/>
            <w:r w:rsidRPr="00870C4F">
              <w:rPr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67:08:0010145:25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26.06.2017 №230-р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Электросеть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</w:p>
          <w:p w:rsidR="00336EA0" w:rsidRPr="00566D23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1,37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 котельной №3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r>
              <w:rPr>
                <w:sz w:val="20"/>
                <w:szCs w:val="20"/>
              </w:rPr>
              <w:lastRenderedPageBreak/>
              <w:t>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sz w:val="20"/>
                <w:szCs w:val="20"/>
              </w:rPr>
              <w:lastRenderedPageBreak/>
              <w:t>0,277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</w:t>
            </w:r>
            <w:r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2F53B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канализация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0,32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25.12.2017 №459-р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общего пользования местного значения «Рославль-Ельня-Дорогобуж-Сафоново»-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1367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30750,312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67:08:0000000:317-67/005/2017-1 от 01.12.2017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06.03.2018 №113-р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9F3120" w:rsidRPr="00870C4F" w:rsidTr="00336EA0">
        <w:tc>
          <w:tcPr>
            <w:tcW w:w="534" w:type="dxa"/>
          </w:tcPr>
          <w:p w:rsidR="009F3120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земельный участок из категории земель населенных пунктов, кадастровый номер 67:08:0480101:3</w:t>
            </w:r>
          </w:p>
        </w:tc>
        <w:tc>
          <w:tcPr>
            <w:tcW w:w="1985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CC281B">
              <w:rPr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992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15200 </w:t>
            </w:r>
          </w:p>
        </w:tc>
        <w:tc>
          <w:tcPr>
            <w:tcW w:w="992" w:type="dxa"/>
          </w:tcPr>
          <w:p w:rsidR="009F3120" w:rsidRPr="00870C4F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3120" w:rsidRPr="000A2724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317376</w:t>
            </w:r>
          </w:p>
        </w:tc>
        <w:tc>
          <w:tcPr>
            <w:tcW w:w="992" w:type="dxa"/>
          </w:tcPr>
          <w:p w:rsidR="009F3120" w:rsidRPr="000A2724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3120" w:rsidRPr="00CC281B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67:08:0480101:3</w:t>
            </w:r>
          </w:p>
        </w:tc>
        <w:tc>
          <w:tcPr>
            <w:tcW w:w="2835" w:type="dxa"/>
            <w:gridSpan w:val="2"/>
          </w:tcPr>
          <w:p w:rsidR="009F3120" w:rsidRDefault="00CC281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21A62" w:rsidRDefault="00121A62" w:rsidP="000370C6">
            <w:pPr>
              <w:jc w:val="center"/>
              <w:rPr>
                <w:sz w:val="20"/>
                <w:szCs w:val="20"/>
              </w:rPr>
            </w:pPr>
            <w:r w:rsidRPr="00121A62">
              <w:rPr>
                <w:sz w:val="20"/>
                <w:szCs w:val="20"/>
              </w:rPr>
              <w:t>08.05.2019</w:t>
            </w:r>
            <w:r>
              <w:rPr>
                <w:sz w:val="20"/>
                <w:szCs w:val="20"/>
              </w:rPr>
              <w:t xml:space="preserve"> № </w:t>
            </w:r>
            <w:r w:rsidRPr="00121A62">
              <w:rPr>
                <w:sz w:val="20"/>
                <w:szCs w:val="20"/>
              </w:rPr>
              <w:t>0115-р</w:t>
            </w:r>
          </w:p>
        </w:tc>
        <w:tc>
          <w:tcPr>
            <w:tcW w:w="851" w:type="dxa"/>
          </w:tcPr>
          <w:p w:rsidR="009F3120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120" w:rsidRPr="00870C4F" w:rsidRDefault="009F3120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623DAE">
        <w:tc>
          <w:tcPr>
            <w:tcW w:w="534" w:type="dxa"/>
          </w:tcPr>
          <w:p w:rsidR="006F47A1" w:rsidRDefault="002F53B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382F">
              <w:rPr>
                <w:color w:val="000000"/>
                <w:sz w:val="20"/>
                <w:szCs w:val="20"/>
              </w:rPr>
              <w:t>земельный участок площадью 40000 кв. м, из категории земель населенных пунктов (кадастровый номер 67:08:1710101:295</w:t>
            </w:r>
            <w:proofErr w:type="gramEnd"/>
          </w:p>
          <w:p w:rsidR="006F47A1" w:rsidRPr="00A7382F" w:rsidRDefault="006F47A1" w:rsidP="00FD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 xml:space="preserve">Смоленская область, 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40000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right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8585200.00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623DAE">
        <w:tc>
          <w:tcPr>
            <w:tcW w:w="534" w:type="dxa"/>
          </w:tcPr>
          <w:p w:rsidR="006F47A1" w:rsidRDefault="002F53B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 xml:space="preserve">земельный участок площадью </w:t>
            </w:r>
            <w:r w:rsidRPr="00A7382F">
              <w:rPr>
                <w:color w:val="000000"/>
                <w:sz w:val="20"/>
                <w:szCs w:val="20"/>
              </w:rPr>
              <w:lastRenderedPageBreak/>
              <w:t>34231 кв. м, из категории земель населенных пунктов (кадастровый номер 67:08:1710101:176)</w:t>
            </w:r>
          </w:p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lastRenderedPageBreak/>
              <w:t xml:space="preserve">Смоленская область, </w:t>
            </w:r>
            <w:r w:rsidRPr="00A7382F">
              <w:rPr>
                <w:color w:val="000000"/>
                <w:sz w:val="20"/>
                <w:szCs w:val="20"/>
              </w:rPr>
              <w:lastRenderedPageBreak/>
              <w:t xml:space="preserve">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lastRenderedPageBreak/>
              <w:t>34231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7346999.53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</w:t>
            </w:r>
            <w:r w:rsidRPr="00A7382F">
              <w:rPr>
                <w:sz w:val="20"/>
                <w:szCs w:val="20"/>
              </w:rPr>
              <w:lastRenderedPageBreak/>
              <w:t xml:space="preserve">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FD56AD" w:rsidRPr="00870C4F" w:rsidTr="00623DAE">
        <w:tc>
          <w:tcPr>
            <w:tcW w:w="534" w:type="dxa"/>
          </w:tcPr>
          <w:p w:rsidR="00FD56AD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2F53B7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</w:tcPr>
          <w:p w:rsidR="00FD56AD" w:rsidRPr="00A7382F" w:rsidRDefault="005B3895" w:rsidP="00FD3DE4">
            <w:pPr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  <w:vAlign w:val="bottom"/>
          </w:tcPr>
          <w:p w:rsidR="00FD56AD" w:rsidRPr="00A7382F" w:rsidRDefault="005B3895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FD56AD" w:rsidRPr="00A7382F" w:rsidRDefault="008F4E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D56AD" w:rsidRPr="00A7382F" w:rsidRDefault="00D70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479700,00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AD" w:rsidRPr="00A7382F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67:08:0010233:89</w:t>
            </w:r>
          </w:p>
        </w:tc>
        <w:tc>
          <w:tcPr>
            <w:tcW w:w="2835" w:type="dxa"/>
            <w:gridSpan w:val="2"/>
          </w:tcPr>
          <w:p w:rsidR="005B3895" w:rsidRDefault="005B3895" w:rsidP="005B3895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FD56AD" w:rsidRPr="00A7382F" w:rsidRDefault="00E25601" w:rsidP="000370C6">
            <w:pPr>
              <w:jc w:val="center"/>
              <w:rPr>
                <w:sz w:val="20"/>
                <w:szCs w:val="20"/>
              </w:rPr>
            </w:pPr>
            <w:r w:rsidRPr="00E25601">
              <w:rPr>
                <w:sz w:val="20"/>
                <w:szCs w:val="20"/>
              </w:rPr>
              <w:t>16.05.2019</w:t>
            </w:r>
            <w:r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E25601">
              <w:rPr>
                <w:sz w:val="20"/>
                <w:szCs w:val="20"/>
              </w:rPr>
              <w:t>0130-р</w:t>
            </w:r>
          </w:p>
        </w:tc>
        <w:tc>
          <w:tcPr>
            <w:tcW w:w="851" w:type="dxa"/>
          </w:tcPr>
          <w:p w:rsidR="00FD56AD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AD" w:rsidRPr="00870C4F" w:rsidRDefault="00FD56AD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623DAE">
        <w:tc>
          <w:tcPr>
            <w:tcW w:w="534" w:type="dxa"/>
          </w:tcPr>
          <w:p w:rsidR="001705CC" w:rsidRPr="001705CC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Align w:val="bottom"/>
          </w:tcPr>
          <w:p w:rsidR="001705CC" w:rsidRPr="001705CC" w:rsidRDefault="001705CC">
            <w:pPr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705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705CC">
              <w:rPr>
                <w:color w:val="000000"/>
                <w:sz w:val="20"/>
                <w:szCs w:val="20"/>
              </w:rPr>
              <w:t>ронино</w:t>
            </w:r>
            <w:proofErr w:type="spellEnd"/>
          </w:p>
        </w:tc>
        <w:tc>
          <w:tcPr>
            <w:tcW w:w="992" w:type="dxa"/>
            <w:vAlign w:val="bottom"/>
          </w:tcPr>
          <w:p w:rsidR="001705CC" w:rsidRPr="001705CC" w:rsidRDefault="001705CC">
            <w:pPr>
              <w:jc w:val="right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705CC" w:rsidRPr="001705CC" w:rsidRDefault="00D70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3788360,00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67:08:0740101:177</w:t>
            </w: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1705CC">
              <w:rPr>
                <w:sz w:val="20"/>
                <w:szCs w:val="20"/>
              </w:rPr>
              <w:t>от</w:t>
            </w:r>
            <w:proofErr w:type="gramEnd"/>
          </w:p>
          <w:p w:rsidR="00760E86" w:rsidRPr="001705CC" w:rsidRDefault="00E249DE" w:rsidP="001705CC">
            <w:pPr>
              <w:jc w:val="center"/>
              <w:rPr>
                <w:sz w:val="20"/>
                <w:szCs w:val="20"/>
              </w:rPr>
            </w:pPr>
            <w:r w:rsidRPr="00E249DE">
              <w:rPr>
                <w:sz w:val="20"/>
                <w:szCs w:val="20"/>
              </w:rPr>
              <w:t>26.11.2019</w:t>
            </w:r>
            <w:r>
              <w:rPr>
                <w:sz w:val="20"/>
                <w:szCs w:val="20"/>
              </w:rPr>
              <w:t xml:space="preserve"> № </w:t>
            </w:r>
            <w:r w:rsidRPr="00E249DE">
              <w:rPr>
                <w:sz w:val="20"/>
                <w:szCs w:val="20"/>
              </w:rPr>
              <w:t>0386-р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623DAE">
        <w:tc>
          <w:tcPr>
            <w:tcW w:w="534" w:type="dxa"/>
          </w:tcPr>
          <w:p w:rsidR="008966C3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Align w:val="bottom"/>
          </w:tcPr>
          <w:p w:rsidR="008966C3" w:rsidRPr="001705CC" w:rsidRDefault="008966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r w:rsidRPr="008966C3">
              <w:rPr>
                <w:color w:val="000000"/>
                <w:sz w:val="20"/>
                <w:szCs w:val="20"/>
              </w:rPr>
              <w:t xml:space="preserve">г. Ельня, </w:t>
            </w:r>
            <w:proofErr w:type="spellStart"/>
            <w:r w:rsidRPr="008966C3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Pr="008966C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966C3">
              <w:rPr>
                <w:color w:val="000000"/>
                <w:sz w:val="20"/>
                <w:szCs w:val="20"/>
              </w:rPr>
              <w:t>утузовский</w:t>
            </w:r>
            <w:proofErr w:type="spellEnd"/>
            <w:r w:rsidRPr="008966C3">
              <w:rPr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992" w:type="dxa"/>
            <w:vAlign w:val="bottom"/>
          </w:tcPr>
          <w:p w:rsidR="008966C3" w:rsidRPr="001705CC" w:rsidRDefault="008966C3">
            <w:pPr>
              <w:jc w:val="right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7117122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164574" w:rsidP="001705CC">
            <w:pPr>
              <w:jc w:val="center"/>
              <w:rPr>
                <w:sz w:val="20"/>
                <w:szCs w:val="20"/>
              </w:rPr>
            </w:pPr>
            <w:r w:rsidRPr="00164574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02.11.2018 № 487-р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623DAE">
        <w:tc>
          <w:tcPr>
            <w:tcW w:w="534" w:type="dxa"/>
          </w:tcPr>
          <w:p w:rsidR="008966C3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vAlign w:val="bottom"/>
          </w:tcPr>
          <w:p w:rsidR="008966C3" w:rsidRDefault="00BB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B5C2E" w:rsidRPr="001705CC" w:rsidRDefault="00BB5C2E">
            <w:pPr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1985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8966C3" w:rsidRPr="001705CC" w:rsidRDefault="00BB5C2E">
            <w:pPr>
              <w:jc w:val="right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459900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623DAE" w:rsidP="0017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="00213954" w:rsidRPr="001705CC">
              <w:rPr>
                <w:sz w:val="20"/>
                <w:szCs w:val="20"/>
              </w:rPr>
              <w:t>Администрации муниципального образования «Ельнинский район» Смоленской области от</w:t>
            </w:r>
            <w:r w:rsidR="00213954">
              <w:rPr>
                <w:sz w:val="20"/>
                <w:szCs w:val="20"/>
              </w:rPr>
              <w:t xml:space="preserve"> 14.10.2019 № 333-р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2922C6" w:rsidRPr="00870C4F" w:rsidTr="00623DAE">
        <w:tc>
          <w:tcPr>
            <w:tcW w:w="534" w:type="dxa"/>
          </w:tcPr>
          <w:p w:rsidR="002922C6" w:rsidRDefault="002922C6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Align w:val="bottom"/>
          </w:tcPr>
          <w:p w:rsidR="002922C6" w:rsidRDefault="00211E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2922C6" w:rsidRPr="00BB5C2E" w:rsidRDefault="00211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  <w:vAlign w:val="bottom"/>
          </w:tcPr>
          <w:p w:rsidR="002922C6" w:rsidRPr="00BB5C2E" w:rsidRDefault="00211E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847,4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922C6" w:rsidRPr="00BB5C2E" w:rsidRDefault="00211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2974885.00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2C6" w:rsidRPr="001705CC" w:rsidRDefault="002922C6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1EE3" w:rsidRDefault="00211EE3" w:rsidP="00211EE3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1705CC">
              <w:rPr>
                <w:sz w:val="20"/>
                <w:szCs w:val="20"/>
              </w:rPr>
              <w:t>от</w:t>
            </w:r>
            <w:proofErr w:type="gramEnd"/>
          </w:p>
          <w:p w:rsidR="002922C6" w:rsidRDefault="00211EE3" w:rsidP="00211EE3">
            <w:pPr>
              <w:jc w:val="center"/>
              <w:rPr>
                <w:sz w:val="20"/>
                <w:szCs w:val="20"/>
              </w:rPr>
            </w:pPr>
            <w:r w:rsidRPr="00760E86">
              <w:rPr>
                <w:sz w:val="20"/>
                <w:szCs w:val="20"/>
              </w:rPr>
              <w:t>12.08.2019</w:t>
            </w:r>
            <w:r>
              <w:rPr>
                <w:sz w:val="20"/>
                <w:szCs w:val="20"/>
              </w:rPr>
              <w:t xml:space="preserve"> № </w:t>
            </w:r>
            <w:r w:rsidRPr="00760E86">
              <w:rPr>
                <w:sz w:val="20"/>
                <w:szCs w:val="20"/>
              </w:rPr>
              <w:t>0239-р</w:t>
            </w:r>
          </w:p>
        </w:tc>
        <w:tc>
          <w:tcPr>
            <w:tcW w:w="851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22C6" w:rsidRPr="001705CC" w:rsidRDefault="002922C6" w:rsidP="00C726C7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15418" w:type="dxa"/>
            <w:gridSpan w:val="13"/>
          </w:tcPr>
          <w:p w:rsidR="00835E21" w:rsidRPr="001705CC" w:rsidRDefault="00835E21" w:rsidP="00835E21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</w:t>
            </w:r>
            <w:r>
              <w:rPr>
                <w:b/>
                <w:sz w:val="20"/>
                <w:szCs w:val="20"/>
              </w:rPr>
              <w:t>на балансе</w:t>
            </w:r>
            <w:r w:rsidRPr="00870C4F">
              <w:rPr>
                <w:b/>
                <w:sz w:val="20"/>
                <w:szCs w:val="20"/>
              </w:rPr>
              <w:t>)</w:t>
            </w: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450398" w:rsidP="0021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ул. Советская, </w:t>
            </w:r>
          </w:p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23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821,5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356625,0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67-67-05/139/2012-533</w:t>
            </w: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450398" w:rsidP="0021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дизельной </w:t>
            </w:r>
            <w:r w:rsidRPr="00870C4F">
              <w:rPr>
                <w:sz w:val="20"/>
                <w:szCs w:val="20"/>
              </w:rPr>
              <w:lastRenderedPageBreak/>
              <w:t>электростанции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lastRenderedPageBreak/>
              <w:t>мкр</w:t>
            </w:r>
            <w:proofErr w:type="spellEnd"/>
            <w:r w:rsidRPr="00870C4F">
              <w:rPr>
                <w:sz w:val="20"/>
                <w:szCs w:val="20"/>
              </w:rPr>
              <w:t>. Кутузовский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99.6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38964.2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Правительства </w:t>
            </w:r>
            <w:r w:rsidRPr="00870C4F">
              <w:rPr>
                <w:sz w:val="20"/>
                <w:szCs w:val="20"/>
              </w:rPr>
              <w:lastRenderedPageBreak/>
              <w:t>РФ от 07.03.2000 г.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1996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14000" w:type="dxa"/>
            <w:gridSpan w:val="12"/>
          </w:tcPr>
          <w:p w:rsidR="00336EA0" w:rsidRPr="00870C4F" w:rsidRDefault="00336EA0" w:rsidP="00D5690E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lastRenderedPageBreak/>
              <w:t>МКТУ «Авто»</w:t>
            </w:r>
          </w:p>
        </w:tc>
        <w:tc>
          <w:tcPr>
            <w:tcW w:w="1418" w:type="dxa"/>
          </w:tcPr>
          <w:p w:rsidR="00336EA0" w:rsidRPr="00870C4F" w:rsidRDefault="00336EA0" w:rsidP="00D569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450398" w:rsidP="0021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№1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№ 333р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2F53B7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№2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</w:tbl>
    <w:p w:rsidR="002F4FC7" w:rsidRPr="00870C4F" w:rsidRDefault="002F4FC7" w:rsidP="002F4FC7">
      <w:pPr>
        <w:rPr>
          <w:sz w:val="20"/>
          <w:szCs w:val="20"/>
        </w:rPr>
      </w:pPr>
      <w:bookmarkStart w:id="0" w:name="_GoBack"/>
      <w:bookmarkEnd w:id="0"/>
    </w:p>
    <w:sectPr w:rsidR="002F4FC7" w:rsidRPr="00870C4F" w:rsidSect="00241EA5">
      <w:headerReference w:type="default" r:id="rId8"/>
      <w:pgSz w:w="16838" w:h="11906" w:orient="landscape"/>
      <w:pgMar w:top="284" w:right="1134" w:bottom="36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CE" w:rsidRDefault="00CB0BCE" w:rsidP="00ED6F33">
      <w:r>
        <w:separator/>
      </w:r>
    </w:p>
  </w:endnote>
  <w:endnote w:type="continuationSeparator" w:id="0">
    <w:p w:rsidR="00CB0BCE" w:rsidRDefault="00CB0BCE" w:rsidP="00E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CE" w:rsidRDefault="00CB0BCE" w:rsidP="00ED6F33">
      <w:r>
        <w:separator/>
      </w:r>
    </w:p>
  </w:footnote>
  <w:footnote w:type="continuationSeparator" w:id="0">
    <w:p w:rsidR="00CB0BCE" w:rsidRDefault="00CB0BCE" w:rsidP="00E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B8" w:rsidRDefault="001942B8">
    <w:pPr>
      <w:pStyle w:val="a4"/>
    </w:pPr>
  </w:p>
  <w:p w:rsidR="001942B8" w:rsidRDefault="001942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2"/>
    <w:rsid w:val="000010D7"/>
    <w:rsid w:val="00001E7C"/>
    <w:rsid w:val="00001E80"/>
    <w:rsid w:val="0000220F"/>
    <w:rsid w:val="000023D2"/>
    <w:rsid w:val="00005CAC"/>
    <w:rsid w:val="00012931"/>
    <w:rsid w:val="00013D39"/>
    <w:rsid w:val="00015D43"/>
    <w:rsid w:val="0001698C"/>
    <w:rsid w:val="00022A17"/>
    <w:rsid w:val="00023A0B"/>
    <w:rsid w:val="0002722D"/>
    <w:rsid w:val="00027458"/>
    <w:rsid w:val="00031960"/>
    <w:rsid w:val="000357B0"/>
    <w:rsid w:val="000370C6"/>
    <w:rsid w:val="00037138"/>
    <w:rsid w:val="0004096A"/>
    <w:rsid w:val="000423E3"/>
    <w:rsid w:val="0005440A"/>
    <w:rsid w:val="00060418"/>
    <w:rsid w:val="00060A09"/>
    <w:rsid w:val="00060A83"/>
    <w:rsid w:val="00066F2F"/>
    <w:rsid w:val="00071990"/>
    <w:rsid w:val="00071BB0"/>
    <w:rsid w:val="00072BAF"/>
    <w:rsid w:val="00072FF3"/>
    <w:rsid w:val="00080A62"/>
    <w:rsid w:val="0008185A"/>
    <w:rsid w:val="00084B45"/>
    <w:rsid w:val="000915AA"/>
    <w:rsid w:val="00093AEB"/>
    <w:rsid w:val="000947FA"/>
    <w:rsid w:val="00096125"/>
    <w:rsid w:val="000A2724"/>
    <w:rsid w:val="000A35DF"/>
    <w:rsid w:val="000A4064"/>
    <w:rsid w:val="000A46CF"/>
    <w:rsid w:val="000A6AE7"/>
    <w:rsid w:val="000A7D9A"/>
    <w:rsid w:val="000A7F5E"/>
    <w:rsid w:val="000B0E5A"/>
    <w:rsid w:val="000C32F2"/>
    <w:rsid w:val="000C788A"/>
    <w:rsid w:val="000D1B8A"/>
    <w:rsid w:val="000D22F2"/>
    <w:rsid w:val="000E13FA"/>
    <w:rsid w:val="000E3F9F"/>
    <w:rsid w:val="000E4BC8"/>
    <w:rsid w:val="000E6A6F"/>
    <w:rsid w:val="000E76B9"/>
    <w:rsid w:val="000E7E2D"/>
    <w:rsid w:val="000F094A"/>
    <w:rsid w:val="000F725C"/>
    <w:rsid w:val="00105EEE"/>
    <w:rsid w:val="001064F0"/>
    <w:rsid w:val="001065FD"/>
    <w:rsid w:val="00106A6F"/>
    <w:rsid w:val="00107721"/>
    <w:rsid w:val="00107B03"/>
    <w:rsid w:val="00110750"/>
    <w:rsid w:val="0011230C"/>
    <w:rsid w:val="001124D2"/>
    <w:rsid w:val="001145AF"/>
    <w:rsid w:val="001179B4"/>
    <w:rsid w:val="0012031E"/>
    <w:rsid w:val="001219A5"/>
    <w:rsid w:val="00121A62"/>
    <w:rsid w:val="00126D30"/>
    <w:rsid w:val="00127B98"/>
    <w:rsid w:val="00135CD3"/>
    <w:rsid w:val="00140858"/>
    <w:rsid w:val="00141340"/>
    <w:rsid w:val="00142402"/>
    <w:rsid w:val="00144219"/>
    <w:rsid w:val="00147476"/>
    <w:rsid w:val="00147931"/>
    <w:rsid w:val="00150BB0"/>
    <w:rsid w:val="001539E3"/>
    <w:rsid w:val="00153E8E"/>
    <w:rsid w:val="0015400D"/>
    <w:rsid w:val="001545F0"/>
    <w:rsid w:val="00154B75"/>
    <w:rsid w:val="0015682F"/>
    <w:rsid w:val="001568A2"/>
    <w:rsid w:val="0015726D"/>
    <w:rsid w:val="00157D59"/>
    <w:rsid w:val="00163579"/>
    <w:rsid w:val="00164574"/>
    <w:rsid w:val="0016608B"/>
    <w:rsid w:val="001668C3"/>
    <w:rsid w:val="001705CC"/>
    <w:rsid w:val="00170CDC"/>
    <w:rsid w:val="00171554"/>
    <w:rsid w:val="00176617"/>
    <w:rsid w:val="00176AA1"/>
    <w:rsid w:val="001825F4"/>
    <w:rsid w:val="001872C7"/>
    <w:rsid w:val="001942B8"/>
    <w:rsid w:val="00196498"/>
    <w:rsid w:val="00197A25"/>
    <w:rsid w:val="001A03CF"/>
    <w:rsid w:val="001A08F3"/>
    <w:rsid w:val="001A3E1A"/>
    <w:rsid w:val="001A42A6"/>
    <w:rsid w:val="001A58A0"/>
    <w:rsid w:val="001B4722"/>
    <w:rsid w:val="001B780B"/>
    <w:rsid w:val="001C0F70"/>
    <w:rsid w:val="001C1F8D"/>
    <w:rsid w:val="001C51BA"/>
    <w:rsid w:val="001C5B9F"/>
    <w:rsid w:val="001C67CA"/>
    <w:rsid w:val="001D0115"/>
    <w:rsid w:val="001D64BD"/>
    <w:rsid w:val="001E1321"/>
    <w:rsid w:val="001E3935"/>
    <w:rsid w:val="001E5105"/>
    <w:rsid w:val="001F2753"/>
    <w:rsid w:val="002036B6"/>
    <w:rsid w:val="00205D88"/>
    <w:rsid w:val="00210CA1"/>
    <w:rsid w:val="00211EE3"/>
    <w:rsid w:val="00213954"/>
    <w:rsid w:val="002178D1"/>
    <w:rsid w:val="002178DB"/>
    <w:rsid w:val="00220C7D"/>
    <w:rsid w:val="00221247"/>
    <w:rsid w:val="00231110"/>
    <w:rsid w:val="00237F4E"/>
    <w:rsid w:val="00241EA5"/>
    <w:rsid w:val="0024264D"/>
    <w:rsid w:val="002437F6"/>
    <w:rsid w:val="00246A1B"/>
    <w:rsid w:val="00252B0B"/>
    <w:rsid w:val="00256708"/>
    <w:rsid w:val="002618AE"/>
    <w:rsid w:val="002618F4"/>
    <w:rsid w:val="00262DA7"/>
    <w:rsid w:val="00264CAF"/>
    <w:rsid w:val="00266C89"/>
    <w:rsid w:val="00276423"/>
    <w:rsid w:val="00282AF1"/>
    <w:rsid w:val="00283817"/>
    <w:rsid w:val="00285042"/>
    <w:rsid w:val="00285F7C"/>
    <w:rsid w:val="002922C6"/>
    <w:rsid w:val="00294C25"/>
    <w:rsid w:val="002A162E"/>
    <w:rsid w:val="002A7603"/>
    <w:rsid w:val="002A76E3"/>
    <w:rsid w:val="002B17B6"/>
    <w:rsid w:val="002B7A1A"/>
    <w:rsid w:val="002C2A6F"/>
    <w:rsid w:val="002C3272"/>
    <w:rsid w:val="002D0871"/>
    <w:rsid w:val="002D1A7C"/>
    <w:rsid w:val="002D3ED1"/>
    <w:rsid w:val="002E0DA1"/>
    <w:rsid w:val="002E13BC"/>
    <w:rsid w:val="002F1CED"/>
    <w:rsid w:val="002F2721"/>
    <w:rsid w:val="002F36D8"/>
    <w:rsid w:val="002F4542"/>
    <w:rsid w:val="002F4FC7"/>
    <w:rsid w:val="002F53B7"/>
    <w:rsid w:val="002F6174"/>
    <w:rsid w:val="002F6636"/>
    <w:rsid w:val="002F66E6"/>
    <w:rsid w:val="002F76E8"/>
    <w:rsid w:val="00303373"/>
    <w:rsid w:val="00303D19"/>
    <w:rsid w:val="00303D5F"/>
    <w:rsid w:val="0030600B"/>
    <w:rsid w:val="00306A56"/>
    <w:rsid w:val="00307664"/>
    <w:rsid w:val="003105AB"/>
    <w:rsid w:val="00310CAD"/>
    <w:rsid w:val="00314358"/>
    <w:rsid w:val="00322758"/>
    <w:rsid w:val="00326138"/>
    <w:rsid w:val="003274A7"/>
    <w:rsid w:val="0032761A"/>
    <w:rsid w:val="00331873"/>
    <w:rsid w:val="00331DE2"/>
    <w:rsid w:val="00334FA9"/>
    <w:rsid w:val="00335911"/>
    <w:rsid w:val="00336EA0"/>
    <w:rsid w:val="00337725"/>
    <w:rsid w:val="00343602"/>
    <w:rsid w:val="003506D0"/>
    <w:rsid w:val="00353941"/>
    <w:rsid w:val="003643E3"/>
    <w:rsid w:val="00364895"/>
    <w:rsid w:val="0036513C"/>
    <w:rsid w:val="00370624"/>
    <w:rsid w:val="00373D4D"/>
    <w:rsid w:val="00376466"/>
    <w:rsid w:val="00376CAC"/>
    <w:rsid w:val="00377085"/>
    <w:rsid w:val="0038167D"/>
    <w:rsid w:val="00381CC8"/>
    <w:rsid w:val="003913D2"/>
    <w:rsid w:val="003933E5"/>
    <w:rsid w:val="00397C1A"/>
    <w:rsid w:val="003B08FD"/>
    <w:rsid w:val="003B2206"/>
    <w:rsid w:val="003B2A3A"/>
    <w:rsid w:val="003B3029"/>
    <w:rsid w:val="003B4239"/>
    <w:rsid w:val="003B57FC"/>
    <w:rsid w:val="003B6AA4"/>
    <w:rsid w:val="003C06EB"/>
    <w:rsid w:val="003C6DE7"/>
    <w:rsid w:val="003C7B80"/>
    <w:rsid w:val="003D1E6E"/>
    <w:rsid w:val="003D2997"/>
    <w:rsid w:val="003D34E6"/>
    <w:rsid w:val="003D479A"/>
    <w:rsid w:val="003F0C7B"/>
    <w:rsid w:val="003F11DA"/>
    <w:rsid w:val="003F3072"/>
    <w:rsid w:val="003F3C7E"/>
    <w:rsid w:val="003F4E47"/>
    <w:rsid w:val="003F6964"/>
    <w:rsid w:val="00404433"/>
    <w:rsid w:val="00405380"/>
    <w:rsid w:val="00413E3A"/>
    <w:rsid w:val="004147AE"/>
    <w:rsid w:val="00417B43"/>
    <w:rsid w:val="0042114A"/>
    <w:rsid w:val="00423689"/>
    <w:rsid w:val="004242A5"/>
    <w:rsid w:val="004275D9"/>
    <w:rsid w:val="004331D6"/>
    <w:rsid w:val="0044143A"/>
    <w:rsid w:val="00441DB3"/>
    <w:rsid w:val="00446E7C"/>
    <w:rsid w:val="00450398"/>
    <w:rsid w:val="004532B8"/>
    <w:rsid w:val="00456BB4"/>
    <w:rsid w:val="004622A6"/>
    <w:rsid w:val="004645EB"/>
    <w:rsid w:val="004658F6"/>
    <w:rsid w:val="00474BD5"/>
    <w:rsid w:val="00474C8E"/>
    <w:rsid w:val="00475121"/>
    <w:rsid w:val="00480A8E"/>
    <w:rsid w:val="00481418"/>
    <w:rsid w:val="004852A2"/>
    <w:rsid w:val="0048661C"/>
    <w:rsid w:val="0048717C"/>
    <w:rsid w:val="00495323"/>
    <w:rsid w:val="004968E6"/>
    <w:rsid w:val="004A0961"/>
    <w:rsid w:val="004A0A36"/>
    <w:rsid w:val="004A20AC"/>
    <w:rsid w:val="004A391A"/>
    <w:rsid w:val="004A4475"/>
    <w:rsid w:val="004A4690"/>
    <w:rsid w:val="004A47C1"/>
    <w:rsid w:val="004B13C0"/>
    <w:rsid w:val="004B1953"/>
    <w:rsid w:val="004B3F7F"/>
    <w:rsid w:val="004B45B0"/>
    <w:rsid w:val="004B4E35"/>
    <w:rsid w:val="004C3E87"/>
    <w:rsid w:val="004C53AA"/>
    <w:rsid w:val="004D14E3"/>
    <w:rsid w:val="004D737A"/>
    <w:rsid w:val="004E304F"/>
    <w:rsid w:val="004E3203"/>
    <w:rsid w:val="004E4B93"/>
    <w:rsid w:val="004E629A"/>
    <w:rsid w:val="004E68AA"/>
    <w:rsid w:val="004E79E4"/>
    <w:rsid w:val="004F0856"/>
    <w:rsid w:val="004F0FAC"/>
    <w:rsid w:val="004F46F3"/>
    <w:rsid w:val="004F5875"/>
    <w:rsid w:val="004F6027"/>
    <w:rsid w:val="00505E17"/>
    <w:rsid w:val="005141EA"/>
    <w:rsid w:val="00514BC8"/>
    <w:rsid w:val="00516233"/>
    <w:rsid w:val="00520772"/>
    <w:rsid w:val="0052163F"/>
    <w:rsid w:val="00523043"/>
    <w:rsid w:val="00525FFB"/>
    <w:rsid w:val="005301BD"/>
    <w:rsid w:val="00530E60"/>
    <w:rsid w:val="00530EDC"/>
    <w:rsid w:val="00533F51"/>
    <w:rsid w:val="0054044D"/>
    <w:rsid w:val="005423CC"/>
    <w:rsid w:val="00542C24"/>
    <w:rsid w:val="00545A14"/>
    <w:rsid w:val="005471EA"/>
    <w:rsid w:val="00552CCD"/>
    <w:rsid w:val="00552DC3"/>
    <w:rsid w:val="00553267"/>
    <w:rsid w:val="00554557"/>
    <w:rsid w:val="005547AD"/>
    <w:rsid w:val="00556C35"/>
    <w:rsid w:val="00563C1E"/>
    <w:rsid w:val="00566D23"/>
    <w:rsid w:val="005722D1"/>
    <w:rsid w:val="0057234C"/>
    <w:rsid w:val="00572F51"/>
    <w:rsid w:val="0057468F"/>
    <w:rsid w:val="00576E13"/>
    <w:rsid w:val="0058110C"/>
    <w:rsid w:val="00585563"/>
    <w:rsid w:val="00586C36"/>
    <w:rsid w:val="005872FC"/>
    <w:rsid w:val="00587B2D"/>
    <w:rsid w:val="005901F4"/>
    <w:rsid w:val="00590F69"/>
    <w:rsid w:val="00593BA0"/>
    <w:rsid w:val="0059526E"/>
    <w:rsid w:val="00596842"/>
    <w:rsid w:val="005A1366"/>
    <w:rsid w:val="005A3031"/>
    <w:rsid w:val="005A5CF1"/>
    <w:rsid w:val="005A6435"/>
    <w:rsid w:val="005B3895"/>
    <w:rsid w:val="005B3CCA"/>
    <w:rsid w:val="005C096E"/>
    <w:rsid w:val="005C1900"/>
    <w:rsid w:val="005D361F"/>
    <w:rsid w:val="005E1B8E"/>
    <w:rsid w:val="005E389A"/>
    <w:rsid w:val="005E3A36"/>
    <w:rsid w:val="005E4ED7"/>
    <w:rsid w:val="005E5A13"/>
    <w:rsid w:val="005E70CA"/>
    <w:rsid w:val="005F32D1"/>
    <w:rsid w:val="005F38B1"/>
    <w:rsid w:val="005F4736"/>
    <w:rsid w:val="005F4FA3"/>
    <w:rsid w:val="005F7617"/>
    <w:rsid w:val="006008E7"/>
    <w:rsid w:val="00600A59"/>
    <w:rsid w:val="00601476"/>
    <w:rsid w:val="00606E2B"/>
    <w:rsid w:val="00616398"/>
    <w:rsid w:val="00616B57"/>
    <w:rsid w:val="00623B90"/>
    <w:rsid w:val="00623DAE"/>
    <w:rsid w:val="00623DB1"/>
    <w:rsid w:val="00632A0E"/>
    <w:rsid w:val="00633038"/>
    <w:rsid w:val="00640CA3"/>
    <w:rsid w:val="00644A9B"/>
    <w:rsid w:val="0065164B"/>
    <w:rsid w:val="006655E9"/>
    <w:rsid w:val="00677705"/>
    <w:rsid w:val="0068115B"/>
    <w:rsid w:val="00681AD9"/>
    <w:rsid w:val="00686566"/>
    <w:rsid w:val="0068692E"/>
    <w:rsid w:val="006871EE"/>
    <w:rsid w:val="00694B3D"/>
    <w:rsid w:val="006A01F1"/>
    <w:rsid w:val="006A2474"/>
    <w:rsid w:val="006A3D09"/>
    <w:rsid w:val="006B02B7"/>
    <w:rsid w:val="006B1359"/>
    <w:rsid w:val="006B1662"/>
    <w:rsid w:val="006B1A73"/>
    <w:rsid w:val="006B6FAC"/>
    <w:rsid w:val="006C4FEC"/>
    <w:rsid w:val="006D5D5D"/>
    <w:rsid w:val="006E0091"/>
    <w:rsid w:val="006E65E5"/>
    <w:rsid w:val="006E74D0"/>
    <w:rsid w:val="006E7B26"/>
    <w:rsid w:val="006E7E3D"/>
    <w:rsid w:val="006F09E6"/>
    <w:rsid w:val="006F153C"/>
    <w:rsid w:val="006F1D16"/>
    <w:rsid w:val="006F37A0"/>
    <w:rsid w:val="006F39CE"/>
    <w:rsid w:val="006F3FBA"/>
    <w:rsid w:val="006F47A1"/>
    <w:rsid w:val="006F54F3"/>
    <w:rsid w:val="007047A1"/>
    <w:rsid w:val="007071D4"/>
    <w:rsid w:val="00713E8F"/>
    <w:rsid w:val="00721FFE"/>
    <w:rsid w:val="00723522"/>
    <w:rsid w:val="0072583B"/>
    <w:rsid w:val="00726AA6"/>
    <w:rsid w:val="00730D43"/>
    <w:rsid w:val="0073114B"/>
    <w:rsid w:val="00736D66"/>
    <w:rsid w:val="007443CE"/>
    <w:rsid w:val="00752AB8"/>
    <w:rsid w:val="007538C4"/>
    <w:rsid w:val="007544D4"/>
    <w:rsid w:val="00760DE6"/>
    <w:rsid w:val="00760E86"/>
    <w:rsid w:val="00761483"/>
    <w:rsid w:val="00770D78"/>
    <w:rsid w:val="007728E5"/>
    <w:rsid w:val="00781930"/>
    <w:rsid w:val="00787CA7"/>
    <w:rsid w:val="00791690"/>
    <w:rsid w:val="0079281D"/>
    <w:rsid w:val="00794935"/>
    <w:rsid w:val="007A0007"/>
    <w:rsid w:val="007A3153"/>
    <w:rsid w:val="007B0B3B"/>
    <w:rsid w:val="007B6B4E"/>
    <w:rsid w:val="007C0007"/>
    <w:rsid w:val="007C05CB"/>
    <w:rsid w:val="007C108C"/>
    <w:rsid w:val="007C19AE"/>
    <w:rsid w:val="007C2A6C"/>
    <w:rsid w:val="007C5C1E"/>
    <w:rsid w:val="007C694F"/>
    <w:rsid w:val="007C7A8F"/>
    <w:rsid w:val="007D116D"/>
    <w:rsid w:val="007D1C5C"/>
    <w:rsid w:val="007D5651"/>
    <w:rsid w:val="007E01F9"/>
    <w:rsid w:val="007E03A8"/>
    <w:rsid w:val="007F085D"/>
    <w:rsid w:val="007F319E"/>
    <w:rsid w:val="007F480F"/>
    <w:rsid w:val="007F5DBF"/>
    <w:rsid w:val="007F60CF"/>
    <w:rsid w:val="00811658"/>
    <w:rsid w:val="00813BB5"/>
    <w:rsid w:val="00815445"/>
    <w:rsid w:val="00815DEB"/>
    <w:rsid w:val="00820414"/>
    <w:rsid w:val="00824A34"/>
    <w:rsid w:val="00826F3D"/>
    <w:rsid w:val="0083258A"/>
    <w:rsid w:val="008333FE"/>
    <w:rsid w:val="00835E21"/>
    <w:rsid w:val="00840B6C"/>
    <w:rsid w:val="008501D6"/>
    <w:rsid w:val="008514EA"/>
    <w:rsid w:val="00860FE2"/>
    <w:rsid w:val="00864C1E"/>
    <w:rsid w:val="00870C4F"/>
    <w:rsid w:val="00870DCD"/>
    <w:rsid w:val="008712F1"/>
    <w:rsid w:val="0087272F"/>
    <w:rsid w:val="00872EB9"/>
    <w:rsid w:val="00876B4E"/>
    <w:rsid w:val="008777D7"/>
    <w:rsid w:val="008817CF"/>
    <w:rsid w:val="00882870"/>
    <w:rsid w:val="00886CFE"/>
    <w:rsid w:val="008905C3"/>
    <w:rsid w:val="00892E2E"/>
    <w:rsid w:val="00894689"/>
    <w:rsid w:val="008966C3"/>
    <w:rsid w:val="008A2CA0"/>
    <w:rsid w:val="008B4457"/>
    <w:rsid w:val="008B4599"/>
    <w:rsid w:val="008B6A10"/>
    <w:rsid w:val="008C6108"/>
    <w:rsid w:val="008C62EA"/>
    <w:rsid w:val="008C78DD"/>
    <w:rsid w:val="008D53D9"/>
    <w:rsid w:val="008E1EE7"/>
    <w:rsid w:val="008E6E31"/>
    <w:rsid w:val="008F0C59"/>
    <w:rsid w:val="008F1073"/>
    <w:rsid w:val="008F13D3"/>
    <w:rsid w:val="008F4ED3"/>
    <w:rsid w:val="00904335"/>
    <w:rsid w:val="00904E5E"/>
    <w:rsid w:val="0090646B"/>
    <w:rsid w:val="00906CF1"/>
    <w:rsid w:val="00912494"/>
    <w:rsid w:val="0091585A"/>
    <w:rsid w:val="0092394B"/>
    <w:rsid w:val="00927C5D"/>
    <w:rsid w:val="0093121E"/>
    <w:rsid w:val="00935D7F"/>
    <w:rsid w:val="009403ED"/>
    <w:rsid w:val="00941611"/>
    <w:rsid w:val="00942AA3"/>
    <w:rsid w:val="00944F76"/>
    <w:rsid w:val="00945CDD"/>
    <w:rsid w:val="00946D57"/>
    <w:rsid w:val="00950BF4"/>
    <w:rsid w:val="00950D69"/>
    <w:rsid w:val="0095334C"/>
    <w:rsid w:val="0095393A"/>
    <w:rsid w:val="00954E1E"/>
    <w:rsid w:val="00955AA9"/>
    <w:rsid w:val="00963673"/>
    <w:rsid w:val="0097401A"/>
    <w:rsid w:val="00974A95"/>
    <w:rsid w:val="00976F8B"/>
    <w:rsid w:val="00985B51"/>
    <w:rsid w:val="009908AD"/>
    <w:rsid w:val="009917E3"/>
    <w:rsid w:val="00995ACC"/>
    <w:rsid w:val="00995EAD"/>
    <w:rsid w:val="00996A37"/>
    <w:rsid w:val="009A1D2F"/>
    <w:rsid w:val="009A5C68"/>
    <w:rsid w:val="009B08EC"/>
    <w:rsid w:val="009B3015"/>
    <w:rsid w:val="009B319D"/>
    <w:rsid w:val="009C000F"/>
    <w:rsid w:val="009C172A"/>
    <w:rsid w:val="009C2CCE"/>
    <w:rsid w:val="009C3CC2"/>
    <w:rsid w:val="009C53B9"/>
    <w:rsid w:val="009C61BD"/>
    <w:rsid w:val="009D0276"/>
    <w:rsid w:val="009D0773"/>
    <w:rsid w:val="009D152C"/>
    <w:rsid w:val="009D17BC"/>
    <w:rsid w:val="009D3BF6"/>
    <w:rsid w:val="009D3CFE"/>
    <w:rsid w:val="009D5AB5"/>
    <w:rsid w:val="009D79A6"/>
    <w:rsid w:val="009E2C49"/>
    <w:rsid w:val="009E381E"/>
    <w:rsid w:val="009E620F"/>
    <w:rsid w:val="009E678D"/>
    <w:rsid w:val="009E7AEF"/>
    <w:rsid w:val="009F0134"/>
    <w:rsid w:val="009F0364"/>
    <w:rsid w:val="009F3120"/>
    <w:rsid w:val="009F39FC"/>
    <w:rsid w:val="009F4A7D"/>
    <w:rsid w:val="009F64F4"/>
    <w:rsid w:val="009F7E0F"/>
    <w:rsid w:val="00A028A5"/>
    <w:rsid w:val="00A03E83"/>
    <w:rsid w:val="00A05076"/>
    <w:rsid w:val="00A050D6"/>
    <w:rsid w:val="00A11A11"/>
    <w:rsid w:val="00A12BFD"/>
    <w:rsid w:val="00A22A41"/>
    <w:rsid w:val="00A23231"/>
    <w:rsid w:val="00A2512E"/>
    <w:rsid w:val="00A256E5"/>
    <w:rsid w:val="00A3408F"/>
    <w:rsid w:val="00A354BC"/>
    <w:rsid w:val="00A35598"/>
    <w:rsid w:val="00A367CB"/>
    <w:rsid w:val="00A36D9D"/>
    <w:rsid w:val="00A413C9"/>
    <w:rsid w:val="00A45751"/>
    <w:rsid w:val="00A55E58"/>
    <w:rsid w:val="00A57417"/>
    <w:rsid w:val="00A61401"/>
    <w:rsid w:val="00A633DD"/>
    <w:rsid w:val="00A712F5"/>
    <w:rsid w:val="00A7382F"/>
    <w:rsid w:val="00A75F1D"/>
    <w:rsid w:val="00A8474E"/>
    <w:rsid w:val="00A909D2"/>
    <w:rsid w:val="00A92964"/>
    <w:rsid w:val="00A9373F"/>
    <w:rsid w:val="00AA2FDF"/>
    <w:rsid w:val="00AA372C"/>
    <w:rsid w:val="00AA6394"/>
    <w:rsid w:val="00AB1712"/>
    <w:rsid w:val="00AB2A83"/>
    <w:rsid w:val="00AB2EA2"/>
    <w:rsid w:val="00AB33AF"/>
    <w:rsid w:val="00AB3408"/>
    <w:rsid w:val="00AB37D1"/>
    <w:rsid w:val="00AB41D1"/>
    <w:rsid w:val="00AB4FF7"/>
    <w:rsid w:val="00AB5A8A"/>
    <w:rsid w:val="00AC2E16"/>
    <w:rsid w:val="00AC65A1"/>
    <w:rsid w:val="00AC6B87"/>
    <w:rsid w:val="00AD2AC9"/>
    <w:rsid w:val="00AD2AEE"/>
    <w:rsid w:val="00AE0D64"/>
    <w:rsid w:val="00AE228F"/>
    <w:rsid w:val="00AE67B5"/>
    <w:rsid w:val="00AF0A2F"/>
    <w:rsid w:val="00AF2DDA"/>
    <w:rsid w:val="00AF52FD"/>
    <w:rsid w:val="00AF6835"/>
    <w:rsid w:val="00AF71A6"/>
    <w:rsid w:val="00B02F95"/>
    <w:rsid w:val="00B03FB6"/>
    <w:rsid w:val="00B0758D"/>
    <w:rsid w:val="00B07A2E"/>
    <w:rsid w:val="00B10D1B"/>
    <w:rsid w:val="00B14D5E"/>
    <w:rsid w:val="00B20265"/>
    <w:rsid w:val="00B232E6"/>
    <w:rsid w:val="00B25C95"/>
    <w:rsid w:val="00B262C8"/>
    <w:rsid w:val="00B26DAF"/>
    <w:rsid w:val="00B27909"/>
    <w:rsid w:val="00B30811"/>
    <w:rsid w:val="00B322DE"/>
    <w:rsid w:val="00B3472B"/>
    <w:rsid w:val="00B34815"/>
    <w:rsid w:val="00B402F2"/>
    <w:rsid w:val="00B40C21"/>
    <w:rsid w:val="00B44637"/>
    <w:rsid w:val="00B51CE6"/>
    <w:rsid w:val="00B522D6"/>
    <w:rsid w:val="00B53934"/>
    <w:rsid w:val="00B557F0"/>
    <w:rsid w:val="00B55D4C"/>
    <w:rsid w:val="00B56D47"/>
    <w:rsid w:val="00B62CAA"/>
    <w:rsid w:val="00B66A48"/>
    <w:rsid w:val="00B70822"/>
    <w:rsid w:val="00B7238C"/>
    <w:rsid w:val="00B72FFF"/>
    <w:rsid w:val="00B7556F"/>
    <w:rsid w:val="00B75BC2"/>
    <w:rsid w:val="00B85B04"/>
    <w:rsid w:val="00B87D1A"/>
    <w:rsid w:val="00B87D4C"/>
    <w:rsid w:val="00B90ACB"/>
    <w:rsid w:val="00B912F9"/>
    <w:rsid w:val="00B93FA9"/>
    <w:rsid w:val="00BA7CE3"/>
    <w:rsid w:val="00BB5C2E"/>
    <w:rsid w:val="00BB6484"/>
    <w:rsid w:val="00BB73DC"/>
    <w:rsid w:val="00BB7E2B"/>
    <w:rsid w:val="00BC474B"/>
    <w:rsid w:val="00BC693E"/>
    <w:rsid w:val="00BD3DC3"/>
    <w:rsid w:val="00BD6F63"/>
    <w:rsid w:val="00BD72F6"/>
    <w:rsid w:val="00BD7358"/>
    <w:rsid w:val="00BE209D"/>
    <w:rsid w:val="00BE4D3C"/>
    <w:rsid w:val="00BF0898"/>
    <w:rsid w:val="00BF4FDE"/>
    <w:rsid w:val="00BF5A74"/>
    <w:rsid w:val="00BF66B3"/>
    <w:rsid w:val="00BF7B3E"/>
    <w:rsid w:val="00C00273"/>
    <w:rsid w:val="00C026E4"/>
    <w:rsid w:val="00C02C1A"/>
    <w:rsid w:val="00C06A59"/>
    <w:rsid w:val="00C120FA"/>
    <w:rsid w:val="00C12F7D"/>
    <w:rsid w:val="00C13E44"/>
    <w:rsid w:val="00C20B13"/>
    <w:rsid w:val="00C21959"/>
    <w:rsid w:val="00C2404B"/>
    <w:rsid w:val="00C24412"/>
    <w:rsid w:val="00C26043"/>
    <w:rsid w:val="00C321BC"/>
    <w:rsid w:val="00C36A62"/>
    <w:rsid w:val="00C42457"/>
    <w:rsid w:val="00C434B8"/>
    <w:rsid w:val="00C45ADC"/>
    <w:rsid w:val="00C45E0D"/>
    <w:rsid w:val="00C45E16"/>
    <w:rsid w:val="00C46447"/>
    <w:rsid w:val="00C510EE"/>
    <w:rsid w:val="00C57667"/>
    <w:rsid w:val="00C7012F"/>
    <w:rsid w:val="00C7063A"/>
    <w:rsid w:val="00C726C7"/>
    <w:rsid w:val="00C72A8C"/>
    <w:rsid w:val="00C73A1D"/>
    <w:rsid w:val="00C73DFD"/>
    <w:rsid w:val="00C7435A"/>
    <w:rsid w:val="00C7497B"/>
    <w:rsid w:val="00C76426"/>
    <w:rsid w:val="00C76578"/>
    <w:rsid w:val="00C77592"/>
    <w:rsid w:val="00C85068"/>
    <w:rsid w:val="00CA38B3"/>
    <w:rsid w:val="00CA5942"/>
    <w:rsid w:val="00CA5F45"/>
    <w:rsid w:val="00CA7CA2"/>
    <w:rsid w:val="00CB063A"/>
    <w:rsid w:val="00CB0BCE"/>
    <w:rsid w:val="00CB2FC6"/>
    <w:rsid w:val="00CB5302"/>
    <w:rsid w:val="00CB682A"/>
    <w:rsid w:val="00CC281B"/>
    <w:rsid w:val="00CC2F5F"/>
    <w:rsid w:val="00CC3242"/>
    <w:rsid w:val="00CC4425"/>
    <w:rsid w:val="00CC4548"/>
    <w:rsid w:val="00CC7C95"/>
    <w:rsid w:val="00CD030C"/>
    <w:rsid w:val="00CD037D"/>
    <w:rsid w:val="00CD190A"/>
    <w:rsid w:val="00CD1CE0"/>
    <w:rsid w:val="00CD4D7C"/>
    <w:rsid w:val="00CD765E"/>
    <w:rsid w:val="00CD7C96"/>
    <w:rsid w:val="00CE22BC"/>
    <w:rsid w:val="00CE369D"/>
    <w:rsid w:val="00CE4E3F"/>
    <w:rsid w:val="00CE5320"/>
    <w:rsid w:val="00CE5AF2"/>
    <w:rsid w:val="00CF031C"/>
    <w:rsid w:val="00CF571A"/>
    <w:rsid w:val="00CF66ED"/>
    <w:rsid w:val="00CF7547"/>
    <w:rsid w:val="00D04098"/>
    <w:rsid w:val="00D05A39"/>
    <w:rsid w:val="00D103CE"/>
    <w:rsid w:val="00D166E2"/>
    <w:rsid w:val="00D2114A"/>
    <w:rsid w:val="00D23173"/>
    <w:rsid w:val="00D30FC3"/>
    <w:rsid w:val="00D364E4"/>
    <w:rsid w:val="00D42662"/>
    <w:rsid w:val="00D453CF"/>
    <w:rsid w:val="00D46528"/>
    <w:rsid w:val="00D47402"/>
    <w:rsid w:val="00D543B3"/>
    <w:rsid w:val="00D5689B"/>
    <w:rsid w:val="00D5690E"/>
    <w:rsid w:val="00D57332"/>
    <w:rsid w:val="00D5735E"/>
    <w:rsid w:val="00D61ADF"/>
    <w:rsid w:val="00D6344F"/>
    <w:rsid w:val="00D67E76"/>
    <w:rsid w:val="00D70571"/>
    <w:rsid w:val="00D77DEF"/>
    <w:rsid w:val="00D8072E"/>
    <w:rsid w:val="00D80D3B"/>
    <w:rsid w:val="00D81454"/>
    <w:rsid w:val="00D849E7"/>
    <w:rsid w:val="00D84C82"/>
    <w:rsid w:val="00D84EC4"/>
    <w:rsid w:val="00D86DA4"/>
    <w:rsid w:val="00D873A5"/>
    <w:rsid w:val="00D87B4D"/>
    <w:rsid w:val="00DA01BB"/>
    <w:rsid w:val="00DA6B4A"/>
    <w:rsid w:val="00DA7011"/>
    <w:rsid w:val="00DB534F"/>
    <w:rsid w:val="00DC087E"/>
    <w:rsid w:val="00DC4687"/>
    <w:rsid w:val="00DC57D1"/>
    <w:rsid w:val="00DC7824"/>
    <w:rsid w:val="00DC7B10"/>
    <w:rsid w:val="00DD2753"/>
    <w:rsid w:val="00DD53DB"/>
    <w:rsid w:val="00DD71D3"/>
    <w:rsid w:val="00DE0836"/>
    <w:rsid w:val="00DE23B7"/>
    <w:rsid w:val="00DE3B96"/>
    <w:rsid w:val="00DE509F"/>
    <w:rsid w:val="00DE520A"/>
    <w:rsid w:val="00DE53FE"/>
    <w:rsid w:val="00DE54D8"/>
    <w:rsid w:val="00DF209A"/>
    <w:rsid w:val="00DF419B"/>
    <w:rsid w:val="00DF56EE"/>
    <w:rsid w:val="00E02FFF"/>
    <w:rsid w:val="00E11722"/>
    <w:rsid w:val="00E246FA"/>
    <w:rsid w:val="00E249DE"/>
    <w:rsid w:val="00E25601"/>
    <w:rsid w:val="00E31B4C"/>
    <w:rsid w:val="00E359F1"/>
    <w:rsid w:val="00E41036"/>
    <w:rsid w:val="00E41050"/>
    <w:rsid w:val="00E414EF"/>
    <w:rsid w:val="00E42DAA"/>
    <w:rsid w:val="00E50D36"/>
    <w:rsid w:val="00E524D2"/>
    <w:rsid w:val="00E52553"/>
    <w:rsid w:val="00E54130"/>
    <w:rsid w:val="00E63205"/>
    <w:rsid w:val="00E65C70"/>
    <w:rsid w:val="00E66810"/>
    <w:rsid w:val="00E70A57"/>
    <w:rsid w:val="00E71E43"/>
    <w:rsid w:val="00E74EE4"/>
    <w:rsid w:val="00E76CD3"/>
    <w:rsid w:val="00E7771E"/>
    <w:rsid w:val="00E80CD6"/>
    <w:rsid w:val="00E80F6F"/>
    <w:rsid w:val="00E8121C"/>
    <w:rsid w:val="00E838CF"/>
    <w:rsid w:val="00E84531"/>
    <w:rsid w:val="00E86CEB"/>
    <w:rsid w:val="00E87251"/>
    <w:rsid w:val="00E9059D"/>
    <w:rsid w:val="00E91419"/>
    <w:rsid w:val="00E9206C"/>
    <w:rsid w:val="00E9636A"/>
    <w:rsid w:val="00EA3FDF"/>
    <w:rsid w:val="00EA4EB8"/>
    <w:rsid w:val="00EB23B2"/>
    <w:rsid w:val="00EC2231"/>
    <w:rsid w:val="00EC5B47"/>
    <w:rsid w:val="00EC6002"/>
    <w:rsid w:val="00ED17C6"/>
    <w:rsid w:val="00ED1AE4"/>
    <w:rsid w:val="00ED6F33"/>
    <w:rsid w:val="00EE0F77"/>
    <w:rsid w:val="00EE1A17"/>
    <w:rsid w:val="00EE264B"/>
    <w:rsid w:val="00EE3F26"/>
    <w:rsid w:val="00EE5096"/>
    <w:rsid w:val="00EE6667"/>
    <w:rsid w:val="00EF7572"/>
    <w:rsid w:val="00F002A9"/>
    <w:rsid w:val="00F00B4D"/>
    <w:rsid w:val="00F00F46"/>
    <w:rsid w:val="00F013BE"/>
    <w:rsid w:val="00F0211D"/>
    <w:rsid w:val="00F06196"/>
    <w:rsid w:val="00F06D50"/>
    <w:rsid w:val="00F07E57"/>
    <w:rsid w:val="00F12A06"/>
    <w:rsid w:val="00F12BC7"/>
    <w:rsid w:val="00F13911"/>
    <w:rsid w:val="00F13954"/>
    <w:rsid w:val="00F14EE2"/>
    <w:rsid w:val="00F2132A"/>
    <w:rsid w:val="00F21AC2"/>
    <w:rsid w:val="00F220F8"/>
    <w:rsid w:val="00F232C4"/>
    <w:rsid w:val="00F252DA"/>
    <w:rsid w:val="00F27312"/>
    <w:rsid w:val="00F27C1B"/>
    <w:rsid w:val="00F350A6"/>
    <w:rsid w:val="00F35181"/>
    <w:rsid w:val="00F36025"/>
    <w:rsid w:val="00F37837"/>
    <w:rsid w:val="00F37A84"/>
    <w:rsid w:val="00F41B96"/>
    <w:rsid w:val="00F42C48"/>
    <w:rsid w:val="00F43D8D"/>
    <w:rsid w:val="00F45FA2"/>
    <w:rsid w:val="00F46011"/>
    <w:rsid w:val="00F46745"/>
    <w:rsid w:val="00F469F1"/>
    <w:rsid w:val="00F50708"/>
    <w:rsid w:val="00F516D8"/>
    <w:rsid w:val="00F53DE8"/>
    <w:rsid w:val="00F70D09"/>
    <w:rsid w:val="00F719E4"/>
    <w:rsid w:val="00F73E40"/>
    <w:rsid w:val="00F748CB"/>
    <w:rsid w:val="00F81678"/>
    <w:rsid w:val="00F81D02"/>
    <w:rsid w:val="00F86C5D"/>
    <w:rsid w:val="00F87A54"/>
    <w:rsid w:val="00F902C6"/>
    <w:rsid w:val="00F90DFD"/>
    <w:rsid w:val="00F93776"/>
    <w:rsid w:val="00F94A57"/>
    <w:rsid w:val="00F95E41"/>
    <w:rsid w:val="00F9680E"/>
    <w:rsid w:val="00FA4042"/>
    <w:rsid w:val="00FA5D2D"/>
    <w:rsid w:val="00FB1E2C"/>
    <w:rsid w:val="00FB4113"/>
    <w:rsid w:val="00FB45F7"/>
    <w:rsid w:val="00FC6689"/>
    <w:rsid w:val="00FC668F"/>
    <w:rsid w:val="00FC698D"/>
    <w:rsid w:val="00FD15B4"/>
    <w:rsid w:val="00FD3DE4"/>
    <w:rsid w:val="00FD56AD"/>
    <w:rsid w:val="00FD5AE8"/>
    <w:rsid w:val="00FD6C74"/>
    <w:rsid w:val="00FE5165"/>
    <w:rsid w:val="00FE7BB2"/>
    <w:rsid w:val="00FF30A4"/>
    <w:rsid w:val="00FF4885"/>
    <w:rsid w:val="00FF48A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DA27-0E31-40CC-BA3F-61CFC5EC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Organization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Nikonorova</cp:lastModifiedBy>
  <cp:revision>183</cp:revision>
  <cp:lastPrinted>2021-03-04T08:16:00Z</cp:lastPrinted>
  <dcterms:created xsi:type="dcterms:W3CDTF">2018-11-13T08:24:00Z</dcterms:created>
  <dcterms:modified xsi:type="dcterms:W3CDTF">2021-03-09T07:34:00Z</dcterms:modified>
</cp:coreProperties>
</file>