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A0B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0D3AB" w14:textId="77777777" w:rsidR="00583F82" w:rsidRPr="00562FB4" w:rsidRDefault="00583F82" w:rsidP="00583F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B4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2A7521A3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7E23A" w14:textId="080CB94D" w:rsidR="00583F82" w:rsidRDefault="00583F82" w:rsidP="00562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деятельности общественной организации ветеранов (пенсионеров) войны, труда, вооруженных сил и правоохранительный органов в 2022 году»</w:t>
      </w:r>
    </w:p>
    <w:p w14:paraId="4F9EC3EE" w14:textId="77777777" w:rsidR="00583F82" w:rsidRDefault="00583F82" w:rsidP="00583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CF5ADA" w14:textId="0FF192AA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Ельнинская районная общественная организация является структурным подразделением Смоленской областной общественной организации ветеранов, цель которой – защита социально-экономических, трудовых, личных прав и свобод лиц старшего поколения, добиваться улучшения условий их материального благосостояния, жилищных условий, бытового, медицинского и других видов обслуживания, оказания им необходимой моральной и материальной поддержки. Принимать участие в патриотическом воспитании молодежи, передачи ей лучших традиций в труде, служении Отечеству и т.д.</w:t>
      </w:r>
    </w:p>
    <w:p w14:paraId="65DD2B6B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Исходя из этого мы выстраиваем свои планы, намечаем проведение различных мероприятий, создаем комиссии по направлениям.</w:t>
      </w:r>
    </w:p>
    <w:p w14:paraId="70D799FC" w14:textId="7664B145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Выделяемые из бюджета района субсидии используются на цели </w:t>
      </w:r>
      <w:proofErr w:type="gramStart"/>
      <w:r>
        <w:rPr>
          <w:rFonts w:ascii="Times New Roman" w:hAnsi="Times New Roman"/>
          <w:sz w:val="28"/>
          <w:szCs w:val="28"/>
        </w:rPr>
        <w:t>согласно программных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14:paraId="1A3B4AE4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Ежегодно по итогам года по контролю расходования денежных средств проводится ревизионная комиссия при Совете ветеранов, результаты акта проверки оглашаются и утверждаются на заседании президиума Совета ветеранов.</w:t>
      </w:r>
    </w:p>
    <w:p w14:paraId="6FB4C77F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2022 году Контрольно-ревизионной комиссией Ельнинского района проводилась проверка законности, результативности использования в 2019-2021 годах средств, предоставляемых из бюджета муниципального района «Ельнинский район» на реализацию муниципальной программы, актов нецелевого использования бюджетных средств выявлено не было.</w:t>
      </w:r>
    </w:p>
    <w:p w14:paraId="05563599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ветеранов ежегодно проводит ветеранское подворье, мероприятия посвященные Дню защитника отечества, международному женскому Дню – 8 Марта , день города, проводам старого и встрече Нового года  </w:t>
      </w:r>
      <w:proofErr w:type="spellStart"/>
      <w:r>
        <w:rPr>
          <w:rFonts w:ascii="Times New Roman" w:hAnsi="Times New Roman"/>
          <w:sz w:val="28"/>
          <w:szCs w:val="28"/>
        </w:rPr>
        <w:t>ит.д</w:t>
      </w:r>
      <w:proofErr w:type="spellEnd"/>
      <w:r>
        <w:rPr>
          <w:rFonts w:ascii="Times New Roman" w:hAnsi="Times New Roman"/>
          <w:sz w:val="28"/>
          <w:szCs w:val="28"/>
        </w:rPr>
        <w:t>. Кроме всего специальная военная операция на Украине обострила актуальные вопросы участия ветеранской организации в мобилизации и сплочения граждан города и района в поддержку Вооруженных Сил России, где участвуем в проведении митингов, средствах массовой информации, проводов в последний путь погибших наших земляков.</w:t>
      </w:r>
    </w:p>
    <w:p w14:paraId="5752D5C5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Члены Совета президиума закреплены за городскими школами, где принимают участие при проведении различных мероприятий. Совет ветеранов участвует в проведении праздничных мероприятий, организуемых Администрацией района, оказывает посильную помощь родственникам погибших в СВО, семьям мобилизованных. К нам зачастую приезжают из других регионов по розыску погибших родственников, увековечиванию их памяти. Это далеко не весь перечень вопросов, которые повседневно приходится решать нашей общественной организации.</w:t>
      </w:r>
    </w:p>
    <w:p w14:paraId="1FDFC055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24795" w14:textId="77777777" w:rsidR="00583F82" w:rsidRDefault="00583F82" w:rsidP="00583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3F82" w:rsidSect="00562F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F82"/>
    <w:rsid w:val="00003738"/>
    <w:rsid w:val="00004BD3"/>
    <w:rsid w:val="00007A09"/>
    <w:rsid w:val="000109B6"/>
    <w:rsid w:val="0001722B"/>
    <w:rsid w:val="00023766"/>
    <w:rsid w:val="00023C37"/>
    <w:rsid w:val="0002421D"/>
    <w:rsid w:val="0002433C"/>
    <w:rsid w:val="00025690"/>
    <w:rsid w:val="00027308"/>
    <w:rsid w:val="00030580"/>
    <w:rsid w:val="00034136"/>
    <w:rsid w:val="000358BC"/>
    <w:rsid w:val="000379A9"/>
    <w:rsid w:val="00040A00"/>
    <w:rsid w:val="00042E19"/>
    <w:rsid w:val="0004564B"/>
    <w:rsid w:val="000457E8"/>
    <w:rsid w:val="00045DD1"/>
    <w:rsid w:val="00046E01"/>
    <w:rsid w:val="00052C8F"/>
    <w:rsid w:val="00053A6D"/>
    <w:rsid w:val="000552CF"/>
    <w:rsid w:val="0005531B"/>
    <w:rsid w:val="000634E9"/>
    <w:rsid w:val="00067A45"/>
    <w:rsid w:val="00070DAC"/>
    <w:rsid w:val="00071545"/>
    <w:rsid w:val="000721D9"/>
    <w:rsid w:val="0007403C"/>
    <w:rsid w:val="00074987"/>
    <w:rsid w:val="00075496"/>
    <w:rsid w:val="00075623"/>
    <w:rsid w:val="00075749"/>
    <w:rsid w:val="00076E00"/>
    <w:rsid w:val="000844A4"/>
    <w:rsid w:val="00085FC2"/>
    <w:rsid w:val="000871DD"/>
    <w:rsid w:val="0009006F"/>
    <w:rsid w:val="00094EAE"/>
    <w:rsid w:val="0009582F"/>
    <w:rsid w:val="00096C51"/>
    <w:rsid w:val="000A0CEE"/>
    <w:rsid w:val="000A34AA"/>
    <w:rsid w:val="000A43D4"/>
    <w:rsid w:val="000A650C"/>
    <w:rsid w:val="000B1AD9"/>
    <w:rsid w:val="000B1BE4"/>
    <w:rsid w:val="000B2046"/>
    <w:rsid w:val="000B2D29"/>
    <w:rsid w:val="000B4A34"/>
    <w:rsid w:val="000B4E85"/>
    <w:rsid w:val="000D03BC"/>
    <w:rsid w:val="000D4B2E"/>
    <w:rsid w:val="000D4EB9"/>
    <w:rsid w:val="000E0A88"/>
    <w:rsid w:val="000E4AF4"/>
    <w:rsid w:val="000E79A9"/>
    <w:rsid w:val="000F02B6"/>
    <w:rsid w:val="000F07D9"/>
    <w:rsid w:val="000F0C34"/>
    <w:rsid w:val="000F1960"/>
    <w:rsid w:val="000F22A0"/>
    <w:rsid w:val="000F2D43"/>
    <w:rsid w:val="000F46ED"/>
    <w:rsid w:val="000F5EDD"/>
    <w:rsid w:val="00100A3D"/>
    <w:rsid w:val="001011DD"/>
    <w:rsid w:val="001011E0"/>
    <w:rsid w:val="00106F93"/>
    <w:rsid w:val="0011176C"/>
    <w:rsid w:val="001146CA"/>
    <w:rsid w:val="00114C0E"/>
    <w:rsid w:val="00123AA4"/>
    <w:rsid w:val="00125898"/>
    <w:rsid w:val="00125FB6"/>
    <w:rsid w:val="00127E5E"/>
    <w:rsid w:val="00132AA5"/>
    <w:rsid w:val="00132F55"/>
    <w:rsid w:val="001339FC"/>
    <w:rsid w:val="00133FA8"/>
    <w:rsid w:val="0014042F"/>
    <w:rsid w:val="00143E92"/>
    <w:rsid w:val="00147BE2"/>
    <w:rsid w:val="001517DF"/>
    <w:rsid w:val="001520B5"/>
    <w:rsid w:val="00153B77"/>
    <w:rsid w:val="00153C71"/>
    <w:rsid w:val="00154760"/>
    <w:rsid w:val="001577B6"/>
    <w:rsid w:val="00160B93"/>
    <w:rsid w:val="00161103"/>
    <w:rsid w:val="0016122B"/>
    <w:rsid w:val="00162085"/>
    <w:rsid w:val="00163E40"/>
    <w:rsid w:val="00164BA1"/>
    <w:rsid w:val="0016512F"/>
    <w:rsid w:val="001674BD"/>
    <w:rsid w:val="00167B27"/>
    <w:rsid w:val="0017301A"/>
    <w:rsid w:val="00175FE4"/>
    <w:rsid w:val="001777A4"/>
    <w:rsid w:val="001801BB"/>
    <w:rsid w:val="00181368"/>
    <w:rsid w:val="00181494"/>
    <w:rsid w:val="00181A00"/>
    <w:rsid w:val="001828F3"/>
    <w:rsid w:val="00182DC8"/>
    <w:rsid w:val="001852BE"/>
    <w:rsid w:val="00185A60"/>
    <w:rsid w:val="00187973"/>
    <w:rsid w:val="00187C7B"/>
    <w:rsid w:val="00193500"/>
    <w:rsid w:val="001935F5"/>
    <w:rsid w:val="001944AA"/>
    <w:rsid w:val="00195411"/>
    <w:rsid w:val="001967FE"/>
    <w:rsid w:val="001A73E6"/>
    <w:rsid w:val="001B124B"/>
    <w:rsid w:val="001B132C"/>
    <w:rsid w:val="001B671A"/>
    <w:rsid w:val="001B7BC9"/>
    <w:rsid w:val="001C6EDE"/>
    <w:rsid w:val="001D04B7"/>
    <w:rsid w:val="001D3896"/>
    <w:rsid w:val="001D3E2A"/>
    <w:rsid w:val="001D55F5"/>
    <w:rsid w:val="001D6C1F"/>
    <w:rsid w:val="001D7C00"/>
    <w:rsid w:val="001E0079"/>
    <w:rsid w:val="001E4EFD"/>
    <w:rsid w:val="001E66BD"/>
    <w:rsid w:val="001F07B7"/>
    <w:rsid w:val="001F1623"/>
    <w:rsid w:val="001F19E5"/>
    <w:rsid w:val="001F2040"/>
    <w:rsid w:val="001F2F0F"/>
    <w:rsid w:val="001F342F"/>
    <w:rsid w:val="001F3AE5"/>
    <w:rsid w:val="001F6915"/>
    <w:rsid w:val="0020011C"/>
    <w:rsid w:val="00200854"/>
    <w:rsid w:val="00201648"/>
    <w:rsid w:val="00205167"/>
    <w:rsid w:val="00205218"/>
    <w:rsid w:val="00213181"/>
    <w:rsid w:val="00213B84"/>
    <w:rsid w:val="00215730"/>
    <w:rsid w:val="0021667D"/>
    <w:rsid w:val="00217116"/>
    <w:rsid w:val="002171EC"/>
    <w:rsid w:val="00222B3D"/>
    <w:rsid w:val="00223B23"/>
    <w:rsid w:val="0022422F"/>
    <w:rsid w:val="00225A5B"/>
    <w:rsid w:val="002261B0"/>
    <w:rsid w:val="00226875"/>
    <w:rsid w:val="00226B43"/>
    <w:rsid w:val="0023520D"/>
    <w:rsid w:val="002409BB"/>
    <w:rsid w:val="00241F27"/>
    <w:rsid w:val="0024293A"/>
    <w:rsid w:val="0024304D"/>
    <w:rsid w:val="00244AE0"/>
    <w:rsid w:val="00245E48"/>
    <w:rsid w:val="002474CE"/>
    <w:rsid w:val="002524EC"/>
    <w:rsid w:val="00253E52"/>
    <w:rsid w:val="00257447"/>
    <w:rsid w:val="00257E1B"/>
    <w:rsid w:val="002619FE"/>
    <w:rsid w:val="0026291D"/>
    <w:rsid w:val="002630EA"/>
    <w:rsid w:val="00266859"/>
    <w:rsid w:val="0026791B"/>
    <w:rsid w:val="00270509"/>
    <w:rsid w:val="00273603"/>
    <w:rsid w:val="00273BCF"/>
    <w:rsid w:val="002779B3"/>
    <w:rsid w:val="00277B18"/>
    <w:rsid w:val="00281E0D"/>
    <w:rsid w:val="002822EA"/>
    <w:rsid w:val="00286B20"/>
    <w:rsid w:val="00286D62"/>
    <w:rsid w:val="00290059"/>
    <w:rsid w:val="00293E25"/>
    <w:rsid w:val="002951C7"/>
    <w:rsid w:val="00295B2F"/>
    <w:rsid w:val="002976AE"/>
    <w:rsid w:val="00297F48"/>
    <w:rsid w:val="002A188A"/>
    <w:rsid w:val="002A27A8"/>
    <w:rsid w:val="002A32D6"/>
    <w:rsid w:val="002A36E4"/>
    <w:rsid w:val="002A43DD"/>
    <w:rsid w:val="002A458A"/>
    <w:rsid w:val="002A59F2"/>
    <w:rsid w:val="002A689E"/>
    <w:rsid w:val="002A77DD"/>
    <w:rsid w:val="002A7DFD"/>
    <w:rsid w:val="002B14E0"/>
    <w:rsid w:val="002B43C4"/>
    <w:rsid w:val="002B6F1A"/>
    <w:rsid w:val="002C04FA"/>
    <w:rsid w:val="002C0C83"/>
    <w:rsid w:val="002C5663"/>
    <w:rsid w:val="002C6F94"/>
    <w:rsid w:val="002C7890"/>
    <w:rsid w:val="002D1D3D"/>
    <w:rsid w:val="002D26EA"/>
    <w:rsid w:val="002D7245"/>
    <w:rsid w:val="002D7F0C"/>
    <w:rsid w:val="002E271A"/>
    <w:rsid w:val="002E3B41"/>
    <w:rsid w:val="002E6DC2"/>
    <w:rsid w:val="002E786D"/>
    <w:rsid w:val="002F145E"/>
    <w:rsid w:val="002F2461"/>
    <w:rsid w:val="002F3024"/>
    <w:rsid w:val="002F3C76"/>
    <w:rsid w:val="002F4EFC"/>
    <w:rsid w:val="00300BCD"/>
    <w:rsid w:val="00304C4A"/>
    <w:rsid w:val="00306A67"/>
    <w:rsid w:val="00306A74"/>
    <w:rsid w:val="003132E3"/>
    <w:rsid w:val="00313624"/>
    <w:rsid w:val="0031524B"/>
    <w:rsid w:val="003160DC"/>
    <w:rsid w:val="003161D9"/>
    <w:rsid w:val="00326AFF"/>
    <w:rsid w:val="00326DC0"/>
    <w:rsid w:val="003272AE"/>
    <w:rsid w:val="0032787B"/>
    <w:rsid w:val="00332DF8"/>
    <w:rsid w:val="00340257"/>
    <w:rsid w:val="003429FA"/>
    <w:rsid w:val="003431E5"/>
    <w:rsid w:val="00343807"/>
    <w:rsid w:val="003455F5"/>
    <w:rsid w:val="003459B6"/>
    <w:rsid w:val="00350D87"/>
    <w:rsid w:val="0035272C"/>
    <w:rsid w:val="003541AD"/>
    <w:rsid w:val="00354AEC"/>
    <w:rsid w:val="0035515C"/>
    <w:rsid w:val="0036071E"/>
    <w:rsid w:val="003618B9"/>
    <w:rsid w:val="00363A50"/>
    <w:rsid w:val="00365369"/>
    <w:rsid w:val="00366890"/>
    <w:rsid w:val="00367621"/>
    <w:rsid w:val="00373374"/>
    <w:rsid w:val="00373AD6"/>
    <w:rsid w:val="00374506"/>
    <w:rsid w:val="00374ECC"/>
    <w:rsid w:val="00376F67"/>
    <w:rsid w:val="00380631"/>
    <w:rsid w:val="00380E75"/>
    <w:rsid w:val="00384E83"/>
    <w:rsid w:val="00387586"/>
    <w:rsid w:val="00387E9B"/>
    <w:rsid w:val="00392A42"/>
    <w:rsid w:val="003938D7"/>
    <w:rsid w:val="0039485A"/>
    <w:rsid w:val="00395073"/>
    <w:rsid w:val="00396178"/>
    <w:rsid w:val="003A3148"/>
    <w:rsid w:val="003B061C"/>
    <w:rsid w:val="003B0FCD"/>
    <w:rsid w:val="003B159B"/>
    <w:rsid w:val="003B36EB"/>
    <w:rsid w:val="003B5329"/>
    <w:rsid w:val="003B6A67"/>
    <w:rsid w:val="003C05B6"/>
    <w:rsid w:val="003C112D"/>
    <w:rsid w:val="003C5157"/>
    <w:rsid w:val="003C642A"/>
    <w:rsid w:val="003D0313"/>
    <w:rsid w:val="003D431B"/>
    <w:rsid w:val="003D4ADE"/>
    <w:rsid w:val="003D5AC9"/>
    <w:rsid w:val="003D65B7"/>
    <w:rsid w:val="003D7E80"/>
    <w:rsid w:val="003E0F60"/>
    <w:rsid w:val="003E1578"/>
    <w:rsid w:val="003E285F"/>
    <w:rsid w:val="003E3246"/>
    <w:rsid w:val="003E32DC"/>
    <w:rsid w:val="003E4DDD"/>
    <w:rsid w:val="003F049D"/>
    <w:rsid w:val="003F0AC9"/>
    <w:rsid w:val="003F3B4A"/>
    <w:rsid w:val="003F4570"/>
    <w:rsid w:val="003F4C26"/>
    <w:rsid w:val="003F4D9E"/>
    <w:rsid w:val="00401343"/>
    <w:rsid w:val="00401889"/>
    <w:rsid w:val="00402150"/>
    <w:rsid w:val="00402FFC"/>
    <w:rsid w:val="00403F68"/>
    <w:rsid w:val="004058B3"/>
    <w:rsid w:val="004071F5"/>
    <w:rsid w:val="004123BC"/>
    <w:rsid w:val="004136BA"/>
    <w:rsid w:val="00413B3C"/>
    <w:rsid w:val="00414DBF"/>
    <w:rsid w:val="0041514D"/>
    <w:rsid w:val="0041749A"/>
    <w:rsid w:val="00417F35"/>
    <w:rsid w:val="00422447"/>
    <w:rsid w:val="0043156C"/>
    <w:rsid w:val="00434EF2"/>
    <w:rsid w:val="00435897"/>
    <w:rsid w:val="00435C24"/>
    <w:rsid w:val="00440F93"/>
    <w:rsid w:val="0044227C"/>
    <w:rsid w:val="0044294A"/>
    <w:rsid w:val="004433C5"/>
    <w:rsid w:val="00443E5B"/>
    <w:rsid w:val="00444369"/>
    <w:rsid w:val="00452C37"/>
    <w:rsid w:val="0045691D"/>
    <w:rsid w:val="00457998"/>
    <w:rsid w:val="004623CE"/>
    <w:rsid w:val="00465C82"/>
    <w:rsid w:val="00466CEF"/>
    <w:rsid w:val="00467040"/>
    <w:rsid w:val="004673D1"/>
    <w:rsid w:val="00467800"/>
    <w:rsid w:val="00470880"/>
    <w:rsid w:val="004727FE"/>
    <w:rsid w:val="0047281A"/>
    <w:rsid w:val="00473C4F"/>
    <w:rsid w:val="00474070"/>
    <w:rsid w:val="0047569E"/>
    <w:rsid w:val="0047731B"/>
    <w:rsid w:val="00483BA5"/>
    <w:rsid w:val="0048402E"/>
    <w:rsid w:val="00484124"/>
    <w:rsid w:val="00484484"/>
    <w:rsid w:val="004853F4"/>
    <w:rsid w:val="0048564F"/>
    <w:rsid w:val="004861D7"/>
    <w:rsid w:val="0048663E"/>
    <w:rsid w:val="00487B86"/>
    <w:rsid w:val="00487B8F"/>
    <w:rsid w:val="004903B4"/>
    <w:rsid w:val="00492C42"/>
    <w:rsid w:val="00493DE5"/>
    <w:rsid w:val="004940C8"/>
    <w:rsid w:val="00494C9F"/>
    <w:rsid w:val="004961DC"/>
    <w:rsid w:val="00496F03"/>
    <w:rsid w:val="004A166C"/>
    <w:rsid w:val="004A392B"/>
    <w:rsid w:val="004A491F"/>
    <w:rsid w:val="004A4F1A"/>
    <w:rsid w:val="004A5326"/>
    <w:rsid w:val="004A7E11"/>
    <w:rsid w:val="004B17B0"/>
    <w:rsid w:val="004B310B"/>
    <w:rsid w:val="004B3F66"/>
    <w:rsid w:val="004B41B3"/>
    <w:rsid w:val="004B60D9"/>
    <w:rsid w:val="004B6587"/>
    <w:rsid w:val="004C0BA5"/>
    <w:rsid w:val="004C1084"/>
    <w:rsid w:val="004C1606"/>
    <w:rsid w:val="004C4D69"/>
    <w:rsid w:val="004D0B71"/>
    <w:rsid w:val="004E1071"/>
    <w:rsid w:val="004E429C"/>
    <w:rsid w:val="004E4B1E"/>
    <w:rsid w:val="004F04D3"/>
    <w:rsid w:val="004F197A"/>
    <w:rsid w:val="004F502F"/>
    <w:rsid w:val="004F6E2B"/>
    <w:rsid w:val="004F7941"/>
    <w:rsid w:val="004F7949"/>
    <w:rsid w:val="00501E75"/>
    <w:rsid w:val="00503C49"/>
    <w:rsid w:val="0050555B"/>
    <w:rsid w:val="00510649"/>
    <w:rsid w:val="00511C04"/>
    <w:rsid w:val="005125CC"/>
    <w:rsid w:val="005132D9"/>
    <w:rsid w:val="00514B86"/>
    <w:rsid w:val="00514E6A"/>
    <w:rsid w:val="00523B32"/>
    <w:rsid w:val="005251F1"/>
    <w:rsid w:val="00525955"/>
    <w:rsid w:val="00526B35"/>
    <w:rsid w:val="00530C6B"/>
    <w:rsid w:val="00533075"/>
    <w:rsid w:val="00534055"/>
    <w:rsid w:val="00540962"/>
    <w:rsid w:val="00541910"/>
    <w:rsid w:val="00543D10"/>
    <w:rsid w:val="00545B5F"/>
    <w:rsid w:val="005500B1"/>
    <w:rsid w:val="00550B9A"/>
    <w:rsid w:val="00551842"/>
    <w:rsid w:val="005539E9"/>
    <w:rsid w:val="005546A5"/>
    <w:rsid w:val="00561F9B"/>
    <w:rsid w:val="0056217B"/>
    <w:rsid w:val="00562580"/>
    <w:rsid w:val="00562FB4"/>
    <w:rsid w:val="00563C1E"/>
    <w:rsid w:val="005646ED"/>
    <w:rsid w:val="00567A13"/>
    <w:rsid w:val="00572147"/>
    <w:rsid w:val="00572923"/>
    <w:rsid w:val="005741A6"/>
    <w:rsid w:val="00577829"/>
    <w:rsid w:val="00577D1A"/>
    <w:rsid w:val="00583F82"/>
    <w:rsid w:val="00584869"/>
    <w:rsid w:val="00587D26"/>
    <w:rsid w:val="00590EF6"/>
    <w:rsid w:val="00592229"/>
    <w:rsid w:val="005939D4"/>
    <w:rsid w:val="00595456"/>
    <w:rsid w:val="00596251"/>
    <w:rsid w:val="00596996"/>
    <w:rsid w:val="005A09CE"/>
    <w:rsid w:val="005A17C7"/>
    <w:rsid w:val="005A30B0"/>
    <w:rsid w:val="005A3B20"/>
    <w:rsid w:val="005A72CF"/>
    <w:rsid w:val="005B02C6"/>
    <w:rsid w:val="005B0760"/>
    <w:rsid w:val="005B1E84"/>
    <w:rsid w:val="005B1E85"/>
    <w:rsid w:val="005B2759"/>
    <w:rsid w:val="005B30FE"/>
    <w:rsid w:val="005B351C"/>
    <w:rsid w:val="005B3DD6"/>
    <w:rsid w:val="005B79F5"/>
    <w:rsid w:val="005C0AD5"/>
    <w:rsid w:val="005C20F2"/>
    <w:rsid w:val="005C233E"/>
    <w:rsid w:val="005C2C08"/>
    <w:rsid w:val="005C4790"/>
    <w:rsid w:val="005C7079"/>
    <w:rsid w:val="005C7A5A"/>
    <w:rsid w:val="005C7F9E"/>
    <w:rsid w:val="005D0781"/>
    <w:rsid w:val="005D1474"/>
    <w:rsid w:val="005D554B"/>
    <w:rsid w:val="005D7C8E"/>
    <w:rsid w:val="005E3B0E"/>
    <w:rsid w:val="005E40FD"/>
    <w:rsid w:val="005E5083"/>
    <w:rsid w:val="005E6EB3"/>
    <w:rsid w:val="005F07F8"/>
    <w:rsid w:val="005F0AD9"/>
    <w:rsid w:val="005F10B8"/>
    <w:rsid w:val="005F23B2"/>
    <w:rsid w:val="005F5F00"/>
    <w:rsid w:val="005F60B8"/>
    <w:rsid w:val="006022FE"/>
    <w:rsid w:val="00603607"/>
    <w:rsid w:val="006051C7"/>
    <w:rsid w:val="00606C96"/>
    <w:rsid w:val="0061158B"/>
    <w:rsid w:val="006160C2"/>
    <w:rsid w:val="00616B80"/>
    <w:rsid w:val="00616C61"/>
    <w:rsid w:val="00617001"/>
    <w:rsid w:val="00620BC2"/>
    <w:rsid w:val="00621272"/>
    <w:rsid w:val="006219A3"/>
    <w:rsid w:val="00624FD8"/>
    <w:rsid w:val="00625030"/>
    <w:rsid w:val="00627FDB"/>
    <w:rsid w:val="00633346"/>
    <w:rsid w:val="00636148"/>
    <w:rsid w:val="0064085A"/>
    <w:rsid w:val="00640A20"/>
    <w:rsid w:val="00640C6A"/>
    <w:rsid w:val="00641678"/>
    <w:rsid w:val="00641BCF"/>
    <w:rsid w:val="00643E70"/>
    <w:rsid w:val="0064592F"/>
    <w:rsid w:val="0064681D"/>
    <w:rsid w:val="00651649"/>
    <w:rsid w:val="00651E84"/>
    <w:rsid w:val="00652AC3"/>
    <w:rsid w:val="0065307D"/>
    <w:rsid w:val="0065438F"/>
    <w:rsid w:val="00654B63"/>
    <w:rsid w:val="006556C4"/>
    <w:rsid w:val="00655700"/>
    <w:rsid w:val="0066156F"/>
    <w:rsid w:val="00661CE7"/>
    <w:rsid w:val="006650F2"/>
    <w:rsid w:val="006678E9"/>
    <w:rsid w:val="0067069D"/>
    <w:rsid w:val="00671FCD"/>
    <w:rsid w:val="006724E3"/>
    <w:rsid w:val="006735A6"/>
    <w:rsid w:val="00674A8F"/>
    <w:rsid w:val="00681D91"/>
    <w:rsid w:val="0068283C"/>
    <w:rsid w:val="00683071"/>
    <w:rsid w:val="00687D09"/>
    <w:rsid w:val="00687E99"/>
    <w:rsid w:val="006924F1"/>
    <w:rsid w:val="00693140"/>
    <w:rsid w:val="006936AB"/>
    <w:rsid w:val="006959A2"/>
    <w:rsid w:val="006A03A2"/>
    <w:rsid w:val="006A0B76"/>
    <w:rsid w:val="006A0F93"/>
    <w:rsid w:val="006A14EC"/>
    <w:rsid w:val="006A20B4"/>
    <w:rsid w:val="006A3F98"/>
    <w:rsid w:val="006A41BF"/>
    <w:rsid w:val="006A5183"/>
    <w:rsid w:val="006A6580"/>
    <w:rsid w:val="006A6BAF"/>
    <w:rsid w:val="006B0410"/>
    <w:rsid w:val="006B2E83"/>
    <w:rsid w:val="006B47AB"/>
    <w:rsid w:val="006B4E59"/>
    <w:rsid w:val="006B613E"/>
    <w:rsid w:val="006C265C"/>
    <w:rsid w:val="006C383E"/>
    <w:rsid w:val="006D025A"/>
    <w:rsid w:val="006D2354"/>
    <w:rsid w:val="006D445D"/>
    <w:rsid w:val="006D6C8F"/>
    <w:rsid w:val="006E137F"/>
    <w:rsid w:val="006E1559"/>
    <w:rsid w:val="006E36F5"/>
    <w:rsid w:val="006E38C1"/>
    <w:rsid w:val="006E42C6"/>
    <w:rsid w:val="006E6035"/>
    <w:rsid w:val="006E6801"/>
    <w:rsid w:val="006F0D4D"/>
    <w:rsid w:val="006F291D"/>
    <w:rsid w:val="006F585D"/>
    <w:rsid w:val="006F59BF"/>
    <w:rsid w:val="006F6972"/>
    <w:rsid w:val="006F77D5"/>
    <w:rsid w:val="00700D92"/>
    <w:rsid w:val="00704A6D"/>
    <w:rsid w:val="00707802"/>
    <w:rsid w:val="00710A2A"/>
    <w:rsid w:val="007121D8"/>
    <w:rsid w:val="00714114"/>
    <w:rsid w:val="00714BBA"/>
    <w:rsid w:val="0071717F"/>
    <w:rsid w:val="00717517"/>
    <w:rsid w:val="007178BF"/>
    <w:rsid w:val="00717C6C"/>
    <w:rsid w:val="00721933"/>
    <w:rsid w:val="00722FE6"/>
    <w:rsid w:val="00724B00"/>
    <w:rsid w:val="00725707"/>
    <w:rsid w:val="00726A8D"/>
    <w:rsid w:val="007311C2"/>
    <w:rsid w:val="0073439A"/>
    <w:rsid w:val="00734756"/>
    <w:rsid w:val="00734E4B"/>
    <w:rsid w:val="00735163"/>
    <w:rsid w:val="0073516C"/>
    <w:rsid w:val="00735276"/>
    <w:rsid w:val="00741958"/>
    <w:rsid w:val="007426CA"/>
    <w:rsid w:val="00742BE8"/>
    <w:rsid w:val="00743015"/>
    <w:rsid w:val="00744331"/>
    <w:rsid w:val="00747AD3"/>
    <w:rsid w:val="00754A54"/>
    <w:rsid w:val="00761A0B"/>
    <w:rsid w:val="0076428D"/>
    <w:rsid w:val="00765B3D"/>
    <w:rsid w:val="00765CC6"/>
    <w:rsid w:val="007674A0"/>
    <w:rsid w:val="00772168"/>
    <w:rsid w:val="00772C85"/>
    <w:rsid w:val="00773400"/>
    <w:rsid w:val="007769B4"/>
    <w:rsid w:val="00780C67"/>
    <w:rsid w:val="00784235"/>
    <w:rsid w:val="007857BE"/>
    <w:rsid w:val="007860A7"/>
    <w:rsid w:val="00786642"/>
    <w:rsid w:val="00786C56"/>
    <w:rsid w:val="00787E01"/>
    <w:rsid w:val="00787E07"/>
    <w:rsid w:val="00791F8D"/>
    <w:rsid w:val="00792A71"/>
    <w:rsid w:val="00792AAB"/>
    <w:rsid w:val="0079438F"/>
    <w:rsid w:val="007962A6"/>
    <w:rsid w:val="0079718E"/>
    <w:rsid w:val="007A133E"/>
    <w:rsid w:val="007A139E"/>
    <w:rsid w:val="007A1B81"/>
    <w:rsid w:val="007A26F4"/>
    <w:rsid w:val="007A2C0F"/>
    <w:rsid w:val="007A4A5D"/>
    <w:rsid w:val="007A59B5"/>
    <w:rsid w:val="007A64EB"/>
    <w:rsid w:val="007A7242"/>
    <w:rsid w:val="007A7685"/>
    <w:rsid w:val="007B2798"/>
    <w:rsid w:val="007B3230"/>
    <w:rsid w:val="007B3654"/>
    <w:rsid w:val="007B4A90"/>
    <w:rsid w:val="007B570F"/>
    <w:rsid w:val="007B71F0"/>
    <w:rsid w:val="007C1E0A"/>
    <w:rsid w:val="007C2BE5"/>
    <w:rsid w:val="007C7ABA"/>
    <w:rsid w:val="007D4102"/>
    <w:rsid w:val="007E0D76"/>
    <w:rsid w:val="007E0E5B"/>
    <w:rsid w:val="007E31FD"/>
    <w:rsid w:val="007E394D"/>
    <w:rsid w:val="007E6010"/>
    <w:rsid w:val="00800F76"/>
    <w:rsid w:val="0080169A"/>
    <w:rsid w:val="00801AE6"/>
    <w:rsid w:val="00803249"/>
    <w:rsid w:val="0080343C"/>
    <w:rsid w:val="0080670B"/>
    <w:rsid w:val="00807D6D"/>
    <w:rsid w:val="0081057B"/>
    <w:rsid w:val="008110BF"/>
    <w:rsid w:val="008112B1"/>
    <w:rsid w:val="00815723"/>
    <w:rsid w:val="00823336"/>
    <w:rsid w:val="00823EB2"/>
    <w:rsid w:val="008271E7"/>
    <w:rsid w:val="00831B85"/>
    <w:rsid w:val="00833807"/>
    <w:rsid w:val="00834C75"/>
    <w:rsid w:val="00835DD5"/>
    <w:rsid w:val="0084084F"/>
    <w:rsid w:val="0084226D"/>
    <w:rsid w:val="00847887"/>
    <w:rsid w:val="008503F4"/>
    <w:rsid w:val="00850998"/>
    <w:rsid w:val="00852900"/>
    <w:rsid w:val="008539B0"/>
    <w:rsid w:val="008568B5"/>
    <w:rsid w:val="00856CC7"/>
    <w:rsid w:val="008608DF"/>
    <w:rsid w:val="00860AEE"/>
    <w:rsid w:val="008610F2"/>
    <w:rsid w:val="008631C0"/>
    <w:rsid w:val="00863FAF"/>
    <w:rsid w:val="00866F6E"/>
    <w:rsid w:val="00867D5E"/>
    <w:rsid w:val="00870848"/>
    <w:rsid w:val="00870B2D"/>
    <w:rsid w:val="00871E7B"/>
    <w:rsid w:val="00874E62"/>
    <w:rsid w:val="00875239"/>
    <w:rsid w:val="00877083"/>
    <w:rsid w:val="008800A6"/>
    <w:rsid w:val="008801B4"/>
    <w:rsid w:val="00881776"/>
    <w:rsid w:val="0088644C"/>
    <w:rsid w:val="0089028B"/>
    <w:rsid w:val="008923F9"/>
    <w:rsid w:val="008956F0"/>
    <w:rsid w:val="0089586D"/>
    <w:rsid w:val="008A0F5A"/>
    <w:rsid w:val="008A1500"/>
    <w:rsid w:val="008B03A3"/>
    <w:rsid w:val="008B1422"/>
    <w:rsid w:val="008B1582"/>
    <w:rsid w:val="008B26C2"/>
    <w:rsid w:val="008B35FA"/>
    <w:rsid w:val="008B401A"/>
    <w:rsid w:val="008B490E"/>
    <w:rsid w:val="008B49FF"/>
    <w:rsid w:val="008B4E14"/>
    <w:rsid w:val="008B5610"/>
    <w:rsid w:val="008C14EE"/>
    <w:rsid w:val="008C45B3"/>
    <w:rsid w:val="008C477D"/>
    <w:rsid w:val="008C4DDA"/>
    <w:rsid w:val="008C5D29"/>
    <w:rsid w:val="008D0703"/>
    <w:rsid w:val="008D1160"/>
    <w:rsid w:val="008D2169"/>
    <w:rsid w:val="008D2E25"/>
    <w:rsid w:val="008D3D52"/>
    <w:rsid w:val="008D465E"/>
    <w:rsid w:val="008D719B"/>
    <w:rsid w:val="008E0D45"/>
    <w:rsid w:val="008E10D6"/>
    <w:rsid w:val="008E3B87"/>
    <w:rsid w:val="008E3F21"/>
    <w:rsid w:val="008E55B3"/>
    <w:rsid w:val="008E639F"/>
    <w:rsid w:val="008F0593"/>
    <w:rsid w:val="008F2330"/>
    <w:rsid w:val="008F31D4"/>
    <w:rsid w:val="008F3A85"/>
    <w:rsid w:val="008F49F3"/>
    <w:rsid w:val="008F50BA"/>
    <w:rsid w:val="008F7663"/>
    <w:rsid w:val="00900AB3"/>
    <w:rsid w:val="00900FBF"/>
    <w:rsid w:val="00902765"/>
    <w:rsid w:val="00903520"/>
    <w:rsid w:val="0090474D"/>
    <w:rsid w:val="00905DE4"/>
    <w:rsid w:val="009134D7"/>
    <w:rsid w:val="009146F4"/>
    <w:rsid w:val="00915711"/>
    <w:rsid w:val="00921DB2"/>
    <w:rsid w:val="00922784"/>
    <w:rsid w:val="009237F0"/>
    <w:rsid w:val="00923AB3"/>
    <w:rsid w:val="00924B6E"/>
    <w:rsid w:val="0092524F"/>
    <w:rsid w:val="00926279"/>
    <w:rsid w:val="00927E2F"/>
    <w:rsid w:val="00930B81"/>
    <w:rsid w:val="00930DA5"/>
    <w:rsid w:val="00932136"/>
    <w:rsid w:val="009351A7"/>
    <w:rsid w:val="00935D7E"/>
    <w:rsid w:val="00941A4F"/>
    <w:rsid w:val="00943100"/>
    <w:rsid w:val="009476C1"/>
    <w:rsid w:val="00950247"/>
    <w:rsid w:val="009536C6"/>
    <w:rsid w:val="009542C6"/>
    <w:rsid w:val="00954FCF"/>
    <w:rsid w:val="0095572E"/>
    <w:rsid w:val="00955E46"/>
    <w:rsid w:val="0095610D"/>
    <w:rsid w:val="00962176"/>
    <w:rsid w:val="00962799"/>
    <w:rsid w:val="00964A8D"/>
    <w:rsid w:val="00964C7D"/>
    <w:rsid w:val="00965A9E"/>
    <w:rsid w:val="00965F92"/>
    <w:rsid w:val="00966CEB"/>
    <w:rsid w:val="00966DB2"/>
    <w:rsid w:val="0097207D"/>
    <w:rsid w:val="00974A53"/>
    <w:rsid w:val="0097564B"/>
    <w:rsid w:val="009756A7"/>
    <w:rsid w:val="00975F9D"/>
    <w:rsid w:val="00983AC3"/>
    <w:rsid w:val="00984E8F"/>
    <w:rsid w:val="009915A0"/>
    <w:rsid w:val="0099409B"/>
    <w:rsid w:val="00994A64"/>
    <w:rsid w:val="00994B2B"/>
    <w:rsid w:val="00994C32"/>
    <w:rsid w:val="009A2CFF"/>
    <w:rsid w:val="009A36A8"/>
    <w:rsid w:val="009A39B7"/>
    <w:rsid w:val="009A4193"/>
    <w:rsid w:val="009A4E42"/>
    <w:rsid w:val="009A5258"/>
    <w:rsid w:val="009A5AEE"/>
    <w:rsid w:val="009A6573"/>
    <w:rsid w:val="009A769C"/>
    <w:rsid w:val="009B07C0"/>
    <w:rsid w:val="009B1B61"/>
    <w:rsid w:val="009B2F28"/>
    <w:rsid w:val="009B326A"/>
    <w:rsid w:val="009B741D"/>
    <w:rsid w:val="009B74BD"/>
    <w:rsid w:val="009C22A6"/>
    <w:rsid w:val="009C2FF1"/>
    <w:rsid w:val="009C50B9"/>
    <w:rsid w:val="009C523B"/>
    <w:rsid w:val="009C534B"/>
    <w:rsid w:val="009C7FE3"/>
    <w:rsid w:val="009D1A9F"/>
    <w:rsid w:val="009D4F38"/>
    <w:rsid w:val="009D6AA6"/>
    <w:rsid w:val="009E5AC9"/>
    <w:rsid w:val="009E6E08"/>
    <w:rsid w:val="009F0D69"/>
    <w:rsid w:val="009F1139"/>
    <w:rsid w:val="009F1DDD"/>
    <w:rsid w:val="009F2D0E"/>
    <w:rsid w:val="009F2D5C"/>
    <w:rsid w:val="009F370B"/>
    <w:rsid w:val="009F5420"/>
    <w:rsid w:val="009F708F"/>
    <w:rsid w:val="009F7E8C"/>
    <w:rsid w:val="00A01A89"/>
    <w:rsid w:val="00A01C0A"/>
    <w:rsid w:val="00A03B35"/>
    <w:rsid w:val="00A112D2"/>
    <w:rsid w:val="00A117D1"/>
    <w:rsid w:val="00A14409"/>
    <w:rsid w:val="00A151CB"/>
    <w:rsid w:val="00A15F07"/>
    <w:rsid w:val="00A16448"/>
    <w:rsid w:val="00A2006F"/>
    <w:rsid w:val="00A20DDC"/>
    <w:rsid w:val="00A20F78"/>
    <w:rsid w:val="00A2248C"/>
    <w:rsid w:val="00A2296E"/>
    <w:rsid w:val="00A231C0"/>
    <w:rsid w:val="00A232C7"/>
    <w:rsid w:val="00A25B28"/>
    <w:rsid w:val="00A25E15"/>
    <w:rsid w:val="00A3499D"/>
    <w:rsid w:val="00A35019"/>
    <w:rsid w:val="00A35B0A"/>
    <w:rsid w:val="00A35EB0"/>
    <w:rsid w:val="00A365AC"/>
    <w:rsid w:val="00A365F9"/>
    <w:rsid w:val="00A37531"/>
    <w:rsid w:val="00A37B76"/>
    <w:rsid w:val="00A40CED"/>
    <w:rsid w:val="00A41418"/>
    <w:rsid w:val="00A42559"/>
    <w:rsid w:val="00A43E42"/>
    <w:rsid w:val="00A441B5"/>
    <w:rsid w:val="00A44C60"/>
    <w:rsid w:val="00A46CA0"/>
    <w:rsid w:val="00A47E68"/>
    <w:rsid w:val="00A513F8"/>
    <w:rsid w:val="00A54659"/>
    <w:rsid w:val="00A55C33"/>
    <w:rsid w:val="00A571F5"/>
    <w:rsid w:val="00A60A07"/>
    <w:rsid w:val="00A613C9"/>
    <w:rsid w:val="00A62515"/>
    <w:rsid w:val="00A6714A"/>
    <w:rsid w:val="00A67BAC"/>
    <w:rsid w:val="00A67CEF"/>
    <w:rsid w:val="00A70DD6"/>
    <w:rsid w:val="00A71601"/>
    <w:rsid w:val="00A75BB1"/>
    <w:rsid w:val="00A7625B"/>
    <w:rsid w:val="00A76629"/>
    <w:rsid w:val="00A83218"/>
    <w:rsid w:val="00A84AFD"/>
    <w:rsid w:val="00A86E33"/>
    <w:rsid w:val="00A9236D"/>
    <w:rsid w:val="00A92A61"/>
    <w:rsid w:val="00A97BAB"/>
    <w:rsid w:val="00AA1EDF"/>
    <w:rsid w:val="00AA35AE"/>
    <w:rsid w:val="00AA671B"/>
    <w:rsid w:val="00AB3635"/>
    <w:rsid w:val="00AB45A5"/>
    <w:rsid w:val="00AB527F"/>
    <w:rsid w:val="00AB63B0"/>
    <w:rsid w:val="00AC1A73"/>
    <w:rsid w:val="00AC2471"/>
    <w:rsid w:val="00AC30E7"/>
    <w:rsid w:val="00AC5AF9"/>
    <w:rsid w:val="00AC68F2"/>
    <w:rsid w:val="00AC7629"/>
    <w:rsid w:val="00AD22A3"/>
    <w:rsid w:val="00AD40A1"/>
    <w:rsid w:val="00AD464E"/>
    <w:rsid w:val="00AD4FC5"/>
    <w:rsid w:val="00AD5011"/>
    <w:rsid w:val="00AE63C8"/>
    <w:rsid w:val="00AF0964"/>
    <w:rsid w:val="00AF0A49"/>
    <w:rsid w:val="00AF0F5F"/>
    <w:rsid w:val="00AF2F77"/>
    <w:rsid w:val="00AF45CF"/>
    <w:rsid w:val="00AF6661"/>
    <w:rsid w:val="00AF6F8E"/>
    <w:rsid w:val="00B01708"/>
    <w:rsid w:val="00B03945"/>
    <w:rsid w:val="00B03959"/>
    <w:rsid w:val="00B06CE8"/>
    <w:rsid w:val="00B10169"/>
    <w:rsid w:val="00B10A9C"/>
    <w:rsid w:val="00B11C19"/>
    <w:rsid w:val="00B1548F"/>
    <w:rsid w:val="00B15586"/>
    <w:rsid w:val="00B15761"/>
    <w:rsid w:val="00B17C64"/>
    <w:rsid w:val="00B2042C"/>
    <w:rsid w:val="00B20BA7"/>
    <w:rsid w:val="00B20D7F"/>
    <w:rsid w:val="00B21E37"/>
    <w:rsid w:val="00B2712E"/>
    <w:rsid w:val="00B27AA9"/>
    <w:rsid w:val="00B27C99"/>
    <w:rsid w:val="00B27E1D"/>
    <w:rsid w:val="00B301C5"/>
    <w:rsid w:val="00B31D14"/>
    <w:rsid w:val="00B3326F"/>
    <w:rsid w:val="00B41644"/>
    <w:rsid w:val="00B41D72"/>
    <w:rsid w:val="00B4354E"/>
    <w:rsid w:val="00B47175"/>
    <w:rsid w:val="00B47A9D"/>
    <w:rsid w:val="00B50BAB"/>
    <w:rsid w:val="00B54E54"/>
    <w:rsid w:val="00B57B81"/>
    <w:rsid w:val="00B64B1C"/>
    <w:rsid w:val="00B679ED"/>
    <w:rsid w:val="00B707EE"/>
    <w:rsid w:val="00B717BD"/>
    <w:rsid w:val="00B720C3"/>
    <w:rsid w:val="00B7306D"/>
    <w:rsid w:val="00B7433F"/>
    <w:rsid w:val="00B744BF"/>
    <w:rsid w:val="00B74B43"/>
    <w:rsid w:val="00B7620B"/>
    <w:rsid w:val="00B76E73"/>
    <w:rsid w:val="00B77133"/>
    <w:rsid w:val="00B811CC"/>
    <w:rsid w:val="00B823F0"/>
    <w:rsid w:val="00B835AA"/>
    <w:rsid w:val="00B851FD"/>
    <w:rsid w:val="00B86C33"/>
    <w:rsid w:val="00B87F8A"/>
    <w:rsid w:val="00B91D16"/>
    <w:rsid w:val="00B96845"/>
    <w:rsid w:val="00BA0812"/>
    <w:rsid w:val="00BA29E8"/>
    <w:rsid w:val="00BA68B2"/>
    <w:rsid w:val="00BA70E2"/>
    <w:rsid w:val="00BA7B26"/>
    <w:rsid w:val="00BB485F"/>
    <w:rsid w:val="00BB5E37"/>
    <w:rsid w:val="00BB6F3F"/>
    <w:rsid w:val="00BB70BE"/>
    <w:rsid w:val="00BB70FF"/>
    <w:rsid w:val="00BC05D2"/>
    <w:rsid w:val="00BC11DA"/>
    <w:rsid w:val="00BC3786"/>
    <w:rsid w:val="00BC4BD3"/>
    <w:rsid w:val="00BC6E1E"/>
    <w:rsid w:val="00BC7C60"/>
    <w:rsid w:val="00BD08C1"/>
    <w:rsid w:val="00BD093E"/>
    <w:rsid w:val="00BD0BD9"/>
    <w:rsid w:val="00BD450F"/>
    <w:rsid w:val="00BD4569"/>
    <w:rsid w:val="00BD7559"/>
    <w:rsid w:val="00BE164F"/>
    <w:rsid w:val="00BE36C9"/>
    <w:rsid w:val="00BE6204"/>
    <w:rsid w:val="00BE62EE"/>
    <w:rsid w:val="00BE6393"/>
    <w:rsid w:val="00BF0330"/>
    <w:rsid w:val="00BF09E6"/>
    <w:rsid w:val="00BF0AB4"/>
    <w:rsid w:val="00BF15B9"/>
    <w:rsid w:val="00BF1D39"/>
    <w:rsid w:val="00BF6923"/>
    <w:rsid w:val="00BF6B64"/>
    <w:rsid w:val="00C01829"/>
    <w:rsid w:val="00C02E19"/>
    <w:rsid w:val="00C06AF1"/>
    <w:rsid w:val="00C06C2E"/>
    <w:rsid w:val="00C11110"/>
    <w:rsid w:val="00C114E4"/>
    <w:rsid w:val="00C12488"/>
    <w:rsid w:val="00C132A4"/>
    <w:rsid w:val="00C13C54"/>
    <w:rsid w:val="00C1460F"/>
    <w:rsid w:val="00C16B00"/>
    <w:rsid w:val="00C16B0E"/>
    <w:rsid w:val="00C16FB7"/>
    <w:rsid w:val="00C2019E"/>
    <w:rsid w:val="00C225FA"/>
    <w:rsid w:val="00C24673"/>
    <w:rsid w:val="00C26ACB"/>
    <w:rsid w:val="00C27EF8"/>
    <w:rsid w:val="00C3212C"/>
    <w:rsid w:val="00C3288F"/>
    <w:rsid w:val="00C32DC2"/>
    <w:rsid w:val="00C32EB3"/>
    <w:rsid w:val="00C334CC"/>
    <w:rsid w:val="00C34AA5"/>
    <w:rsid w:val="00C3615D"/>
    <w:rsid w:val="00C37A84"/>
    <w:rsid w:val="00C403C3"/>
    <w:rsid w:val="00C46AD2"/>
    <w:rsid w:val="00C46EF0"/>
    <w:rsid w:val="00C47D3A"/>
    <w:rsid w:val="00C50374"/>
    <w:rsid w:val="00C52448"/>
    <w:rsid w:val="00C52B5B"/>
    <w:rsid w:val="00C545AD"/>
    <w:rsid w:val="00C570B3"/>
    <w:rsid w:val="00C57860"/>
    <w:rsid w:val="00C61F8A"/>
    <w:rsid w:val="00C626D3"/>
    <w:rsid w:val="00C66836"/>
    <w:rsid w:val="00C678BC"/>
    <w:rsid w:val="00C73828"/>
    <w:rsid w:val="00C74927"/>
    <w:rsid w:val="00C74D73"/>
    <w:rsid w:val="00C77F7C"/>
    <w:rsid w:val="00C81525"/>
    <w:rsid w:val="00C82469"/>
    <w:rsid w:val="00C83EB6"/>
    <w:rsid w:val="00C84FCE"/>
    <w:rsid w:val="00C86771"/>
    <w:rsid w:val="00C91F0B"/>
    <w:rsid w:val="00C94856"/>
    <w:rsid w:val="00C94B5D"/>
    <w:rsid w:val="00C961BD"/>
    <w:rsid w:val="00C968A3"/>
    <w:rsid w:val="00C97FDF"/>
    <w:rsid w:val="00CA253A"/>
    <w:rsid w:val="00CA2A6C"/>
    <w:rsid w:val="00CA441D"/>
    <w:rsid w:val="00CA54A0"/>
    <w:rsid w:val="00CA66C4"/>
    <w:rsid w:val="00CA7248"/>
    <w:rsid w:val="00CB00C7"/>
    <w:rsid w:val="00CB0971"/>
    <w:rsid w:val="00CB20EE"/>
    <w:rsid w:val="00CB2648"/>
    <w:rsid w:val="00CB3DCA"/>
    <w:rsid w:val="00CC21A1"/>
    <w:rsid w:val="00CC5207"/>
    <w:rsid w:val="00CD27E9"/>
    <w:rsid w:val="00CD5CAD"/>
    <w:rsid w:val="00CD6351"/>
    <w:rsid w:val="00CD63D3"/>
    <w:rsid w:val="00CD68C6"/>
    <w:rsid w:val="00CE039A"/>
    <w:rsid w:val="00CE52D9"/>
    <w:rsid w:val="00CE597A"/>
    <w:rsid w:val="00CE6025"/>
    <w:rsid w:val="00CE6CAD"/>
    <w:rsid w:val="00CE7722"/>
    <w:rsid w:val="00CE7C15"/>
    <w:rsid w:val="00CF10D3"/>
    <w:rsid w:val="00CF4B68"/>
    <w:rsid w:val="00CF5567"/>
    <w:rsid w:val="00CF7981"/>
    <w:rsid w:val="00D010E7"/>
    <w:rsid w:val="00D018D6"/>
    <w:rsid w:val="00D02EA3"/>
    <w:rsid w:val="00D03CDF"/>
    <w:rsid w:val="00D04013"/>
    <w:rsid w:val="00D06998"/>
    <w:rsid w:val="00D0758F"/>
    <w:rsid w:val="00D10275"/>
    <w:rsid w:val="00D102E0"/>
    <w:rsid w:val="00D10CF4"/>
    <w:rsid w:val="00D12E42"/>
    <w:rsid w:val="00D13012"/>
    <w:rsid w:val="00D1356B"/>
    <w:rsid w:val="00D13618"/>
    <w:rsid w:val="00D14ADA"/>
    <w:rsid w:val="00D14F94"/>
    <w:rsid w:val="00D156EF"/>
    <w:rsid w:val="00D213BE"/>
    <w:rsid w:val="00D22D8B"/>
    <w:rsid w:val="00D23A00"/>
    <w:rsid w:val="00D300C5"/>
    <w:rsid w:val="00D31672"/>
    <w:rsid w:val="00D330E1"/>
    <w:rsid w:val="00D3541C"/>
    <w:rsid w:val="00D36CE1"/>
    <w:rsid w:val="00D37108"/>
    <w:rsid w:val="00D4288B"/>
    <w:rsid w:val="00D45E10"/>
    <w:rsid w:val="00D54BCB"/>
    <w:rsid w:val="00D564E5"/>
    <w:rsid w:val="00D579DC"/>
    <w:rsid w:val="00D61BF0"/>
    <w:rsid w:val="00D63CAA"/>
    <w:rsid w:val="00D63D5F"/>
    <w:rsid w:val="00D64E95"/>
    <w:rsid w:val="00D657B8"/>
    <w:rsid w:val="00D66FED"/>
    <w:rsid w:val="00D71185"/>
    <w:rsid w:val="00D73398"/>
    <w:rsid w:val="00D7352C"/>
    <w:rsid w:val="00D75272"/>
    <w:rsid w:val="00D84AE7"/>
    <w:rsid w:val="00D8510C"/>
    <w:rsid w:val="00D8510D"/>
    <w:rsid w:val="00D86097"/>
    <w:rsid w:val="00D8781B"/>
    <w:rsid w:val="00D87FBD"/>
    <w:rsid w:val="00D91933"/>
    <w:rsid w:val="00D92F89"/>
    <w:rsid w:val="00D9509B"/>
    <w:rsid w:val="00D95839"/>
    <w:rsid w:val="00DA251F"/>
    <w:rsid w:val="00DA3084"/>
    <w:rsid w:val="00DA66CB"/>
    <w:rsid w:val="00DA6B99"/>
    <w:rsid w:val="00DA7EF1"/>
    <w:rsid w:val="00DB043E"/>
    <w:rsid w:val="00DB0D23"/>
    <w:rsid w:val="00DB16D7"/>
    <w:rsid w:val="00DB3214"/>
    <w:rsid w:val="00DB3B7E"/>
    <w:rsid w:val="00DB44DF"/>
    <w:rsid w:val="00DB472E"/>
    <w:rsid w:val="00DB59C8"/>
    <w:rsid w:val="00DB6072"/>
    <w:rsid w:val="00DB720B"/>
    <w:rsid w:val="00DC087B"/>
    <w:rsid w:val="00DC281D"/>
    <w:rsid w:val="00DC4895"/>
    <w:rsid w:val="00DD3B27"/>
    <w:rsid w:val="00DD6588"/>
    <w:rsid w:val="00DD7C54"/>
    <w:rsid w:val="00DE2266"/>
    <w:rsid w:val="00DF04A7"/>
    <w:rsid w:val="00DF3A39"/>
    <w:rsid w:val="00DF5690"/>
    <w:rsid w:val="00E02A90"/>
    <w:rsid w:val="00E03742"/>
    <w:rsid w:val="00E03B25"/>
    <w:rsid w:val="00E0405C"/>
    <w:rsid w:val="00E0465E"/>
    <w:rsid w:val="00E0498D"/>
    <w:rsid w:val="00E06701"/>
    <w:rsid w:val="00E07685"/>
    <w:rsid w:val="00E14C77"/>
    <w:rsid w:val="00E257A6"/>
    <w:rsid w:val="00E260B7"/>
    <w:rsid w:val="00E270A8"/>
    <w:rsid w:val="00E27A9E"/>
    <w:rsid w:val="00E30596"/>
    <w:rsid w:val="00E32DB8"/>
    <w:rsid w:val="00E350B3"/>
    <w:rsid w:val="00E35DB6"/>
    <w:rsid w:val="00E40C3C"/>
    <w:rsid w:val="00E40E67"/>
    <w:rsid w:val="00E41A3C"/>
    <w:rsid w:val="00E41AA2"/>
    <w:rsid w:val="00E42072"/>
    <w:rsid w:val="00E4608F"/>
    <w:rsid w:val="00E477C6"/>
    <w:rsid w:val="00E512F3"/>
    <w:rsid w:val="00E52872"/>
    <w:rsid w:val="00E52EFD"/>
    <w:rsid w:val="00E56DAB"/>
    <w:rsid w:val="00E60499"/>
    <w:rsid w:val="00E64595"/>
    <w:rsid w:val="00E651E3"/>
    <w:rsid w:val="00E65890"/>
    <w:rsid w:val="00E6660A"/>
    <w:rsid w:val="00E70C6F"/>
    <w:rsid w:val="00E73610"/>
    <w:rsid w:val="00E736DA"/>
    <w:rsid w:val="00E73C49"/>
    <w:rsid w:val="00E7463F"/>
    <w:rsid w:val="00E74F1A"/>
    <w:rsid w:val="00E75327"/>
    <w:rsid w:val="00E75713"/>
    <w:rsid w:val="00E75745"/>
    <w:rsid w:val="00E76B8B"/>
    <w:rsid w:val="00E76D5F"/>
    <w:rsid w:val="00E86E02"/>
    <w:rsid w:val="00E8721E"/>
    <w:rsid w:val="00E92989"/>
    <w:rsid w:val="00E9374B"/>
    <w:rsid w:val="00E95C26"/>
    <w:rsid w:val="00E962BE"/>
    <w:rsid w:val="00E97FA9"/>
    <w:rsid w:val="00EA624A"/>
    <w:rsid w:val="00EA73D5"/>
    <w:rsid w:val="00EB0DC1"/>
    <w:rsid w:val="00EB2DA2"/>
    <w:rsid w:val="00EB411D"/>
    <w:rsid w:val="00EB4269"/>
    <w:rsid w:val="00EB68A2"/>
    <w:rsid w:val="00EC063B"/>
    <w:rsid w:val="00EC06FE"/>
    <w:rsid w:val="00EC1736"/>
    <w:rsid w:val="00EC56D0"/>
    <w:rsid w:val="00EC725C"/>
    <w:rsid w:val="00ED0957"/>
    <w:rsid w:val="00ED1C87"/>
    <w:rsid w:val="00ED30AA"/>
    <w:rsid w:val="00ED6E3D"/>
    <w:rsid w:val="00EE3E2C"/>
    <w:rsid w:val="00EE4484"/>
    <w:rsid w:val="00EE6EBB"/>
    <w:rsid w:val="00EE782F"/>
    <w:rsid w:val="00EF3CB9"/>
    <w:rsid w:val="00EF7D19"/>
    <w:rsid w:val="00F00474"/>
    <w:rsid w:val="00F016E6"/>
    <w:rsid w:val="00F02F84"/>
    <w:rsid w:val="00F06588"/>
    <w:rsid w:val="00F13979"/>
    <w:rsid w:val="00F15C46"/>
    <w:rsid w:val="00F16B4A"/>
    <w:rsid w:val="00F21597"/>
    <w:rsid w:val="00F219AB"/>
    <w:rsid w:val="00F246D2"/>
    <w:rsid w:val="00F2571E"/>
    <w:rsid w:val="00F25A6A"/>
    <w:rsid w:val="00F30333"/>
    <w:rsid w:val="00F303E5"/>
    <w:rsid w:val="00F322D6"/>
    <w:rsid w:val="00F32AAD"/>
    <w:rsid w:val="00F366B6"/>
    <w:rsid w:val="00F36B4C"/>
    <w:rsid w:val="00F37F89"/>
    <w:rsid w:val="00F42B82"/>
    <w:rsid w:val="00F42B91"/>
    <w:rsid w:val="00F438C9"/>
    <w:rsid w:val="00F43E11"/>
    <w:rsid w:val="00F45B99"/>
    <w:rsid w:val="00F47624"/>
    <w:rsid w:val="00F50FED"/>
    <w:rsid w:val="00F515AC"/>
    <w:rsid w:val="00F51E17"/>
    <w:rsid w:val="00F53C2A"/>
    <w:rsid w:val="00F605BC"/>
    <w:rsid w:val="00F60EEB"/>
    <w:rsid w:val="00F62C16"/>
    <w:rsid w:val="00F67B9A"/>
    <w:rsid w:val="00F744DC"/>
    <w:rsid w:val="00F82FEF"/>
    <w:rsid w:val="00F84451"/>
    <w:rsid w:val="00F9072E"/>
    <w:rsid w:val="00F945BD"/>
    <w:rsid w:val="00FA1127"/>
    <w:rsid w:val="00FA290A"/>
    <w:rsid w:val="00FA2F3F"/>
    <w:rsid w:val="00FA3104"/>
    <w:rsid w:val="00FA7414"/>
    <w:rsid w:val="00FB1597"/>
    <w:rsid w:val="00FB2343"/>
    <w:rsid w:val="00FB4DDF"/>
    <w:rsid w:val="00FC1AAB"/>
    <w:rsid w:val="00FC4E96"/>
    <w:rsid w:val="00FC5D29"/>
    <w:rsid w:val="00FC5D4C"/>
    <w:rsid w:val="00FC63D7"/>
    <w:rsid w:val="00FC7494"/>
    <w:rsid w:val="00FD1E80"/>
    <w:rsid w:val="00FD2B92"/>
    <w:rsid w:val="00FD4AFF"/>
    <w:rsid w:val="00FD7348"/>
    <w:rsid w:val="00FD7370"/>
    <w:rsid w:val="00FD78DE"/>
    <w:rsid w:val="00FE718C"/>
    <w:rsid w:val="00FF05B2"/>
    <w:rsid w:val="00FF1199"/>
    <w:rsid w:val="00FF1EE2"/>
    <w:rsid w:val="00FF557B"/>
    <w:rsid w:val="00FF6E2E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CAA6"/>
  <w15:docId w15:val="{B701CC85-4664-4FB7-BF47-AAACE5A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С.В. Королькова</cp:lastModifiedBy>
  <cp:revision>4</cp:revision>
  <cp:lastPrinted>2023-02-14T07:43:00Z</cp:lastPrinted>
  <dcterms:created xsi:type="dcterms:W3CDTF">2023-01-13T07:31:00Z</dcterms:created>
  <dcterms:modified xsi:type="dcterms:W3CDTF">2023-02-14T07:46:00Z</dcterms:modified>
</cp:coreProperties>
</file>